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87C" w:rsidRPr="0096083A" w:rsidRDefault="009A287C" w:rsidP="009A287C">
      <w:pPr>
        <w:jc w:val="right"/>
        <w:rPr>
          <w:b/>
        </w:rPr>
      </w:pPr>
      <w:r w:rsidRPr="00A819A1">
        <w:rPr>
          <w:b/>
        </w:rPr>
        <w:t>Утверждаю</w:t>
      </w:r>
      <w:r>
        <w:rPr>
          <w:b/>
        </w:rPr>
        <w:t>:</w:t>
      </w:r>
    </w:p>
    <w:p w:rsidR="009A287C" w:rsidRDefault="00683BD1" w:rsidP="009A287C">
      <w:pPr>
        <w:jc w:val="right"/>
      </w:pPr>
      <w:r>
        <w:t>Начальник</w:t>
      </w:r>
      <w:r w:rsidR="009A287C">
        <w:t xml:space="preserve"> управления </w:t>
      </w:r>
    </w:p>
    <w:p w:rsidR="009A287C" w:rsidRDefault="009A287C" w:rsidP="009A287C">
      <w:pPr>
        <w:jc w:val="right"/>
      </w:pPr>
      <w:r>
        <w:t>транспорта и логистики</w:t>
      </w:r>
    </w:p>
    <w:p w:rsidR="009A287C" w:rsidRDefault="009A287C" w:rsidP="009A287C">
      <w:pPr>
        <w:jc w:val="right"/>
      </w:pPr>
      <w:r>
        <w:t>НАО «Красная поляна</w:t>
      </w:r>
    </w:p>
    <w:p w:rsidR="009A287C" w:rsidRPr="00A819A1" w:rsidRDefault="009A287C" w:rsidP="009A287C">
      <w:pPr>
        <w:jc w:val="right"/>
      </w:pPr>
    </w:p>
    <w:p w:rsidR="009A287C" w:rsidRPr="00A819A1" w:rsidRDefault="009A287C" w:rsidP="009A287C">
      <w:pPr>
        <w:jc w:val="right"/>
      </w:pPr>
      <w:r w:rsidRPr="00A819A1">
        <w:t>_____________</w:t>
      </w:r>
      <w:r>
        <w:t>А.Ф. Харлампиди</w:t>
      </w:r>
    </w:p>
    <w:p w:rsidR="009A287C" w:rsidRPr="00A819A1" w:rsidRDefault="009A287C" w:rsidP="009A287C">
      <w:pPr>
        <w:jc w:val="center"/>
      </w:pPr>
    </w:p>
    <w:p w:rsidR="009A287C" w:rsidRPr="00A819A1" w:rsidRDefault="009A287C" w:rsidP="009A287C">
      <w:pPr>
        <w:jc w:val="right"/>
      </w:pPr>
      <w:r w:rsidRPr="00A819A1">
        <w:t>«___» _______________ 201</w:t>
      </w:r>
      <w:r w:rsidR="00683BD1">
        <w:t>9</w:t>
      </w:r>
      <w:r w:rsidRPr="00A819A1">
        <w:t xml:space="preserve"> года.</w:t>
      </w:r>
    </w:p>
    <w:p w:rsidR="00322F5F" w:rsidRDefault="00322F5F" w:rsidP="009A287C">
      <w:pPr>
        <w:jc w:val="center"/>
      </w:pPr>
    </w:p>
    <w:p w:rsidR="00C60E8E" w:rsidRPr="00E64D83" w:rsidRDefault="00164356" w:rsidP="00E64D83">
      <w:pPr>
        <w:jc w:val="center"/>
        <w:rPr>
          <w:b/>
        </w:rPr>
      </w:pPr>
      <w:r w:rsidRPr="000977F0">
        <w:rPr>
          <w:b/>
        </w:rPr>
        <w:t>Спецификация на поставку товара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2410"/>
        <w:gridCol w:w="284"/>
        <w:gridCol w:w="1701"/>
      </w:tblGrid>
      <w:tr w:rsidR="00C60E8E" w:rsidRPr="0083096F" w:rsidTr="0041004B">
        <w:trPr>
          <w:trHeight w:val="296"/>
        </w:trPr>
        <w:tc>
          <w:tcPr>
            <w:tcW w:w="534" w:type="dxa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№</w:t>
            </w:r>
          </w:p>
        </w:tc>
        <w:tc>
          <w:tcPr>
            <w:tcW w:w="4677" w:type="dxa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Наименование запасных частей</w:t>
            </w:r>
          </w:p>
        </w:tc>
        <w:tc>
          <w:tcPr>
            <w:tcW w:w="2410" w:type="dxa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Производитель</w:t>
            </w:r>
          </w:p>
        </w:tc>
        <w:tc>
          <w:tcPr>
            <w:tcW w:w="1985" w:type="dxa"/>
            <w:gridSpan w:val="2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Артикул</w:t>
            </w:r>
          </w:p>
        </w:tc>
      </w:tr>
      <w:tr w:rsidR="00C60E8E" w:rsidRPr="0083096F" w:rsidTr="00C60E8E">
        <w:trPr>
          <w:trHeight w:val="296"/>
        </w:trPr>
        <w:tc>
          <w:tcPr>
            <w:tcW w:w="9606" w:type="dxa"/>
            <w:gridSpan w:val="5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proofErr w:type="spellStart"/>
            <w:r w:rsidRPr="0083096F">
              <w:rPr>
                <w:b/>
              </w:rPr>
              <w:t>Тoyota</w:t>
            </w:r>
            <w:proofErr w:type="spellEnd"/>
            <w:r w:rsidRPr="0083096F">
              <w:rPr>
                <w:b/>
              </w:rPr>
              <w:t xml:space="preserve"> </w:t>
            </w:r>
            <w:proofErr w:type="spellStart"/>
            <w:r w:rsidRPr="0083096F">
              <w:rPr>
                <w:b/>
              </w:rPr>
              <w:t>Land</w:t>
            </w:r>
            <w:proofErr w:type="spellEnd"/>
            <w:r w:rsidRPr="0083096F">
              <w:rPr>
                <w:b/>
              </w:rPr>
              <w:t xml:space="preserve"> </w:t>
            </w:r>
            <w:proofErr w:type="spellStart"/>
            <w:r w:rsidRPr="0083096F">
              <w:rPr>
                <w:b/>
              </w:rPr>
              <w:t>Cruiser</w:t>
            </w:r>
            <w:proofErr w:type="spellEnd"/>
            <w:r w:rsidRPr="0083096F">
              <w:rPr>
                <w:b/>
              </w:rPr>
              <w:t xml:space="preserve"> 200</w:t>
            </w:r>
          </w:p>
        </w:tc>
      </w:tr>
      <w:tr w:rsidR="00541705" w:rsidRPr="005D4A5E" w:rsidTr="0041004B">
        <w:trPr>
          <w:trHeight w:val="216"/>
        </w:trPr>
        <w:tc>
          <w:tcPr>
            <w:tcW w:w="534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040F8F" w:rsidRDefault="00040F8F" w:rsidP="0054170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KNECHT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040F8F" w:rsidRDefault="00040F8F" w:rsidP="0054170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OX554D2</w:t>
            </w:r>
          </w:p>
        </w:tc>
      </w:tr>
      <w:tr w:rsidR="00541705" w:rsidRPr="005D4A5E" w:rsidTr="0041004B">
        <w:trPr>
          <w:trHeight w:val="251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C32014</w:t>
            </w:r>
          </w:p>
        </w:tc>
      </w:tr>
      <w:tr w:rsidR="00541705" w:rsidRPr="005D4A5E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MASUMA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MC231</w:t>
            </w:r>
          </w:p>
        </w:tc>
      </w:tr>
      <w:tr w:rsidR="00541705" w:rsidRPr="005D4A5E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MASUMA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MFFT125</w:t>
            </w:r>
          </w:p>
        </w:tc>
      </w:tr>
      <w:tr w:rsidR="00541705" w:rsidRPr="005D4A5E" w:rsidTr="0041004B">
        <w:trPr>
          <w:trHeight w:val="34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</w:t>
            </w:r>
            <w:r w:rsidR="00040F8F">
              <w:rPr>
                <w:color w:val="000000"/>
              </w:rPr>
              <w:t>и</w:t>
            </w:r>
            <w:r w:rsidRPr="00C60E8E">
              <w:rPr>
                <w:color w:val="000000"/>
              </w:rPr>
              <w:t>затор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MONROE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D9012</w:t>
            </w:r>
          </w:p>
        </w:tc>
      </w:tr>
      <w:tr w:rsidR="00541705" w:rsidRPr="005D4A5E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TSSVDJ200F</w:t>
            </w:r>
          </w:p>
        </w:tc>
      </w:tr>
      <w:tr w:rsidR="00541705" w:rsidRPr="005D4A5E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Шрус</w:t>
            </w:r>
            <w:proofErr w:type="spellEnd"/>
            <w:r w:rsidRPr="00C60E8E">
              <w:rPr>
                <w:color w:val="000000"/>
              </w:rPr>
              <w:t xml:space="preserve"> наружный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4346069175</w:t>
            </w:r>
          </w:p>
        </w:tc>
      </w:tr>
      <w:tr w:rsidR="00541705" w:rsidRPr="005D4A5E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Шрус</w:t>
            </w:r>
            <w:proofErr w:type="spellEnd"/>
            <w:r w:rsidRPr="00C60E8E">
              <w:rPr>
                <w:color w:val="000000"/>
              </w:rPr>
              <w:t xml:space="preserve"> наружный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ASVA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TYLC200</w:t>
            </w:r>
          </w:p>
        </w:tc>
      </w:tr>
      <w:tr w:rsidR="00541705" w:rsidRPr="005D4A5E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задний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MONROE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D9013</w:t>
            </w:r>
          </w:p>
        </w:tc>
      </w:tr>
      <w:tr w:rsidR="00541705" w:rsidRPr="005D4A5E" w:rsidTr="0041004B">
        <w:trPr>
          <w:trHeight w:val="326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92204603</w:t>
            </w:r>
          </w:p>
        </w:tc>
      </w:tr>
      <w:tr w:rsidR="00541705" w:rsidRPr="005D4A5E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(пер)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2438601</w:t>
            </w:r>
          </w:p>
        </w:tc>
      </w:tr>
      <w:tr w:rsidR="00541705" w:rsidRPr="005D4A5E" w:rsidTr="0041004B">
        <w:trPr>
          <w:trHeight w:val="38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(пер) к-т</w:t>
            </w:r>
          </w:p>
        </w:tc>
        <w:tc>
          <w:tcPr>
            <w:tcW w:w="2410" w:type="dxa"/>
          </w:tcPr>
          <w:p w:rsidR="00541705" w:rsidRPr="00C60E8E" w:rsidRDefault="00040F8F" w:rsidP="00541705">
            <w:pPr>
              <w:rPr>
                <w:color w:val="000000"/>
              </w:rPr>
            </w:pPr>
            <w:r w:rsidRPr="00040F8F">
              <w:rPr>
                <w:color w:val="000000"/>
              </w:rPr>
              <w:t>TOYOTA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040F8F" w:rsidP="00541705">
            <w:pPr>
              <w:rPr>
                <w:color w:val="000000"/>
              </w:rPr>
            </w:pPr>
            <w:r>
              <w:rPr>
                <w:color w:val="000000"/>
              </w:rPr>
              <w:t>04465-60300</w:t>
            </w:r>
          </w:p>
        </w:tc>
      </w:tr>
      <w:tr w:rsidR="00F06E37" w:rsidRPr="005D4A5E" w:rsidTr="0041004B">
        <w:trPr>
          <w:trHeight w:val="240"/>
        </w:trPr>
        <w:tc>
          <w:tcPr>
            <w:tcW w:w="534" w:type="dxa"/>
          </w:tcPr>
          <w:p w:rsidR="00F06E37" w:rsidRPr="00C60E8E" w:rsidRDefault="00F06E37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F06E37" w:rsidRPr="00C60E8E" w:rsidRDefault="00F06E37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F06E37" w:rsidRPr="00C60E8E" w:rsidRDefault="00F06E37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gridSpan w:val="2"/>
            <w:noWrap/>
            <w:hideMark/>
          </w:tcPr>
          <w:p w:rsidR="00F06E37" w:rsidRPr="00F60071" w:rsidRDefault="00F06E37" w:rsidP="00040F8F">
            <w:r w:rsidRPr="00F60071">
              <w:t>4243160290</w:t>
            </w:r>
          </w:p>
        </w:tc>
      </w:tr>
      <w:tr w:rsidR="00F06E37" w:rsidRPr="005D4A5E" w:rsidTr="0041004B">
        <w:trPr>
          <w:trHeight w:val="276"/>
        </w:trPr>
        <w:tc>
          <w:tcPr>
            <w:tcW w:w="534" w:type="dxa"/>
          </w:tcPr>
          <w:p w:rsidR="00F06E37" w:rsidRPr="00C60E8E" w:rsidRDefault="00F06E37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F06E37" w:rsidRPr="00090D30" w:rsidRDefault="00F06E37">
            <w:pPr>
              <w:rPr>
                <w:color w:val="000000"/>
              </w:rPr>
            </w:pPr>
            <w:r w:rsidRPr="00090D30">
              <w:rPr>
                <w:color w:val="000000"/>
              </w:rPr>
              <w:t>Колодки тормозные (</w:t>
            </w:r>
            <w:proofErr w:type="spellStart"/>
            <w:r w:rsidRPr="00090D30">
              <w:rPr>
                <w:color w:val="000000"/>
              </w:rPr>
              <w:t>задн</w:t>
            </w:r>
            <w:proofErr w:type="spellEnd"/>
            <w:r w:rsidRPr="00090D30">
              <w:rPr>
                <w:color w:val="000000"/>
              </w:rPr>
              <w:t>) к-т</w:t>
            </w:r>
          </w:p>
        </w:tc>
        <w:tc>
          <w:tcPr>
            <w:tcW w:w="2410" w:type="dxa"/>
          </w:tcPr>
          <w:p w:rsidR="00F06E37" w:rsidRPr="00090D30" w:rsidRDefault="00F06E37">
            <w:pPr>
              <w:rPr>
                <w:color w:val="000000"/>
              </w:rPr>
            </w:pPr>
            <w:r w:rsidRPr="00090D30">
              <w:rPr>
                <w:color w:val="000000"/>
              </w:rPr>
              <w:t>TOYOTA</w:t>
            </w:r>
          </w:p>
        </w:tc>
        <w:tc>
          <w:tcPr>
            <w:tcW w:w="1985" w:type="dxa"/>
            <w:gridSpan w:val="2"/>
            <w:noWrap/>
            <w:hideMark/>
          </w:tcPr>
          <w:p w:rsidR="00F06E37" w:rsidRPr="00F60071" w:rsidRDefault="00F06E37" w:rsidP="00040F8F">
            <w:r w:rsidRPr="00F60071">
              <w:t>0446660150</w:t>
            </w:r>
          </w:p>
        </w:tc>
      </w:tr>
      <w:tr w:rsidR="00541705" w:rsidRPr="005D4A5E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тормоза стояночного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4653034010</w:t>
            </w:r>
          </w:p>
        </w:tc>
      </w:tr>
      <w:tr w:rsidR="00541705" w:rsidRPr="005D4A5E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90916-02680</w:t>
            </w:r>
          </w:p>
        </w:tc>
      </w:tr>
      <w:tr w:rsidR="00541705" w:rsidRPr="005D4A5E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SKF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VKMV8PK2410</w:t>
            </w:r>
          </w:p>
        </w:tc>
      </w:tr>
      <w:tr w:rsidR="00541705" w:rsidRPr="005D4A5E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QUATTRO FRENI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QF31P00003</w:t>
            </w:r>
          </w:p>
        </w:tc>
      </w:tr>
      <w:tr w:rsidR="00090D30" w:rsidRPr="005D4A5E" w:rsidTr="0041004B">
        <w:trPr>
          <w:trHeight w:val="300"/>
        </w:trPr>
        <w:tc>
          <w:tcPr>
            <w:tcW w:w="534" w:type="dxa"/>
          </w:tcPr>
          <w:p w:rsidR="00090D30" w:rsidRPr="00C60E8E" w:rsidRDefault="00090D30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090D30" w:rsidRPr="00C60E8E" w:rsidRDefault="00090D30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</w:t>
            </w:r>
          </w:p>
        </w:tc>
        <w:tc>
          <w:tcPr>
            <w:tcW w:w="2410" w:type="dxa"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FEBEST</w:t>
            </w:r>
          </w:p>
        </w:tc>
        <w:tc>
          <w:tcPr>
            <w:tcW w:w="1985" w:type="dxa"/>
            <w:gridSpan w:val="2"/>
            <w:noWrap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0188URJ200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5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Audi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A4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HU6002Z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C32130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K1278A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зажигания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 94833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 АКПП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0AW301516H</w:t>
            </w:r>
          </w:p>
        </w:tc>
      </w:tr>
      <w:tr w:rsidR="00090D30" w:rsidRPr="00DA6DBF" w:rsidTr="0041004B">
        <w:trPr>
          <w:trHeight w:val="300"/>
        </w:trPr>
        <w:tc>
          <w:tcPr>
            <w:tcW w:w="534" w:type="dxa"/>
          </w:tcPr>
          <w:p w:rsidR="00090D30" w:rsidRPr="00C60E8E" w:rsidRDefault="00090D30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090D30" w:rsidRPr="00C60E8E" w:rsidRDefault="00090D30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AUDI A4/A5 07- </w:t>
            </w:r>
            <w:proofErr w:type="spellStart"/>
            <w:r w:rsidRPr="00C60E8E">
              <w:rPr>
                <w:color w:val="000000"/>
              </w:rPr>
              <w:t>перед.вент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DF4866S</w:t>
            </w:r>
          </w:p>
        </w:tc>
      </w:tr>
      <w:tr w:rsidR="00541705" w:rsidRPr="00DA6DBF" w:rsidTr="0041004B">
        <w:trPr>
          <w:trHeight w:val="298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(пер)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92159903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</w:t>
            </w:r>
            <w:proofErr w:type="spellStart"/>
            <w:r w:rsidRPr="00C60E8E">
              <w:rPr>
                <w:color w:val="000000"/>
              </w:rPr>
              <w:t>зад.торм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92160103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AUDI A4/A5 07- </w:t>
            </w:r>
            <w:proofErr w:type="spellStart"/>
            <w:r w:rsidRPr="00C60E8E">
              <w:rPr>
                <w:color w:val="000000"/>
              </w:rPr>
              <w:t>перед.с</w:t>
            </w:r>
            <w:proofErr w:type="spellEnd"/>
            <w:r w:rsidRPr="00C60E8E">
              <w:rPr>
                <w:color w:val="000000"/>
              </w:rPr>
              <w:t xml:space="preserve"> датчиком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2470601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T39272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6PK1130</w:t>
            </w:r>
          </w:p>
        </w:tc>
      </w:tr>
      <w:tr w:rsidR="00541705" w:rsidRPr="00DA6DBF" w:rsidTr="0041004B">
        <w:trPr>
          <w:trHeight w:val="26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задний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313365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 заднего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JSB135</w:t>
            </w:r>
          </w:p>
        </w:tc>
      </w:tr>
      <w:tr w:rsidR="00541705" w:rsidRPr="00DA6DBF" w:rsidTr="0041004B">
        <w:trPr>
          <w:trHeight w:val="24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передний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MONROE 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E8502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 переднего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SACHS 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802514</w:t>
            </w:r>
          </w:p>
        </w:tc>
      </w:tr>
      <w:tr w:rsidR="00541705" w:rsidRPr="00DA6DBF" w:rsidTr="0041004B">
        <w:trPr>
          <w:trHeight w:val="35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Буфер отбоя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8K0412131E</w:t>
            </w:r>
          </w:p>
        </w:tc>
      </w:tr>
      <w:tr w:rsidR="00541705" w:rsidRPr="00DA6DBF" w:rsidTr="0041004B">
        <w:trPr>
          <w:trHeight w:val="276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поперечной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JTE2167</w:t>
            </w:r>
          </w:p>
        </w:tc>
      </w:tr>
      <w:tr w:rsidR="00541705" w:rsidRPr="00DA6DBF" w:rsidTr="0041004B">
        <w:trPr>
          <w:trHeight w:val="276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поперечной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JTE2166</w:t>
            </w:r>
          </w:p>
        </w:tc>
      </w:tr>
      <w:tr w:rsidR="00C60E8E" w:rsidRPr="0083096F" w:rsidTr="00C60E8E">
        <w:trPr>
          <w:trHeight w:val="276"/>
        </w:trPr>
        <w:tc>
          <w:tcPr>
            <w:tcW w:w="9606" w:type="dxa"/>
            <w:gridSpan w:val="5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Audi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Q7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qu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. 3,0 TDI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HU8005Z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C39002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CUK2842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WK6008</w:t>
            </w:r>
          </w:p>
        </w:tc>
      </w:tr>
      <w:tr w:rsidR="00541705" w:rsidRPr="00DA6DBF" w:rsidTr="0041004B">
        <w:trPr>
          <w:trHeight w:val="2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 АКПП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0C8325435</w:t>
            </w:r>
          </w:p>
        </w:tc>
      </w:tr>
      <w:tr w:rsidR="00541705" w:rsidRPr="00DA6DBF" w:rsidTr="0041004B">
        <w:trPr>
          <w:trHeight w:val="25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059903137AL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T39333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T38099</w:t>
            </w:r>
          </w:p>
        </w:tc>
      </w:tr>
      <w:tr w:rsidR="00541705" w:rsidRPr="00DA6DBF" w:rsidTr="0041004B">
        <w:trPr>
          <w:trHeight w:val="214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Ролик обводной (устанавливается 2 </w:t>
            </w:r>
            <w:proofErr w:type="spellStart"/>
            <w:r w:rsidRPr="00C60E8E">
              <w:rPr>
                <w:color w:val="000000"/>
              </w:rPr>
              <w:t>шт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T36376</w:t>
            </w:r>
          </w:p>
        </w:tc>
      </w:tr>
      <w:tr w:rsidR="00541705" w:rsidRPr="00DA6DBF" w:rsidTr="0041004B">
        <w:trPr>
          <w:trHeight w:val="218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тормоза стояночного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91062400</w:t>
            </w:r>
          </w:p>
        </w:tc>
      </w:tr>
      <w:tr w:rsidR="00541705" w:rsidRPr="00DA6DBF" w:rsidTr="0041004B">
        <w:trPr>
          <w:trHeight w:val="20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(пер)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GDB1548DTE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92122005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(пер. л.)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92121705</w:t>
            </w:r>
          </w:p>
        </w:tc>
      </w:tr>
      <w:tr w:rsidR="00541705" w:rsidRPr="00DA6DBF" w:rsidTr="0041004B">
        <w:trPr>
          <w:trHeight w:val="292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(пер. п.)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92121805</w:t>
            </w:r>
          </w:p>
        </w:tc>
      </w:tr>
      <w:tr w:rsidR="00541705" w:rsidRPr="00DA6DBF" w:rsidTr="0041004B">
        <w:trPr>
          <w:trHeight w:val="139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GDB1653DTE</w:t>
            </w:r>
          </w:p>
        </w:tc>
      </w:tr>
      <w:tr w:rsidR="00541705" w:rsidRPr="00DA6DBF" w:rsidTr="0041004B">
        <w:trPr>
          <w:trHeight w:val="218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7L0422817D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7L0422818D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ступичный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FAG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713610640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5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Mitsubishi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L200 2500Diesel/4WD</w:t>
            </w:r>
          </w:p>
        </w:tc>
      </w:tr>
      <w:tr w:rsidR="00541705" w:rsidRPr="00DA6DBF" w:rsidTr="0041004B">
        <w:trPr>
          <w:trHeight w:val="282"/>
        </w:trPr>
        <w:tc>
          <w:tcPr>
            <w:tcW w:w="534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W93026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C24011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CUK2231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WK7231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(пер)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2452901</w:t>
            </w:r>
          </w:p>
        </w:tc>
      </w:tr>
      <w:tr w:rsidR="00541705" w:rsidRPr="00DA6DBF" w:rsidTr="0041004B">
        <w:trPr>
          <w:trHeight w:val="289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92180203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Барабан тормозной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DB4423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барабанные (к-т)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GS8768</w:t>
            </w:r>
          </w:p>
        </w:tc>
      </w:tr>
      <w:tr w:rsidR="00541705" w:rsidRPr="00DA6DBF" w:rsidTr="0041004B">
        <w:trPr>
          <w:trHeight w:val="204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Опора шаровая MITSUBISHI </w:t>
            </w:r>
            <w:proofErr w:type="spellStart"/>
            <w:r w:rsidRPr="00C60E8E">
              <w:rPr>
                <w:color w:val="000000"/>
              </w:rPr>
              <w:t>передн</w:t>
            </w:r>
            <w:proofErr w:type="spellEnd"/>
            <w:r w:rsidRPr="00C60E8E">
              <w:rPr>
                <w:color w:val="000000"/>
              </w:rPr>
              <w:t xml:space="preserve">. </w:t>
            </w:r>
            <w:proofErr w:type="spellStart"/>
            <w:r w:rsidRPr="00C60E8E">
              <w:rPr>
                <w:color w:val="000000"/>
              </w:rPr>
              <w:t>Верхн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MASUMA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MB7841</w:t>
            </w:r>
          </w:p>
        </w:tc>
      </w:tr>
      <w:tr w:rsidR="00541705" w:rsidRPr="00DA6DBF" w:rsidTr="0041004B">
        <w:trPr>
          <w:trHeight w:val="212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MITSUBISHI L200 05- перед. </w:t>
            </w:r>
            <w:proofErr w:type="spellStart"/>
            <w:r w:rsidRPr="00C60E8E">
              <w:rPr>
                <w:color w:val="000000"/>
              </w:rPr>
              <w:t>газ</w:t>
            </w:r>
            <w:proofErr w:type="gramStart"/>
            <w:r w:rsidRPr="00C60E8E">
              <w:rPr>
                <w:color w:val="000000"/>
              </w:rPr>
              <w:t>.л</w:t>
            </w:r>
            <w:proofErr w:type="gramEnd"/>
            <w:r w:rsidRPr="00C60E8E">
              <w:rPr>
                <w:color w:val="000000"/>
              </w:rPr>
              <w:t>ев</w:t>
            </w:r>
            <w:proofErr w:type="spellEnd"/>
            <w:r w:rsidRPr="00C60E8E">
              <w:rPr>
                <w:color w:val="000000"/>
              </w:rPr>
              <w:t>./прав.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BILSTEIN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19227863</w:t>
            </w:r>
          </w:p>
        </w:tc>
      </w:tr>
      <w:tr w:rsidR="00541705" w:rsidRPr="00DA6DBF" w:rsidTr="0041004B">
        <w:trPr>
          <w:trHeight w:val="334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опорный переднего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MR992326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Корзина Сцепления в сборе (KB4T)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MN171120</w:t>
            </w:r>
          </w:p>
        </w:tc>
      </w:tr>
      <w:tr w:rsidR="00541705" w:rsidRPr="00DA6DBF" w:rsidTr="0041004B">
        <w:trPr>
          <w:trHeight w:val="242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сцепления (kb4t)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2301A084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Ремень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ГРМ</w:t>
            </w:r>
            <w:r w:rsidRPr="00C60E8E">
              <w:rPr>
                <w:color w:val="000000"/>
                <w:lang w:val="en-US"/>
              </w:rPr>
              <w:t xml:space="preserve"> MITSUBISHI L200 05- 2.5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5641XS</w:t>
            </w:r>
          </w:p>
        </w:tc>
      </w:tr>
      <w:tr w:rsidR="00541705" w:rsidRPr="00DA6DBF" w:rsidTr="0041004B">
        <w:trPr>
          <w:trHeight w:val="28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 xml:space="preserve"> Ремня ГРМ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1145A079</w:t>
            </w:r>
          </w:p>
        </w:tc>
      </w:tr>
      <w:tr w:rsidR="00541705" w:rsidRPr="00DA6DBF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ГРМ MITSUBISHI L200 2.5D 05- обводной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T42226</w:t>
            </w:r>
          </w:p>
        </w:tc>
      </w:tr>
      <w:tr w:rsidR="00541705" w:rsidRPr="00DA6DBF" w:rsidTr="0041004B">
        <w:trPr>
          <w:trHeight w:val="349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Pегулятоp</w:t>
            </w:r>
            <w:proofErr w:type="spell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натяжителя</w:t>
            </w:r>
            <w:proofErr w:type="spell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pемня</w:t>
            </w:r>
            <w:proofErr w:type="spellEnd"/>
            <w:r w:rsidRPr="00C60E8E">
              <w:rPr>
                <w:color w:val="000000"/>
              </w:rPr>
              <w:t xml:space="preserve"> ГPМ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1145A031</w:t>
            </w:r>
          </w:p>
        </w:tc>
      </w:tr>
      <w:tr w:rsidR="00541705" w:rsidRPr="00DA6DBF" w:rsidTr="0041004B">
        <w:trPr>
          <w:trHeight w:val="28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Комплект ремня ГРМ MITSUBISHI PAJERO 90- 2.5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K025435XS</w:t>
            </w:r>
          </w:p>
        </w:tc>
      </w:tr>
      <w:tr w:rsidR="00541705" w:rsidRPr="00DA6DBF" w:rsidTr="0041004B">
        <w:trPr>
          <w:trHeight w:val="54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ПPИВОДНОЙ MITSUBISHI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4451A149</w:t>
            </w:r>
          </w:p>
        </w:tc>
      </w:tr>
      <w:tr w:rsidR="00541705" w:rsidRPr="00DA6DBF" w:rsidTr="0041004B">
        <w:trPr>
          <w:trHeight w:val="27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MITSUBISHI PAJERO/MONTERO SPORT 08-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0490KB4T</w:t>
            </w:r>
          </w:p>
        </w:tc>
      </w:tr>
      <w:tr w:rsidR="00541705" w:rsidRPr="00DA6DBF" w:rsidTr="0041004B">
        <w:trPr>
          <w:trHeight w:val="55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клиновой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A34mn</w:t>
            </w:r>
          </w:p>
        </w:tc>
      </w:tr>
      <w:tr w:rsidR="00541705" w:rsidRPr="00DA6DBF" w:rsidTr="0041004B">
        <w:trPr>
          <w:trHeight w:val="736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ШКИВ В СБОРЕ,НАТЯЖ</w:t>
            </w:r>
            <w:proofErr w:type="gramStart"/>
            <w:r w:rsidRPr="00C60E8E">
              <w:rPr>
                <w:color w:val="000000"/>
              </w:rPr>
              <w:t>.Р</w:t>
            </w:r>
            <w:proofErr w:type="gramEnd"/>
            <w:r w:rsidRPr="00C60E8E">
              <w:rPr>
                <w:color w:val="000000"/>
              </w:rPr>
              <w:t>ЕМНЯ КОМПРЕСС.КОНД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MR958030</w:t>
            </w:r>
          </w:p>
        </w:tc>
      </w:tr>
      <w:tr w:rsidR="00C60E8E" w:rsidRPr="0083096F" w:rsidTr="00C60E8E">
        <w:trPr>
          <w:trHeight w:val="324"/>
        </w:trPr>
        <w:tc>
          <w:tcPr>
            <w:tcW w:w="9606" w:type="dxa"/>
            <w:gridSpan w:val="5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Toyota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Hilux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2500CC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Diesel</w:t>
            </w:r>
            <w:proofErr w:type="spellEnd"/>
          </w:p>
        </w:tc>
      </w:tr>
      <w:tr w:rsidR="00541705" w:rsidRPr="0086189C" w:rsidTr="0041004B">
        <w:trPr>
          <w:trHeight w:val="282"/>
        </w:trPr>
        <w:tc>
          <w:tcPr>
            <w:tcW w:w="534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W71221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AR3072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K1123A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92222600</w:t>
            </w:r>
          </w:p>
        </w:tc>
      </w:tr>
      <w:tr w:rsidR="00541705" w:rsidRPr="0086189C" w:rsidTr="0041004B">
        <w:trPr>
          <w:trHeight w:val="24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(пер)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2520901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Барабан тормозной TOYOTA FORTUNER/HI-LUX 01-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DB7036</w:t>
            </w:r>
          </w:p>
        </w:tc>
      </w:tr>
      <w:tr w:rsidR="00541705" w:rsidRPr="0086189C" w:rsidTr="0041004B">
        <w:trPr>
          <w:trHeight w:val="511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TOYOTA HILUX 05- барабан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NIBK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FN0620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GATES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7PK1515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 xml:space="preserve"> ремня приводного TOYOTA HIACE/HILUX 2.5D-3.0D 01-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GATES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T39135</w:t>
            </w:r>
          </w:p>
        </w:tc>
      </w:tr>
      <w:tr w:rsidR="00541705" w:rsidRPr="0086189C" w:rsidTr="0041004B">
        <w:trPr>
          <w:trHeight w:val="559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Комплект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ГРМ</w:t>
            </w:r>
            <w:r w:rsidRPr="00C60E8E">
              <w:rPr>
                <w:color w:val="000000"/>
                <w:lang w:val="en-US"/>
              </w:rPr>
              <w:t xml:space="preserve"> TOYOTA Land Cruiser/</w:t>
            </w:r>
            <w:proofErr w:type="spellStart"/>
            <w:r w:rsidRPr="00C60E8E">
              <w:rPr>
                <w:color w:val="000000"/>
                <w:lang w:val="en-US"/>
              </w:rPr>
              <w:t>Hiace</w:t>
            </w:r>
            <w:proofErr w:type="spellEnd"/>
            <w:r w:rsidRPr="00C60E8E">
              <w:rPr>
                <w:color w:val="000000"/>
                <w:lang w:val="en-US"/>
              </w:rPr>
              <w:t xml:space="preserve"> 2.5D/3.0D 00-&gt; 00- 1.5D/3.0D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  <w:lang w:val="en-US"/>
              </w:rPr>
              <w:br/>
            </w: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KTB528</w:t>
            </w:r>
          </w:p>
        </w:tc>
      </w:tr>
      <w:tr w:rsidR="00541705" w:rsidRPr="0086189C" w:rsidTr="0041004B">
        <w:trPr>
          <w:trHeight w:val="252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шаровая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4333009510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4504609281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5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MB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Vito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639.703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kombi</w:t>
            </w:r>
            <w:proofErr w:type="spellEnd"/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HU7010Z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C421921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K1188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WK82018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93123403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93123503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колодки (пер)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2919202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колодки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2400801</w:t>
            </w:r>
          </w:p>
        </w:tc>
      </w:tr>
      <w:tr w:rsidR="00541705" w:rsidRPr="0086189C" w:rsidTr="0041004B">
        <w:trPr>
          <w:trHeight w:val="26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Подшипник ступицы MB VIANO/VITO 03-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FAG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713667980</w:t>
            </w:r>
          </w:p>
        </w:tc>
      </w:tr>
      <w:tr w:rsidR="00541705" w:rsidRPr="0086189C" w:rsidTr="0041004B">
        <w:trPr>
          <w:trHeight w:val="273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СТУПИЦЫ КОЛЕСА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MERCEDES-BENZ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A6393340006</w:t>
            </w:r>
          </w:p>
        </w:tc>
      </w:tr>
      <w:tr w:rsidR="00541705" w:rsidRPr="0086189C" w:rsidTr="0041004B">
        <w:trPr>
          <w:trHeight w:val="224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 W639 03- лев.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JTE1078</w:t>
            </w:r>
          </w:p>
        </w:tc>
      </w:tr>
      <w:tr w:rsidR="00541705" w:rsidRPr="0086189C" w:rsidTr="0041004B">
        <w:trPr>
          <w:trHeight w:val="228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 W639 03- 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JTE1079</w:t>
            </w:r>
          </w:p>
        </w:tc>
      </w:tr>
      <w:tr w:rsidR="00541705" w:rsidRPr="0086189C" w:rsidTr="0041004B">
        <w:trPr>
          <w:trHeight w:val="28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GATES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6PK2213</w:t>
            </w:r>
          </w:p>
        </w:tc>
      </w:tr>
      <w:tr w:rsidR="00541705" w:rsidRPr="0086189C" w:rsidTr="0041004B">
        <w:trPr>
          <w:trHeight w:val="274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T39166</w:t>
            </w:r>
          </w:p>
        </w:tc>
      </w:tr>
      <w:tr w:rsidR="00541705" w:rsidRPr="0086189C" w:rsidTr="0041004B">
        <w:trPr>
          <w:trHeight w:val="292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T36487</w:t>
            </w:r>
          </w:p>
        </w:tc>
      </w:tr>
      <w:tr w:rsidR="00541705" w:rsidRPr="0086189C" w:rsidTr="0041004B">
        <w:trPr>
          <w:trHeight w:val="39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Ролик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приводного</w:t>
            </w:r>
            <w:r w:rsidRPr="00C60E8E">
              <w:rPr>
                <w:color w:val="000000"/>
                <w:lang w:val="en-US"/>
              </w:rPr>
              <w:t xml:space="preserve"> MB W204/W212/SPRINTER/VITO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T36464</w:t>
            </w:r>
          </w:p>
        </w:tc>
      </w:tr>
      <w:tr w:rsidR="00541705" w:rsidRPr="0086189C" w:rsidTr="0041004B">
        <w:trPr>
          <w:trHeight w:val="559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T36486</w:t>
            </w:r>
          </w:p>
        </w:tc>
      </w:tr>
      <w:tr w:rsidR="00C60E8E" w:rsidRPr="004F19EB" w:rsidTr="00C60E8E">
        <w:trPr>
          <w:trHeight w:val="315"/>
        </w:trPr>
        <w:tc>
          <w:tcPr>
            <w:tcW w:w="9606" w:type="dxa"/>
            <w:gridSpan w:val="5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MB Sprinter 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Фургон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3665 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мм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3.5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</w:tr>
      <w:tr w:rsidR="00541705" w:rsidRPr="0086189C" w:rsidTr="0041004B">
        <w:trPr>
          <w:trHeight w:val="282"/>
        </w:trPr>
        <w:tc>
          <w:tcPr>
            <w:tcW w:w="534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HU7010Z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C43121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WK82018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DAYCO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DAYCO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6PK691EE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GATES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6PK2213</w:t>
            </w:r>
          </w:p>
        </w:tc>
      </w:tr>
      <w:tr w:rsidR="00541705" w:rsidRPr="0086189C" w:rsidTr="0041004B">
        <w:trPr>
          <w:trHeight w:val="283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Ролик возврат. </w:t>
            </w:r>
            <w:proofErr w:type="spellStart"/>
            <w:r w:rsidRPr="00C60E8E">
              <w:rPr>
                <w:color w:val="000000"/>
              </w:rPr>
              <w:t>прив</w:t>
            </w:r>
            <w:proofErr w:type="spellEnd"/>
            <w:r w:rsidRPr="00C60E8E">
              <w:rPr>
                <w:color w:val="000000"/>
              </w:rPr>
              <w:t>. Ремня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T36212</w:t>
            </w:r>
          </w:p>
        </w:tc>
      </w:tr>
      <w:tr w:rsidR="00541705" w:rsidRPr="0086189C" w:rsidTr="0041004B">
        <w:trPr>
          <w:trHeight w:val="146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T36487</w:t>
            </w:r>
          </w:p>
        </w:tc>
      </w:tr>
      <w:tr w:rsidR="00541705" w:rsidRPr="0086189C" w:rsidTr="0041004B">
        <w:trPr>
          <w:trHeight w:val="13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Ролик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приводного</w:t>
            </w:r>
            <w:r w:rsidRPr="00C60E8E">
              <w:rPr>
                <w:color w:val="000000"/>
                <w:lang w:val="en-US"/>
              </w:rPr>
              <w:t xml:space="preserve"> MB W204/W212/SPRINTER/VITO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T36464</w:t>
            </w:r>
          </w:p>
        </w:tc>
      </w:tr>
      <w:tr w:rsidR="00541705" w:rsidRPr="0086189C" w:rsidTr="0041004B">
        <w:trPr>
          <w:trHeight w:val="551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T36486</w:t>
            </w:r>
          </w:p>
        </w:tc>
      </w:tr>
      <w:tr w:rsidR="00541705" w:rsidRPr="0086189C" w:rsidTr="0041004B">
        <w:trPr>
          <w:trHeight w:val="51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Ролик возврат. </w:t>
            </w:r>
            <w:proofErr w:type="spellStart"/>
            <w:r w:rsidRPr="00C60E8E">
              <w:rPr>
                <w:color w:val="000000"/>
              </w:rPr>
              <w:t>прив</w:t>
            </w:r>
            <w:proofErr w:type="spellEnd"/>
            <w:r w:rsidRPr="00C60E8E">
              <w:rPr>
                <w:color w:val="000000"/>
              </w:rPr>
              <w:t>. Ремня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T36212</w:t>
            </w:r>
          </w:p>
        </w:tc>
      </w:tr>
      <w:tr w:rsidR="00541705" w:rsidRPr="0086189C" w:rsidTr="0041004B">
        <w:trPr>
          <w:trHeight w:val="571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 (</w:t>
            </w: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T39166</w:t>
            </w:r>
          </w:p>
        </w:tc>
      </w:tr>
      <w:tr w:rsidR="00541705" w:rsidRPr="0086189C" w:rsidTr="0041004B">
        <w:trPr>
          <w:trHeight w:val="50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MB/VW SPRINTER/CRAFTER 06- лев</w:t>
            </w:r>
            <w:proofErr w:type="gramStart"/>
            <w:r w:rsidRPr="00C60E8E">
              <w:rPr>
                <w:color w:val="000000"/>
              </w:rPr>
              <w:t>.</w:t>
            </w:r>
            <w:proofErr w:type="gramEnd"/>
            <w:r w:rsidRPr="00C60E8E">
              <w:rPr>
                <w:color w:val="000000"/>
              </w:rPr>
              <w:t>/</w:t>
            </w:r>
            <w:proofErr w:type="gramStart"/>
            <w:r w:rsidRPr="00C60E8E">
              <w:rPr>
                <w:color w:val="000000"/>
              </w:rPr>
              <w:t>п</w:t>
            </w:r>
            <w:proofErr w:type="gramEnd"/>
            <w:r w:rsidRPr="00C60E8E">
              <w:rPr>
                <w:color w:val="000000"/>
              </w:rPr>
              <w:t>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FEBI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31273</w:t>
            </w:r>
          </w:p>
        </w:tc>
      </w:tr>
      <w:tr w:rsidR="00541705" w:rsidRPr="0086189C" w:rsidTr="0041004B">
        <w:trPr>
          <w:trHeight w:val="203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Втулка стабилизатора MB/VW SPRINTER/CRAFTER 06- </w:t>
            </w:r>
            <w:proofErr w:type="spellStart"/>
            <w:r w:rsidRPr="00C60E8E">
              <w:rPr>
                <w:color w:val="000000"/>
              </w:rPr>
              <w:t>перед.компл</w:t>
            </w:r>
            <w:proofErr w:type="spellEnd"/>
            <w:r w:rsidRPr="00C60E8E">
              <w:rPr>
                <w:color w:val="000000"/>
              </w:rPr>
              <w:t xml:space="preserve">. (в </w:t>
            </w:r>
            <w:proofErr w:type="spellStart"/>
            <w:r w:rsidRPr="00C60E8E">
              <w:rPr>
                <w:color w:val="000000"/>
              </w:rPr>
              <w:t>упак</w:t>
            </w:r>
            <w:proofErr w:type="spellEnd"/>
            <w:r w:rsidRPr="00C60E8E">
              <w:rPr>
                <w:color w:val="000000"/>
              </w:rPr>
              <w:t>. 2 шт.)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MEYLE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1006150011</w:t>
            </w:r>
          </w:p>
        </w:tc>
      </w:tr>
      <w:tr w:rsidR="00541705" w:rsidRPr="0086189C" w:rsidTr="0041004B">
        <w:trPr>
          <w:trHeight w:val="28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MB/VW SPRINTER/CRAFTER 06- </w:t>
            </w:r>
            <w:proofErr w:type="spellStart"/>
            <w:r w:rsidRPr="00C60E8E">
              <w:rPr>
                <w:color w:val="000000"/>
              </w:rPr>
              <w:t>газ.перед.лев</w:t>
            </w:r>
            <w:proofErr w:type="spellEnd"/>
            <w:r w:rsidRPr="00C60E8E">
              <w:rPr>
                <w:color w:val="000000"/>
              </w:rPr>
              <w:t>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MEYLE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266230010</w:t>
            </w:r>
          </w:p>
        </w:tc>
      </w:tr>
      <w:tr w:rsidR="00541705" w:rsidRPr="0086189C" w:rsidTr="0041004B">
        <w:trPr>
          <w:trHeight w:val="51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Опора амортизатора MB SPRINTER 05-13 </w:t>
            </w:r>
            <w:proofErr w:type="spellStart"/>
            <w:r w:rsidRPr="00C60E8E">
              <w:rPr>
                <w:color w:val="000000"/>
              </w:rPr>
              <w:t>перед.прав</w:t>
            </w:r>
            <w:proofErr w:type="spellEnd"/>
            <w:r w:rsidRPr="00C60E8E">
              <w:rPr>
                <w:color w:val="000000"/>
              </w:rPr>
              <w:t>/лев.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BZSS906F</w:t>
            </w:r>
          </w:p>
        </w:tc>
      </w:tr>
      <w:tr w:rsidR="00541705" w:rsidRPr="0086189C" w:rsidTr="0041004B">
        <w:trPr>
          <w:trHeight w:val="55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ступичный FAG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FAG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713668010</w:t>
            </w:r>
          </w:p>
        </w:tc>
      </w:tr>
      <w:tr w:rsidR="00541705" w:rsidRPr="0086189C" w:rsidTr="0041004B">
        <w:trPr>
          <w:trHeight w:val="26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MB/VW SPRINTER/CRAFTER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. </w:t>
            </w:r>
            <w:proofErr w:type="spellStart"/>
            <w:r w:rsidRPr="00C60E8E">
              <w:rPr>
                <w:color w:val="000000"/>
              </w:rPr>
              <w:t>стоян</w:t>
            </w:r>
            <w:proofErr w:type="spellEnd"/>
            <w:r w:rsidRPr="00C60E8E">
              <w:rPr>
                <w:color w:val="000000"/>
              </w:rPr>
              <w:t>. тормоз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FERODO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FSB4001</w:t>
            </w:r>
          </w:p>
        </w:tc>
      </w:tr>
      <w:tr w:rsidR="00541705" w:rsidRPr="0086189C" w:rsidTr="0041004B">
        <w:trPr>
          <w:trHeight w:val="19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93143203</w:t>
            </w:r>
          </w:p>
        </w:tc>
      </w:tr>
      <w:tr w:rsidR="00541705" w:rsidRPr="0086189C" w:rsidTr="0041004B">
        <w:trPr>
          <w:trHeight w:val="489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93143303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колодки (пер)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2919202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колодки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2919001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5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Peogeot Boxer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Gates</w:t>
            </w:r>
            <w:proofErr w:type="spellEnd"/>
            <w:r w:rsidRPr="00C60E8E">
              <w:rPr>
                <w:color w:val="000000"/>
              </w:rPr>
              <w:t xml:space="preserve"> 6PK1640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INA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534030810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SKF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VKM34701</w:t>
            </w:r>
          </w:p>
        </w:tc>
      </w:tr>
      <w:tr w:rsidR="00541705" w:rsidRPr="0086189C" w:rsidTr="0041004B">
        <w:trPr>
          <w:trHeight w:val="333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 генератора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T36124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683BD1" w:rsidP="00541705">
            <w:pPr>
              <w:rPr>
                <w:color w:val="000000"/>
              </w:rPr>
            </w:pPr>
            <w:r w:rsidRPr="00683BD1">
              <w:rPr>
                <w:color w:val="000000"/>
              </w:rPr>
              <w:t>MANN-FILTER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683BD1" w:rsidRDefault="00683BD1" w:rsidP="00541705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HU71151X</w:t>
            </w:r>
          </w:p>
        </w:tc>
      </w:tr>
      <w:tr w:rsidR="00090D30" w:rsidRPr="0086189C" w:rsidTr="0041004B">
        <w:trPr>
          <w:trHeight w:val="300"/>
        </w:trPr>
        <w:tc>
          <w:tcPr>
            <w:tcW w:w="534" w:type="dxa"/>
          </w:tcPr>
          <w:p w:rsidR="00090D30" w:rsidRPr="00C60E8E" w:rsidRDefault="00090D30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090D30" w:rsidRPr="00C60E8E" w:rsidRDefault="00090D30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FILTRON</w:t>
            </w:r>
          </w:p>
        </w:tc>
        <w:tc>
          <w:tcPr>
            <w:tcW w:w="1985" w:type="dxa"/>
            <w:gridSpan w:val="2"/>
            <w:noWrap/>
            <w:hideMark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AR3161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K1261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MANN-FILTER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PU723X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накаливания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DENSO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DG611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92116703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DF4752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(пер)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GDB1703</w:t>
            </w:r>
          </w:p>
        </w:tc>
      </w:tr>
      <w:tr w:rsidR="00541705" w:rsidRPr="0086189C" w:rsidTr="0041004B">
        <w:trPr>
          <w:trHeight w:val="203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2446501</w:t>
            </w:r>
          </w:p>
        </w:tc>
      </w:tr>
      <w:tr w:rsidR="00541705" w:rsidRPr="0086189C" w:rsidTr="0041004B">
        <w:trPr>
          <w:trHeight w:val="208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Кулак поворотный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3646A0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Кулак поворотный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3647A0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Ступица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330788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ступичный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332671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Кольцо стопорное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334556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шаровая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364076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Сцепление к-т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1606887780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Стартер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9675092580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Генератор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9674987580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MK309L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MK308R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опоры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801023</w:t>
            </w:r>
          </w:p>
        </w:tc>
      </w:tr>
      <w:tr w:rsidR="00541705" w:rsidRPr="0086189C" w:rsidTr="0041004B">
        <w:trPr>
          <w:trHeight w:val="331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передний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V4513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Пыльник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SASIC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2650023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задний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gridSpan w:val="2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314715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5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Ford Transit 2.2L</w:t>
            </w:r>
          </w:p>
        </w:tc>
      </w:tr>
      <w:tr w:rsidR="00541705" w:rsidRPr="0086189C" w:rsidTr="0041004B">
        <w:trPr>
          <w:trHeight w:val="581"/>
        </w:trPr>
        <w:tc>
          <w:tcPr>
            <w:tcW w:w="534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масляный</w:t>
            </w:r>
            <w:r w:rsidRPr="00C60E8E">
              <w:rPr>
                <w:color w:val="000000"/>
                <w:lang w:val="en-US"/>
              </w:rPr>
              <w:t xml:space="preserve"> FORD FOCUS/MONDEO/TRANSIT 2.0D-3.2D/PEUGEOT 206-407 1.1-2.0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MANN-FILTER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HU71151X</w:t>
            </w:r>
          </w:p>
        </w:tc>
      </w:tr>
      <w:tr w:rsidR="00541705" w:rsidRPr="0086189C" w:rsidTr="0041004B">
        <w:trPr>
          <w:trHeight w:val="28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воздушный</w:t>
            </w:r>
            <w:r w:rsidRPr="00C60E8E">
              <w:rPr>
                <w:color w:val="000000"/>
                <w:lang w:val="en-US"/>
              </w:rPr>
              <w:t xml:space="preserve"> FORD TRANSIT 2.0D-2.4D 00-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MAHLE/KNECHT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LX935</w:t>
            </w:r>
          </w:p>
        </w:tc>
      </w:tr>
      <w:tr w:rsidR="00541705" w:rsidRPr="0086189C" w:rsidTr="0041004B">
        <w:trPr>
          <w:trHeight w:val="35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топливный</w:t>
            </w:r>
            <w:r w:rsidRPr="00C60E8E">
              <w:rPr>
                <w:color w:val="000000"/>
                <w:lang w:val="en-US"/>
              </w:rPr>
              <w:t xml:space="preserve"> FORD TRANSIT 2.2D 11-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MAHLE/KNECHT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KX387D</w:t>
            </w:r>
          </w:p>
        </w:tc>
      </w:tr>
      <w:tr w:rsidR="00541705" w:rsidRPr="0086189C" w:rsidTr="0041004B">
        <w:trPr>
          <w:trHeight w:val="263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FORD TRANSIT 06- </w:t>
            </w:r>
            <w:proofErr w:type="spellStart"/>
            <w:r w:rsidRPr="00C60E8E">
              <w:rPr>
                <w:color w:val="000000"/>
              </w:rPr>
              <w:t>перед.вент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92151903</w:t>
            </w:r>
          </w:p>
        </w:tc>
      </w:tr>
      <w:tr w:rsidR="00541705" w:rsidRPr="0086189C" w:rsidTr="0041004B">
        <w:trPr>
          <w:trHeight w:val="499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FORD/VW TRANSIT/AMAROK 06- </w:t>
            </w:r>
            <w:proofErr w:type="spellStart"/>
            <w:r w:rsidRPr="00C60E8E">
              <w:rPr>
                <w:color w:val="000000"/>
              </w:rPr>
              <w:t>перед.с</w:t>
            </w:r>
            <w:proofErr w:type="spell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датчтком</w:t>
            </w:r>
            <w:proofErr w:type="spell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TRW 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GDB1724</w:t>
            </w:r>
          </w:p>
        </w:tc>
      </w:tr>
      <w:tr w:rsidR="00541705" w:rsidRPr="0086189C" w:rsidTr="0041004B">
        <w:trPr>
          <w:trHeight w:val="214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Диск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тормозной</w:t>
            </w:r>
            <w:r w:rsidRPr="00C60E8E">
              <w:rPr>
                <w:color w:val="000000"/>
                <w:lang w:val="en-US"/>
              </w:rPr>
              <w:t xml:space="preserve"> FORD TRANSIT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  <w:lang w:val="en-US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92152000</w:t>
            </w:r>
          </w:p>
        </w:tc>
      </w:tr>
      <w:tr w:rsidR="00541705" w:rsidRPr="0086189C" w:rsidTr="0041004B">
        <w:trPr>
          <w:trHeight w:val="322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FORD TRANSIT 06- </w:t>
            </w:r>
            <w:proofErr w:type="spellStart"/>
            <w:r w:rsidRPr="00C60E8E">
              <w:rPr>
                <w:color w:val="000000"/>
              </w:rPr>
              <w:t>задн.с</w:t>
            </w:r>
            <w:proofErr w:type="spellEnd"/>
            <w:r w:rsidRPr="00C60E8E">
              <w:rPr>
                <w:color w:val="000000"/>
              </w:rPr>
              <w:t xml:space="preserve"> датчиком.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GDB1725</w:t>
            </w:r>
          </w:p>
        </w:tc>
      </w:tr>
      <w:tr w:rsidR="00541705" w:rsidRPr="0086189C" w:rsidTr="0041004B">
        <w:trPr>
          <w:trHeight w:val="52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FORD TRANSIT 06- </w:t>
            </w:r>
            <w:proofErr w:type="spellStart"/>
            <w:r w:rsidRPr="00C60E8E">
              <w:rPr>
                <w:color w:val="000000"/>
              </w:rPr>
              <w:t>перед.лев</w:t>
            </w:r>
            <w:proofErr w:type="spellEnd"/>
            <w:r w:rsidRPr="00C60E8E">
              <w:rPr>
                <w:color w:val="000000"/>
              </w:rPr>
              <w:t>/прав.газ.350/430-Series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313500</w:t>
            </w:r>
          </w:p>
        </w:tc>
      </w:tr>
      <w:tr w:rsidR="00541705" w:rsidRPr="0086189C" w:rsidTr="0041004B">
        <w:trPr>
          <w:trHeight w:val="21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ОТБОЙНИК ПЕРЕДНЕГО АМОРТИЗАТОРА FDD-TT9F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FDDTT9F</w:t>
            </w:r>
          </w:p>
        </w:tc>
      </w:tr>
      <w:tr w:rsidR="00541705" w:rsidRPr="0086189C" w:rsidTr="0041004B">
        <w:trPr>
          <w:trHeight w:val="246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1900389 (1763854) Опора </w:t>
            </w:r>
            <w:proofErr w:type="spellStart"/>
            <w:r w:rsidRPr="00C60E8E">
              <w:rPr>
                <w:color w:val="000000"/>
              </w:rPr>
              <w:t>пер.стойки</w:t>
            </w:r>
            <w:proofErr w:type="spell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амортиз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FORD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1900389</w:t>
            </w:r>
          </w:p>
        </w:tc>
      </w:tr>
      <w:tr w:rsidR="00541705" w:rsidRPr="0086189C" w:rsidTr="0041004B">
        <w:trPr>
          <w:trHeight w:val="49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опоры амортизатора FORD TRANSIT 06- перед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SKF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VKD35038</w:t>
            </w:r>
          </w:p>
        </w:tc>
      </w:tr>
      <w:tr w:rsidR="00541705" w:rsidRPr="0086189C" w:rsidTr="0041004B">
        <w:trPr>
          <w:trHeight w:val="27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</w:t>
            </w:r>
            <w:proofErr w:type="spellStart"/>
            <w:r w:rsidRPr="00C60E8E">
              <w:rPr>
                <w:color w:val="000000"/>
              </w:rPr>
              <w:t>зад.Transit</w:t>
            </w:r>
            <w:proofErr w:type="spellEnd"/>
            <w:r w:rsidRPr="00C60E8E">
              <w:rPr>
                <w:color w:val="000000"/>
              </w:rPr>
              <w:t xml:space="preserve"> 06=&gt;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JGT1116T</w:t>
            </w:r>
          </w:p>
        </w:tc>
      </w:tr>
      <w:tr w:rsidR="00541705" w:rsidRPr="0086189C" w:rsidTr="0041004B">
        <w:trPr>
          <w:trHeight w:val="281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шаровая FORD TRANSIT -06 лев/прав.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FENOX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BJ10149</w:t>
            </w:r>
          </w:p>
        </w:tc>
      </w:tr>
      <w:tr w:rsidR="00541705" w:rsidRPr="0086189C" w:rsidTr="0041004B">
        <w:trPr>
          <w:trHeight w:val="24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FORD TRANSIT -06 лев/прав.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FENOX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SP30175</w:t>
            </w:r>
          </w:p>
        </w:tc>
      </w:tr>
      <w:tr w:rsidR="00541705" w:rsidRPr="0086189C" w:rsidTr="0041004B">
        <w:trPr>
          <w:trHeight w:val="283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ПРИВОДНОЙ 2.2 </w:t>
            </w:r>
            <w:proofErr w:type="spellStart"/>
            <w:r w:rsidRPr="00C60E8E">
              <w:rPr>
                <w:color w:val="000000"/>
              </w:rPr>
              <w:t>Duratorq</w:t>
            </w:r>
            <w:proofErr w:type="spellEnd"/>
            <w:r w:rsidRPr="00C60E8E">
              <w:rPr>
                <w:color w:val="000000"/>
              </w:rPr>
              <w:t xml:space="preserve"> TC </w:t>
            </w:r>
            <w:proofErr w:type="spellStart"/>
            <w:r w:rsidRPr="00C60E8E">
              <w:rPr>
                <w:color w:val="000000"/>
              </w:rPr>
              <w:t>Transit</w:t>
            </w:r>
            <w:proofErr w:type="spell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DAYCO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7PK3170HD</w:t>
            </w:r>
          </w:p>
        </w:tc>
      </w:tr>
      <w:tr w:rsidR="00541705" w:rsidRPr="0086189C" w:rsidTr="0041004B">
        <w:trPr>
          <w:trHeight w:val="30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1766642 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FORD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1766642</w:t>
            </w:r>
          </w:p>
        </w:tc>
      </w:tr>
      <w:tr w:rsidR="00541705" w:rsidRPr="0086189C" w:rsidTr="0041004B">
        <w:trPr>
          <w:trHeight w:val="311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 1688-164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1688164</w:t>
            </w:r>
          </w:p>
        </w:tc>
      </w:tr>
      <w:tr w:rsidR="00541705" w:rsidRPr="0086189C" w:rsidTr="0041004B">
        <w:trPr>
          <w:trHeight w:val="31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Шкив</w:t>
            </w:r>
            <w:r w:rsidRPr="00C60E8E">
              <w:rPr>
                <w:color w:val="000000"/>
                <w:lang w:val="en-US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коленвала</w:t>
            </w:r>
            <w:proofErr w:type="spellEnd"/>
            <w:r w:rsidRPr="00C60E8E">
              <w:rPr>
                <w:color w:val="000000"/>
                <w:lang w:val="en-US"/>
              </w:rPr>
              <w:t xml:space="preserve"> FORD TRANSIT 06- 2.4TDCI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DAYCO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DPV1210</w:t>
            </w:r>
          </w:p>
        </w:tc>
      </w:tr>
      <w:tr w:rsidR="00541705" w:rsidRPr="0086189C" w:rsidTr="0041004B">
        <w:trPr>
          <w:trHeight w:val="240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Комплект сцепления FORD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FORD</w:t>
            </w:r>
          </w:p>
        </w:tc>
        <w:tc>
          <w:tcPr>
            <w:tcW w:w="1985" w:type="dxa"/>
            <w:gridSpan w:val="2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1731737</w:t>
            </w:r>
          </w:p>
        </w:tc>
      </w:tr>
      <w:tr w:rsidR="00C60E8E" w:rsidRPr="0083096F" w:rsidTr="00C60E8E">
        <w:trPr>
          <w:trHeight w:val="240"/>
        </w:trPr>
        <w:tc>
          <w:tcPr>
            <w:tcW w:w="9606" w:type="dxa"/>
            <w:gridSpan w:val="5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MB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Sprinter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Фургон, 5.0Т</w:t>
            </w:r>
          </w:p>
        </w:tc>
      </w:tr>
      <w:tr w:rsidR="00541705" w:rsidRPr="0086189C" w:rsidTr="006E1E4B">
        <w:trPr>
          <w:trHeight w:val="535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воздушный</w:t>
            </w:r>
            <w:r w:rsidRPr="00C60E8E">
              <w:rPr>
                <w:color w:val="000000"/>
                <w:lang w:val="en-US"/>
              </w:rPr>
              <w:t xml:space="preserve"> MB/VW SPRINTER/CRAFTER 06- 2.2-3.5 DIESEL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AP1576</w:t>
            </w:r>
          </w:p>
        </w:tc>
      </w:tr>
      <w:tr w:rsidR="00541705" w:rsidRPr="0086189C" w:rsidTr="006E1E4B">
        <w:trPr>
          <w:trHeight w:val="501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топливный</w:t>
            </w:r>
            <w:r w:rsidRPr="00C60E8E">
              <w:rPr>
                <w:color w:val="000000"/>
                <w:lang w:val="en-US"/>
              </w:rPr>
              <w:t xml:space="preserve"> MB W204/W212/SPRINTER/VITO DIESEL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MANN-FILTER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WK82018</w:t>
            </w:r>
          </w:p>
        </w:tc>
      </w:tr>
      <w:tr w:rsidR="00541705" w:rsidRPr="0086189C" w:rsidTr="006E1E4B">
        <w:trPr>
          <w:trHeight w:val="354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GATES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6PK2213</w:t>
            </w:r>
          </w:p>
        </w:tc>
      </w:tr>
      <w:tr w:rsidR="00541705" w:rsidRPr="0086189C" w:rsidTr="006E1E4B">
        <w:trPr>
          <w:trHeight w:val="273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ручейковый 6PK691-683SF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6PK691683SF</w:t>
            </w:r>
          </w:p>
        </w:tc>
      </w:tr>
      <w:tr w:rsidR="00541705" w:rsidRPr="0086189C" w:rsidTr="006E1E4B">
        <w:trPr>
          <w:trHeight w:val="50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 xml:space="preserve"> ремня приводного MERCEDES-BENZ SPRINTER 2 2CDI 06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T39166</w:t>
            </w:r>
          </w:p>
        </w:tc>
      </w:tr>
      <w:tr w:rsidR="00541705" w:rsidRPr="0086189C" w:rsidTr="006E1E4B">
        <w:trPr>
          <w:trHeight w:val="503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T36487</w:t>
            </w:r>
          </w:p>
        </w:tc>
      </w:tr>
      <w:tr w:rsidR="00541705" w:rsidRPr="0086189C" w:rsidTr="006E1E4B">
        <w:trPr>
          <w:trHeight w:val="45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Ролик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приводного</w:t>
            </w:r>
            <w:r w:rsidRPr="00C60E8E">
              <w:rPr>
                <w:color w:val="000000"/>
                <w:lang w:val="en-US"/>
              </w:rPr>
              <w:t xml:space="preserve"> MB W204/W212/SPRINTER/VITO 06- 2.2 DIESEL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T36464</w:t>
            </w:r>
          </w:p>
        </w:tc>
      </w:tr>
      <w:tr w:rsidR="00541705" w:rsidRPr="0086189C" w:rsidTr="006E1E4B">
        <w:trPr>
          <w:trHeight w:val="523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T36486</w:t>
            </w:r>
          </w:p>
        </w:tc>
      </w:tr>
      <w:tr w:rsidR="00541705" w:rsidRPr="0086189C" w:rsidTr="006E1E4B">
        <w:trPr>
          <w:trHeight w:val="51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W204/W212/SPRINTER/VITO 00-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RUVILLE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55330</w:t>
            </w:r>
          </w:p>
        </w:tc>
      </w:tr>
      <w:tr w:rsidR="00541705" w:rsidRPr="0086189C" w:rsidTr="006E1E4B">
        <w:trPr>
          <w:trHeight w:val="55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MERCEDES SPRINTER 06-/VW CRAFTER 06- передний </w:t>
            </w:r>
            <w:proofErr w:type="spellStart"/>
            <w:r w:rsidRPr="00C60E8E">
              <w:rPr>
                <w:color w:val="000000"/>
              </w:rPr>
              <w:t>вент.D</w:t>
            </w:r>
            <w:proofErr w:type="spellEnd"/>
            <w:r w:rsidRPr="00C60E8E">
              <w:rPr>
                <w:color w:val="000000"/>
              </w:rPr>
              <w:t>=300мм.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DF4822S</w:t>
            </w:r>
          </w:p>
        </w:tc>
      </w:tr>
      <w:tr w:rsidR="00541705" w:rsidRPr="0086189C" w:rsidTr="006E1E4B">
        <w:trPr>
          <w:trHeight w:val="49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MB/VW SPRINTER/CRAFTER 06- перед.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2920002</w:t>
            </w:r>
          </w:p>
        </w:tc>
      </w:tr>
      <w:tr w:rsidR="00541705" w:rsidRPr="0086189C" w:rsidTr="006E1E4B">
        <w:trPr>
          <w:trHeight w:val="561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MB/VW SPRINTER/CRAFTER 06- </w:t>
            </w:r>
            <w:proofErr w:type="spellStart"/>
            <w:r w:rsidRPr="00C60E8E">
              <w:rPr>
                <w:color w:val="000000"/>
              </w:rPr>
              <w:t>задн.вент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DF4919S</w:t>
            </w:r>
          </w:p>
        </w:tc>
      </w:tr>
      <w:tr w:rsidR="00541705" w:rsidRPr="0086189C" w:rsidTr="006E1E4B">
        <w:trPr>
          <w:trHeight w:val="28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MB SPRINTER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ATE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13046038422</w:t>
            </w:r>
          </w:p>
        </w:tc>
      </w:tr>
      <w:tr w:rsidR="00541705" w:rsidRPr="0086189C" w:rsidTr="006E1E4B">
        <w:trPr>
          <w:trHeight w:val="50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MB/VW SPRINTER/CRAFTER 06- барабан.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MEYLE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1145330001S</w:t>
            </w:r>
          </w:p>
        </w:tc>
      </w:tr>
      <w:tr w:rsidR="00541705" w:rsidRPr="0086189C" w:rsidTr="006E1E4B">
        <w:trPr>
          <w:trHeight w:val="55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MB/VW SPRINTER/CRAFTER 06- </w:t>
            </w:r>
            <w:proofErr w:type="spellStart"/>
            <w:r w:rsidRPr="00C60E8E">
              <w:rPr>
                <w:color w:val="000000"/>
              </w:rPr>
              <w:t>масл.перед.лев</w:t>
            </w:r>
            <w:proofErr w:type="spellEnd"/>
            <w:r w:rsidRPr="00C60E8E">
              <w:rPr>
                <w:color w:val="000000"/>
              </w:rPr>
              <w:t>/прав.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V4511</w:t>
            </w:r>
          </w:p>
        </w:tc>
      </w:tr>
      <w:tr w:rsidR="00541705" w:rsidRPr="0086189C" w:rsidTr="006E1E4B">
        <w:trPr>
          <w:trHeight w:val="35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Опора амортизатора MB SPRINTER 06- с </w:t>
            </w:r>
            <w:proofErr w:type="spellStart"/>
            <w:r w:rsidRPr="00C60E8E">
              <w:rPr>
                <w:color w:val="000000"/>
              </w:rPr>
              <w:t>подш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FEBI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31475</w:t>
            </w:r>
          </w:p>
        </w:tc>
      </w:tr>
      <w:tr w:rsidR="00541705" w:rsidRPr="0086189C" w:rsidTr="006E1E4B">
        <w:trPr>
          <w:trHeight w:val="607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MB/VW SPRINTER/CRAFTER 06- </w:t>
            </w:r>
            <w:proofErr w:type="spellStart"/>
            <w:r w:rsidRPr="00C60E8E">
              <w:rPr>
                <w:color w:val="000000"/>
              </w:rPr>
              <w:t>задн.лев</w:t>
            </w:r>
            <w:proofErr w:type="spellEnd"/>
            <w:r w:rsidRPr="00C60E8E">
              <w:rPr>
                <w:color w:val="000000"/>
              </w:rPr>
              <w:t>/</w:t>
            </w:r>
            <w:proofErr w:type="spellStart"/>
            <w:r w:rsidRPr="00C60E8E">
              <w:rPr>
                <w:color w:val="000000"/>
              </w:rPr>
              <w:t>прав.газ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314606</w:t>
            </w:r>
          </w:p>
        </w:tc>
      </w:tr>
      <w:tr w:rsidR="00541705" w:rsidRPr="0086189C" w:rsidTr="006E1E4B">
        <w:trPr>
          <w:trHeight w:val="493"/>
        </w:trPr>
        <w:tc>
          <w:tcPr>
            <w:tcW w:w="534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MB/VW SPRINTER/CRAFTER 06- лев</w:t>
            </w:r>
            <w:proofErr w:type="gramStart"/>
            <w:r w:rsidRPr="00C60E8E">
              <w:rPr>
                <w:color w:val="000000"/>
              </w:rPr>
              <w:t>.</w:t>
            </w:r>
            <w:proofErr w:type="gramEnd"/>
            <w:r w:rsidRPr="00C60E8E">
              <w:rPr>
                <w:color w:val="000000"/>
              </w:rPr>
              <w:t>/</w:t>
            </w:r>
            <w:proofErr w:type="gramStart"/>
            <w:r w:rsidRPr="00C60E8E">
              <w:rPr>
                <w:color w:val="000000"/>
              </w:rPr>
              <w:t>п</w:t>
            </w:r>
            <w:proofErr w:type="gramEnd"/>
            <w:r w:rsidRPr="00C60E8E">
              <w:rPr>
                <w:color w:val="000000"/>
              </w:rPr>
              <w:t>рав.</w:t>
            </w:r>
          </w:p>
        </w:tc>
        <w:tc>
          <w:tcPr>
            <w:tcW w:w="2694" w:type="dxa"/>
            <w:gridSpan w:val="2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FEBI</w:t>
            </w:r>
          </w:p>
        </w:tc>
        <w:tc>
          <w:tcPr>
            <w:tcW w:w="1701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31273</w:t>
            </w:r>
          </w:p>
        </w:tc>
      </w:tr>
      <w:tr w:rsidR="00E64D83" w:rsidTr="006E1E4B">
        <w:trPr>
          <w:trHeight w:val="5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83" w:rsidRPr="00E64D83" w:rsidRDefault="00E64D83" w:rsidP="00E64D8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D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D83" w:rsidRPr="00E64D83" w:rsidRDefault="00E64D83" w:rsidP="00E64D83">
            <w:pPr>
              <w:rPr>
                <w:b/>
                <w:color w:val="000000"/>
              </w:rPr>
            </w:pPr>
            <w:r w:rsidRPr="00E64D83">
              <w:rPr>
                <w:b/>
                <w:color w:val="000000"/>
              </w:rPr>
              <w:t>Наименование, технические характеристики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83" w:rsidRPr="00E64D83" w:rsidRDefault="00E64D83" w:rsidP="00E64D83">
            <w:pPr>
              <w:rPr>
                <w:b/>
                <w:color w:val="000000"/>
              </w:rPr>
            </w:pPr>
            <w:r w:rsidRPr="00E64D83">
              <w:rPr>
                <w:b/>
                <w:color w:val="000000"/>
              </w:rPr>
              <w:t>Упаковка, тара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4D83" w:rsidRPr="00E64D83" w:rsidRDefault="00E64D83" w:rsidP="00E64D83">
            <w:pPr>
              <w:rPr>
                <w:b/>
                <w:color w:val="000000"/>
              </w:rPr>
            </w:pPr>
            <w:r w:rsidRPr="00E64D83">
              <w:rPr>
                <w:b/>
                <w:color w:val="000000"/>
              </w:rPr>
              <w:t>Ед. изм.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  <w:lang w:val="en-US"/>
              </w:rPr>
            </w:pPr>
            <w:r w:rsidRPr="00E64D83">
              <w:rPr>
                <w:color w:val="000000"/>
                <w:lang w:val="en-US"/>
              </w:rPr>
              <w:t>TOYOTA (Dealer) 5W40 SN/SM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Канистра 5 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литр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  <w:lang w:val="en-US"/>
              </w:rPr>
            </w:pPr>
            <w:r w:rsidRPr="00E64D83">
              <w:rPr>
                <w:color w:val="000000"/>
                <w:lang w:val="en-US"/>
              </w:rPr>
              <w:t>LM Top Tec 4100 5W-40 SN/CF, A3/B4, C3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Канистра</w:t>
            </w:r>
            <w:r w:rsidRPr="006E1E4B">
              <w:rPr>
                <w:color w:val="000000"/>
                <w:szCs w:val="18"/>
              </w:rPr>
              <w:t>5 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литр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CASTROL EDGE LL 5W30 моторное синтетическое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Бочка 208 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литр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OILRIGHT тип ТМ-5-18 масло МКПП 80W90 GL-5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Канистра 10 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литр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Масло трансмиссионное FORD 1565889 ATF DP-M5 (1805856)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Канистра 1 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литр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Масло трансмиссионное TOYOTA GL4/GL5 75W90 МКПП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Канистра 1 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литр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  <w:lang w:val="en-US"/>
              </w:rPr>
            </w:pPr>
            <w:r w:rsidRPr="00E64D83">
              <w:rPr>
                <w:color w:val="000000"/>
              </w:rPr>
              <w:t>Масло</w:t>
            </w:r>
            <w:r w:rsidRPr="00E64D83">
              <w:rPr>
                <w:color w:val="000000"/>
                <w:lang w:val="en-US"/>
              </w:rPr>
              <w:t xml:space="preserve"> </w:t>
            </w:r>
            <w:r w:rsidRPr="00E64D83">
              <w:rPr>
                <w:color w:val="000000"/>
              </w:rPr>
              <w:t>трансмиссионное</w:t>
            </w:r>
            <w:r w:rsidRPr="00E64D83">
              <w:rPr>
                <w:color w:val="000000"/>
                <w:lang w:val="en-US"/>
              </w:rPr>
              <w:t xml:space="preserve"> Castrol </w:t>
            </w:r>
            <w:proofErr w:type="spellStart"/>
            <w:r w:rsidRPr="00E64D83">
              <w:rPr>
                <w:color w:val="000000"/>
                <w:lang w:val="en-US"/>
              </w:rPr>
              <w:t>Syntrax</w:t>
            </w:r>
            <w:proofErr w:type="spellEnd"/>
            <w:r w:rsidRPr="00E64D83">
              <w:rPr>
                <w:color w:val="000000"/>
                <w:lang w:val="en-US"/>
              </w:rPr>
              <w:t xml:space="preserve"> Universal Plus 75W90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Канистра 1 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литр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Масло КПП WAG G009317A2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Канистра 1 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литр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Жидкость трансмиссионная ENEOS DEXRON-III (Корея)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Канистра 4 литра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литр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  <w:lang w:val="en-US"/>
              </w:rPr>
            </w:pPr>
            <w:r w:rsidRPr="00E64D83">
              <w:rPr>
                <w:color w:val="000000"/>
              </w:rPr>
              <w:t>Масло</w:t>
            </w:r>
            <w:r w:rsidRPr="00E64D83">
              <w:rPr>
                <w:color w:val="000000"/>
                <w:lang w:val="en-US"/>
              </w:rPr>
              <w:t xml:space="preserve"> </w:t>
            </w:r>
            <w:r w:rsidRPr="00E64D83">
              <w:rPr>
                <w:color w:val="000000"/>
              </w:rPr>
              <w:t>ГУР</w:t>
            </w:r>
            <w:r w:rsidRPr="00E64D83">
              <w:rPr>
                <w:color w:val="000000"/>
                <w:lang w:val="en-US"/>
              </w:rPr>
              <w:t xml:space="preserve"> Daimler AG A000989880310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Канистра 1 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литр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Гидравлическая жидкость FORD 1781003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Канистра 1 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литр</w:t>
            </w:r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Жидкость тормозная Лукойл DOT-4 (1*12)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Бутылка 0,91 кг</w:t>
            </w:r>
            <w:r>
              <w:rPr>
                <w:color w:val="000000"/>
                <w:szCs w:val="18"/>
              </w:rPr>
              <w:t xml:space="preserve"> (1 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proofErr w:type="spellStart"/>
            <w:r w:rsidRPr="00E64D83">
              <w:rPr>
                <w:color w:val="000000"/>
              </w:rPr>
              <w:t>шт</w:t>
            </w:r>
            <w:proofErr w:type="spellEnd"/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3TON Проникающая смазка DG-40 ТС-357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Тюбик 335 м/литров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proofErr w:type="spellStart"/>
            <w:r w:rsidRPr="00E64D83">
              <w:rPr>
                <w:color w:val="000000"/>
              </w:rPr>
              <w:t>шт</w:t>
            </w:r>
            <w:proofErr w:type="spellEnd"/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3TON Силиконовая смазка TC-526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Тюбик 335 м/литров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proofErr w:type="spellStart"/>
            <w:r w:rsidRPr="00E64D83">
              <w:rPr>
                <w:color w:val="000000"/>
              </w:rPr>
              <w:t>шт</w:t>
            </w:r>
            <w:proofErr w:type="spellEnd"/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  <w:lang w:val="en-US"/>
              </w:rPr>
            </w:pPr>
            <w:r w:rsidRPr="00E64D83">
              <w:rPr>
                <w:color w:val="000000"/>
              </w:rPr>
              <w:t>Очиститель</w:t>
            </w:r>
            <w:r w:rsidRPr="009F724D">
              <w:rPr>
                <w:color w:val="000000"/>
                <w:lang w:val="en-US"/>
              </w:rPr>
              <w:t xml:space="preserve"> </w:t>
            </w:r>
            <w:r w:rsidRPr="00E64D83">
              <w:rPr>
                <w:color w:val="000000"/>
              </w:rPr>
              <w:t>аккумулятора</w:t>
            </w:r>
            <w:r w:rsidRPr="00E64D83">
              <w:rPr>
                <w:color w:val="000000"/>
                <w:lang w:val="en-US"/>
              </w:rPr>
              <w:t xml:space="preserve"> Battery Terminal cleaner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Тюбик 285 м/литров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proofErr w:type="spellStart"/>
            <w:r w:rsidRPr="00E64D83">
              <w:rPr>
                <w:color w:val="000000"/>
              </w:rPr>
              <w:t>шт</w:t>
            </w:r>
            <w:proofErr w:type="spellEnd"/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proofErr w:type="spellStart"/>
            <w:r w:rsidRPr="00E64D83">
              <w:rPr>
                <w:color w:val="000000"/>
              </w:rPr>
              <w:t>Газпромнефть</w:t>
            </w:r>
            <w:proofErr w:type="spellEnd"/>
            <w:r w:rsidRPr="00E64D83">
              <w:rPr>
                <w:color w:val="000000"/>
              </w:rPr>
              <w:t xml:space="preserve"> </w:t>
            </w:r>
            <w:proofErr w:type="spellStart"/>
            <w:r w:rsidRPr="00E64D83">
              <w:rPr>
                <w:color w:val="000000"/>
              </w:rPr>
              <w:t>шрус</w:t>
            </w:r>
            <w:proofErr w:type="spellEnd"/>
            <w:r w:rsidRPr="00E64D83">
              <w:rPr>
                <w:color w:val="000000"/>
              </w:rPr>
              <w:t xml:space="preserve"> туба 400мл (DIN 51 502 K РF 2 K-40)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Туба 0,4 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proofErr w:type="spellStart"/>
            <w:r w:rsidRPr="00E64D83">
              <w:rPr>
                <w:color w:val="000000"/>
              </w:rPr>
              <w:t>шт</w:t>
            </w:r>
            <w:proofErr w:type="spellEnd"/>
          </w:p>
        </w:tc>
      </w:tr>
      <w:tr w:rsidR="006E1E4B" w:rsidTr="006E1E4B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4B" w:rsidRPr="00E64D83" w:rsidRDefault="006E1E4B" w:rsidP="00242AB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Антифриз готовый GREENCOOL GC 5010 G12+ красный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E4B" w:rsidRPr="006E1E4B" w:rsidRDefault="006E1E4B" w:rsidP="00263899">
            <w:pPr>
              <w:rPr>
                <w:color w:val="000000"/>
                <w:szCs w:val="18"/>
              </w:rPr>
            </w:pPr>
            <w:r w:rsidRPr="006E1E4B">
              <w:rPr>
                <w:color w:val="000000"/>
                <w:szCs w:val="18"/>
              </w:rPr>
              <w:t>Канистра 4,2 литра</w:t>
            </w:r>
            <w:r>
              <w:rPr>
                <w:color w:val="000000"/>
                <w:szCs w:val="18"/>
              </w:rPr>
              <w:t xml:space="preserve"> (5кг.)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E4B" w:rsidRPr="00E64D83" w:rsidRDefault="006E1E4B" w:rsidP="00E64D83">
            <w:pPr>
              <w:rPr>
                <w:color w:val="000000"/>
              </w:rPr>
            </w:pPr>
            <w:r w:rsidRPr="00E64D83">
              <w:rPr>
                <w:color w:val="000000"/>
              </w:rPr>
              <w:t>шт</w:t>
            </w:r>
            <w:r w:rsidR="00D739A8">
              <w:rPr>
                <w:color w:val="000000"/>
              </w:rPr>
              <w:t>.</w:t>
            </w:r>
          </w:p>
        </w:tc>
      </w:tr>
    </w:tbl>
    <w:p w:rsidR="001820D5" w:rsidRDefault="001820D5" w:rsidP="00E64D83">
      <w:pPr>
        <w:ind w:right="-285"/>
        <w:jc w:val="both"/>
        <w:rPr>
          <w:b/>
        </w:rPr>
      </w:pPr>
    </w:p>
    <w:p w:rsidR="002D4AB6" w:rsidRPr="002419DE" w:rsidRDefault="002D4AB6" w:rsidP="00E64D83">
      <w:pPr>
        <w:ind w:right="-285"/>
        <w:jc w:val="both"/>
        <w:rPr>
          <w:b/>
        </w:rPr>
      </w:pPr>
      <w:r w:rsidRPr="002419DE">
        <w:rPr>
          <w:b/>
        </w:rPr>
        <w:t>Требования к качеству и гарантийному обслуживанию товара:</w:t>
      </w:r>
    </w:p>
    <w:p w:rsidR="002D4AB6" w:rsidRPr="002419DE" w:rsidRDefault="002D4AB6" w:rsidP="002D4AB6">
      <w:pPr>
        <w:ind w:left="-426" w:right="-285" w:firstLine="142"/>
        <w:jc w:val="both"/>
      </w:pPr>
      <w:r w:rsidRPr="002419DE">
        <w:t>1. Поставляемый товар  должен быть новым, ранее не использованным. Товар не должен находиться в залоге, под арестом или иным обременением.</w:t>
      </w:r>
    </w:p>
    <w:p w:rsidR="002D4AB6" w:rsidRPr="002419DE" w:rsidRDefault="002D4AB6" w:rsidP="009F724D">
      <w:pPr>
        <w:ind w:left="-426" w:right="-285" w:firstLine="142"/>
        <w:jc w:val="both"/>
      </w:pPr>
      <w:r w:rsidRPr="002419DE">
        <w:t>2.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Федерации.</w:t>
      </w:r>
      <w:r w:rsidR="00FD2F5E" w:rsidRPr="00FD2F5E">
        <w:t xml:space="preserve"> </w:t>
      </w:r>
      <w:r w:rsidR="00FD2F5E">
        <w:t xml:space="preserve">Смазочные материалы, масла и специальные жидкости должны соответствовать требования Технического регламента Таможенного союза "О требованиях к смазочным материалам, маслам и специальным жидкостям ТР ТС 030/2012 от </w:t>
      </w:r>
      <w:r w:rsidR="00FD2F5E" w:rsidRPr="009F724D">
        <w:t xml:space="preserve"> </w:t>
      </w:r>
      <w:r w:rsidR="00FD2F5E">
        <w:t>3 марта 2017 года.</w:t>
      </w:r>
    </w:p>
    <w:p w:rsidR="002D4AB6" w:rsidRPr="002419DE" w:rsidRDefault="002D4AB6" w:rsidP="00E64D83">
      <w:pPr>
        <w:ind w:right="-285"/>
        <w:rPr>
          <w:b/>
        </w:rPr>
      </w:pPr>
      <w:r w:rsidRPr="002419DE">
        <w:rPr>
          <w:b/>
        </w:rPr>
        <w:t>Требования к таре и упаковке товара:</w:t>
      </w:r>
    </w:p>
    <w:p w:rsidR="009F724D" w:rsidRPr="002419DE" w:rsidRDefault="002D4AB6" w:rsidP="009F724D">
      <w:pPr>
        <w:ind w:left="-426" w:right="-285" w:firstLine="142"/>
        <w:jc w:val="both"/>
      </w:pPr>
      <w:r w:rsidRPr="002419DE">
        <w:t xml:space="preserve"> Уп</w:t>
      </w:r>
      <w:r w:rsidRPr="002419DE">
        <w:rPr>
          <w:spacing w:val="-5"/>
        </w:rPr>
        <w:t xml:space="preserve">аковка и маркировка товара должна соответствовать требованиям ГОСТ, нормативам, установленным действующим законодательством РФ. </w:t>
      </w:r>
      <w:r w:rsidRPr="002419DE">
        <w:t>Упаковка должна предохранять товары от порчи во время транспортировки и хранения, быть прочной, целой,</w:t>
      </w:r>
      <w:r w:rsidR="009F724D">
        <w:t xml:space="preserve"> сухой, без посторонних запахов</w:t>
      </w:r>
      <w:r w:rsidR="00FD2F5E">
        <w:t xml:space="preserve">. </w:t>
      </w:r>
    </w:p>
    <w:p w:rsidR="002D4AB6" w:rsidRPr="002419DE" w:rsidRDefault="002D4AB6" w:rsidP="00E64D83">
      <w:pPr>
        <w:ind w:right="-285"/>
        <w:jc w:val="both"/>
        <w:rPr>
          <w:b/>
        </w:rPr>
      </w:pPr>
      <w:r w:rsidRPr="002419DE">
        <w:rPr>
          <w:b/>
        </w:rPr>
        <w:t>Требования к отгрузке и доставке товара:</w:t>
      </w:r>
    </w:p>
    <w:p w:rsidR="0041004B" w:rsidRDefault="002D4AB6" w:rsidP="0041004B">
      <w:pPr>
        <w:ind w:left="-426" w:right="-285" w:firstLine="142"/>
        <w:jc w:val="both"/>
      </w:pPr>
      <w:r w:rsidRPr="002419DE">
        <w:t>Отгрузка товара производится Поставщиком по мере потребности Заказчика, выраженной в форме Заявки, и переданной Поставщику посредством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14 дней со дня получения Поставщиком заявки от Покупателя в электронном виде, если иное не указано в заявке.</w:t>
      </w:r>
    </w:p>
    <w:p w:rsidR="001820D5" w:rsidRDefault="009F724D" w:rsidP="0041004B">
      <w:pPr>
        <w:ind w:left="-426" w:right="-285" w:firstLine="142"/>
        <w:jc w:val="both"/>
      </w:pPr>
      <w:r>
        <w:t>При поставке Товара Поставщик обязан вместе с товаросопроводительными документами предоставить Покупателю копии сертификатов соответствия или декларацию о соответствии, в случае если данный Товар подлежит сертификации.</w:t>
      </w:r>
    </w:p>
    <w:p w:rsidR="001820D5" w:rsidRDefault="001820D5" w:rsidP="0041004B">
      <w:pPr>
        <w:ind w:left="-426" w:right="-285" w:firstLine="142"/>
        <w:jc w:val="both"/>
      </w:pPr>
    </w:p>
    <w:p w:rsidR="001820D5" w:rsidRDefault="001820D5" w:rsidP="0041004B">
      <w:pPr>
        <w:ind w:left="-426" w:right="-285" w:firstLine="142"/>
        <w:jc w:val="both"/>
      </w:pPr>
    </w:p>
    <w:p w:rsidR="001820D5" w:rsidRPr="002419DE" w:rsidRDefault="001820D5" w:rsidP="0041004B">
      <w:pPr>
        <w:ind w:left="-426" w:right="-285" w:firstLine="142"/>
        <w:jc w:val="both"/>
      </w:pPr>
    </w:p>
    <w:p w:rsidR="005C1920" w:rsidRPr="00A819A1" w:rsidRDefault="005C1920" w:rsidP="005C1920">
      <w:pPr>
        <w:tabs>
          <w:tab w:val="left" w:pos="6237"/>
        </w:tabs>
        <w:jc w:val="both"/>
        <w:rPr>
          <w:b/>
        </w:rPr>
      </w:pPr>
      <w:r>
        <w:rPr>
          <w:b/>
        </w:rPr>
        <w:t>Разработано</w:t>
      </w:r>
      <w:r w:rsidRPr="00A819A1">
        <w:rPr>
          <w:b/>
        </w:rPr>
        <w:t>:</w:t>
      </w:r>
    </w:p>
    <w:p w:rsidR="00683BD1" w:rsidRPr="00683BD1" w:rsidRDefault="00683BD1" w:rsidP="00683BD1">
      <w:pPr>
        <w:rPr>
          <w:color w:val="000000"/>
        </w:rPr>
      </w:pPr>
      <w:r w:rsidRPr="00683BD1">
        <w:rPr>
          <w:color w:val="000000"/>
        </w:rPr>
        <w:t>Главный механик управления транспорта и логистики</w:t>
      </w:r>
    </w:p>
    <w:p w:rsidR="005C1920" w:rsidRPr="00683BD1" w:rsidRDefault="00683BD1" w:rsidP="00683BD1">
      <w:r w:rsidRPr="00683BD1">
        <w:rPr>
          <w:color w:val="000000"/>
        </w:rPr>
        <w:t xml:space="preserve">НАО «Красная поляна»    </w:t>
      </w:r>
      <w:r w:rsidR="005C1920" w:rsidRPr="00A819A1">
        <w:rPr>
          <w:color w:val="000000"/>
        </w:rPr>
        <w:tab/>
        <w:t xml:space="preserve">               </w:t>
      </w:r>
      <w:r w:rsidR="005C1920" w:rsidRPr="00A819A1">
        <w:rPr>
          <w:color w:val="000000"/>
        </w:rPr>
        <w:tab/>
        <w:t xml:space="preserve">     </w:t>
      </w:r>
      <w:r w:rsidR="005C1920" w:rsidRPr="00A819A1">
        <w:rPr>
          <w:color w:val="000000"/>
        </w:rPr>
        <w:tab/>
      </w:r>
      <w:r w:rsidR="005C1920" w:rsidRPr="00A819A1">
        <w:rPr>
          <w:color w:val="000000"/>
        </w:rPr>
        <w:tab/>
      </w:r>
      <w:r w:rsidR="005C1920" w:rsidRPr="00A819A1">
        <w:rPr>
          <w:color w:val="000000"/>
        </w:rPr>
        <w:tab/>
      </w:r>
      <w:r w:rsidR="005C1920" w:rsidRPr="00A819A1">
        <w:rPr>
          <w:bCs/>
        </w:rPr>
        <w:t xml:space="preserve"> </w:t>
      </w:r>
      <w:r>
        <w:rPr>
          <w:bCs/>
        </w:rPr>
        <w:t xml:space="preserve">                </w:t>
      </w:r>
      <w:r w:rsidR="005C1920">
        <w:rPr>
          <w:bCs/>
        </w:rPr>
        <w:t xml:space="preserve">  А</w:t>
      </w:r>
      <w:r>
        <w:rPr>
          <w:color w:val="000000"/>
        </w:rPr>
        <w:t>.В. Покшиванов</w:t>
      </w:r>
    </w:p>
    <w:p w:rsidR="005C1920" w:rsidRDefault="005C1920" w:rsidP="005C1920">
      <w:pPr>
        <w:rPr>
          <w:color w:val="000000"/>
        </w:rPr>
      </w:pPr>
      <w:r w:rsidRPr="00A819A1">
        <w:t xml:space="preserve">«___» ________________ </w:t>
      </w:r>
      <w:r w:rsidR="00683BD1">
        <w:t>2019</w:t>
      </w:r>
      <w:r w:rsidRPr="00A819A1">
        <w:t>г.</w:t>
      </w:r>
      <w:bookmarkStart w:id="0" w:name="_GoBack"/>
      <w:bookmarkEnd w:id="0"/>
      <w:r w:rsidRPr="00A819A1">
        <w:rPr>
          <w:color w:val="000000"/>
        </w:rPr>
        <w:t xml:space="preserve"> </w:t>
      </w:r>
    </w:p>
    <w:sectPr w:rsidR="005C1920" w:rsidSect="00810F73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5E03"/>
    <w:multiLevelType w:val="hybridMultilevel"/>
    <w:tmpl w:val="A1B8AC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3301A"/>
    <w:multiLevelType w:val="hybridMultilevel"/>
    <w:tmpl w:val="D1AC71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7DEA43E3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87C"/>
    <w:rsid w:val="00020C02"/>
    <w:rsid w:val="00040F8F"/>
    <w:rsid w:val="00074310"/>
    <w:rsid w:val="00090D30"/>
    <w:rsid w:val="000A512A"/>
    <w:rsid w:val="000A5DBD"/>
    <w:rsid w:val="000A7E59"/>
    <w:rsid w:val="000C6A25"/>
    <w:rsid w:val="00164356"/>
    <w:rsid w:val="001820D5"/>
    <w:rsid w:val="00191168"/>
    <w:rsid w:val="001E5EA9"/>
    <w:rsid w:val="001F214C"/>
    <w:rsid w:val="00242AB4"/>
    <w:rsid w:val="002728DF"/>
    <w:rsid w:val="002A06B5"/>
    <w:rsid w:val="002D4AB6"/>
    <w:rsid w:val="00322F5F"/>
    <w:rsid w:val="003F450A"/>
    <w:rsid w:val="00402B96"/>
    <w:rsid w:val="0041004B"/>
    <w:rsid w:val="00464D0F"/>
    <w:rsid w:val="00482956"/>
    <w:rsid w:val="004C1FB7"/>
    <w:rsid w:val="004C4B69"/>
    <w:rsid w:val="004F19EB"/>
    <w:rsid w:val="0050088E"/>
    <w:rsid w:val="00541705"/>
    <w:rsid w:val="005C1920"/>
    <w:rsid w:val="005E65B4"/>
    <w:rsid w:val="00606DA1"/>
    <w:rsid w:val="00683BD1"/>
    <w:rsid w:val="006E1E4B"/>
    <w:rsid w:val="0070085C"/>
    <w:rsid w:val="007270C5"/>
    <w:rsid w:val="0076041B"/>
    <w:rsid w:val="00810F73"/>
    <w:rsid w:val="008152C8"/>
    <w:rsid w:val="00927171"/>
    <w:rsid w:val="00952FAD"/>
    <w:rsid w:val="009A287C"/>
    <w:rsid w:val="009F724D"/>
    <w:rsid w:val="00A62579"/>
    <w:rsid w:val="00A95874"/>
    <w:rsid w:val="00AE6CDC"/>
    <w:rsid w:val="00B51DD2"/>
    <w:rsid w:val="00B91BED"/>
    <w:rsid w:val="00BD52C7"/>
    <w:rsid w:val="00BF3DD0"/>
    <w:rsid w:val="00C053E1"/>
    <w:rsid w:val="00C60E8E"/>
    <w:rsid w:val="00C8474F"/>
    <w:rsid w:val="00D210B7"/>
    <w:rsid w:val="00D3775B"/>
    <w:rsid w:val="00D739A8"/>
    <w:rsid w:val="00E40A0F"/>
    <w:rsid w:val="00E64D83"/>
    <w:rsid w:val="00EC3A22"/>
    <w:rsid w:val="00EE4850"/>
    <w:rsid w:val="00F06E37"/>
    <w:rsid w:val="00F22C70"/>
    <w:rsid w:val="00F34429"/>
    <w:rsid w:val="00FD2F5E"/>
    <w:rsid w:val="00FE49DE"/>
    <w:rsid w:val="00F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A287C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541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basedOn w:val="a0"/>
    <w:link w:val="a5"/>
    <w:uiPriority w:val="34"/>
    <w:locked/>
    <w:rsid w:val="00541705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541705"/>
  </w:style>
  <w:style w:type="paragraph" w:styleId="a7">
    <w:name w:val="Balloon Text"/>
    <w:basedOn w:val="a"/>
    <w:link w:val="a8"/>
    <w:uiPriority w:val="99"/>
    <w:semiHidden/>
    <w:unhideWhenUsed/>
    <w:rsid w:val="00E64D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D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A287C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541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basedOn w:val="a0"/>
    <w:link w:val="a5"/>
    <w:uiPriority w:val="34"/>
    <w:locked/>
    <w:rsid w:val="00541705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541705"/>
  </w:style>
  <w:style w:type="paragraph" w:styleId="a7">
    <w:name w:val="Balloon Text"/>
    <w:basedOn w:val="a"/>
    <w:link w:val="a8"/>
    <w:uiPriority w:val="99"/>
    <w:semiHidden/>
    <w:unhideWhenUsed/>
    <w:rsid w:val="00E64D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D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99643-BB4F-43F3-A054-BDB14CD2A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1909</Words>
  <Characters>10886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Бандура Ольга Николаевна</cp:lastModifiedBy>
  <cp:revision>22</cp:revision>
  <cp:lastPrinted>2019-02-22T07:49:00Z</cp:lastPrinted>
  <dcterms:created xsi:type="dcterms:W3CDTF">2017-08-24T06:46:00Z</dcterms:created>
  <dcterms:modified xsi:type="dcterms:W3CDTF">2019-03-21T12:51:00Z</dcterms:modified>
</cp:coreProperties>
</file>