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2407AF">
      <w:pPr>
        <w:widowControl w:val="0"/>
        <w:tabs>
          <w:tab w:val="left" w:pos="482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DC4A5D" w:rsidRPr="00DC4A5D" w:rsidRDefault="00DC4A5D" w:rsidP="00DC4A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Часы работы: 9:00 до 18:00 часов, перерыв с 13:00 до 14:00 часов, в предпраздничные дни - с 9:00 до 17:00, перерыв </w:t>
            </w:r>
            <w:proofErr w:type="gramStart"/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13:00 до 14:00.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Контактный телефон для связи в </w:t>
            </w:r>
            <w:proofErr w:type="gramStart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случае</w:t>
            </w:r>
            <w:proofErr w:type="gramEnd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4624" w:rsidRDefault="00594624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ЛОТ 35-20 ЗК (Запрос котировок)</w:t>
            </w:r>
          </w:p>
          <w:p w:rsidR="00B37494" w:rsidRPr="00DC4A5D" w:rsidRDefault="00186B7D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94624" w:rsidRPr="00594624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Поставка мягкого инвентаря для номерного фонда управления «</w:t>
            </w:r>
            <w:proofErr w:type="spellStart"/>
            <w:r w:rsidR="00594624" w:rsidRPr="00594624">
              <w:rPr>
                <w:rFonts w:ascii="Times New Roman" w:hAnsi="Times New Roman" w:cs="Times New Roman"/>
                <w:b/>
                <w:sz w:val="24"/>
                <w:szCs w:val="24"/>
              </w:rPr>
              <w:t>Апарт</w:t>
            </w:r>
            <w:proofErr w:type="spellEnd"/>
            <w:r w:rsidR="00594624" w:rsidRPr="00594624">
              <w:rPr>
                <w:rFonts w:ascii="Times New Roman" w:hAnsi="Times New Roman" w:cs="Times New Roman"/>
                <w:b/>
                <w:sz w:val="24"/>
                <w:szCs w:val="24"/>
              </w:rPr>
              <w:t>-отель Горки Город» НАО «Красная поляна»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DC4A5D" w:rsidRDefault="00594624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highlight w:val="yellow"/>
              </w:rPr>
            </w:pPr>
            <w:proofErr w:type="gramStart"/>
            <w:r w:rsidRPr="00594624">
              <w:t xml:space="preserve">354392, Краснодарский край, г. Сочи, Адлерский район, с. </w:t>
            </w:r>
            <w:proofErr w:type="spellStart"/>
            <w:r w:rsidRPr="00594624">
              <w:t>Эсто</w:t>
            </w:r>
            <w:proofErr w:type="spellEnd"/>
            <w:r w:rsidRPr="00594624">
              <w:t>-садок, ул. Горная карусель, д. 4</w:t>
            </w:r>
            <w:proofErr w:type="gramEnd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 xml:space="preserve">(Подтверждается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</w:t>
            </w:r>
            <w:r w:rsidR="00DB40E2" w:rsidRPr="00DB40E2">
              <w:lastRenderedPageBreak/>
              <w:t>перечисление сумм страховых взносов, а также исполнительных производств</w:t>
            </w:r>
            <w:proofErr w:type="gramEnd"/>
            <w:r w:rsidR="00DB40E2" w:rsidRPr="00DB40E2">
              <w:t xml:space="preserve">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EE1EE2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A26083" w:rsidRDefault="00D2702E" w:rsidP="00A26083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</w:t>
            </w:r>
            <w:proofErr w:type="gramEnd"/>
            <w:r w:rsidRPr="00EE1EE2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A26083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</w:t>
            </w:r>
            <w:proofErr w:type="gramEnd"/>
            <w:r w:rsidR="00D2702E" w:rsidRPr="00EE1EE2">
              <w:rPr>
                <w:i/>
                <w:szCs w:val="24"/>
              </w:rPr>
              <w:t xml:space="preserve">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A2608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</w:t>
            </w:r>
            <w:proofErr w:type="gramStart"/>
            <w:r w:rsidR="00D2702E" w:rsidRPr="00EE1EE2">
              <w:rPr>
                <w:i/>
                <w:szCs w:val="24"/>
              </w:rPr>
              <w:t>части 3 документации о проведении запроса котировок));</w:t>
            </w:r>
            <w:proofErr w:type="gramEnd"/>
          </w:p>
          <w:p w:rsidR="00D2702E" w:rsidRPr="00EE1EE2" w:rsidRDefault="00A2608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lastRenderedPageBreak/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A26083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A26083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3" w:rsidRPr="00A6063C" w:rsidRDefault="00A26083" w:rsidP="00A2608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83" w:rsidRPr="00A6063C" w:rsidRDefault="00A26083" w:rsidP="00A2608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6083" w:rsidRPr="003F4EFE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26083" w:rsidRPr="003003A8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1B7C" w:rsidRPr="001C695E" w:rsidRDefault="00F748AD" w:rsidP="007F1B7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- 3 176 000,00 руб</w:t>
            </w: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>. (Три миллиона сто семьдесят шесть тысяч рубл</w:t>
            </w:r>
            <w:r w:rsidR="00186B7D">
              <w:rPr>
                <w:rFonts w:ascii="Times New Roman" w:hAnsi="Times New Roman" w:cs="Times New Roman"/>
                <w:sz w:val="24"/>
                <w:szCs w:val="24"/>
              </w:rPr>
              <w:t xml:space="preserve">ей 00 копеек), в </w:t>
            </w:r>
            <w:proofErr w:type="spellStart"/>
            <w:r w:rsidR="00186B7D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186B7D">
              <w:rPr>
                <w:rFonts w:ascii="Times New Roman" w:hAnsi="Times New Roman" w:cs="Times New Roman"/>
                <w:sz w:val="24"/>
                <w:szCs w:val="24"/>
              </w:rPr>
              <w:t>. НДС (20%);</w:t>
            </w:r>
          </w:p>
          <w:p w:rsidR="00E924D1" w:rsidRPr="001C695E" w:rsidRDefault="00F748AD" w:rsidP="007F1B7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E924D1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2 646 666,67 руб</w:t>
            </w:r>
            <w:r w:rsidR="00E924D1" w:rsidRPr="001C695E">
              <w:rPr>
                <w:rFonts w:ascii="Times New Roman" w:hAnsi="Times New Roman" w:cs="Times New Roman"/>
                <w:sz w:val="24"/>
                <w:szCs w:val="24"/>
              </w:rPr>
              <w:t>. (Два миллиона шестьсот сорок шесть тысяч шестьсот шестьдесят шесть рублей 67 копеек), 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7F1B7C" w:rsidRPr="001C695E" w:rsidRDefault="007F1B7C" w:rsidP="007F1B7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138" w:rsidRPr="00724329" w:rsidRDefault="00E924D1" w:rsidP="007F1B7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договора (цены лота)</w:t>
            </w:r>
            <w:r w:rsidR="007F1B7C"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gramStart"/>
            <w:r w:rsidRPr="001C695E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540D" w:rsidRPr="004B50B3" w:rsidRDefault="009E7FD9" w:rsidP="002407AF">
            <w:pPr>
              <w:pStyle w:val="a4"/>
            </w:pPr>
            <w:r w:rsidRPr="00E8713A">
              <w:t xml:space="preserve">Непредставление в </w:t>
            </w:r>
            <w:proofErr w:type="gramStart"/>
            <w:r w:rsidRPr="00E8713A">
              <w:t>составе</w:t>
            </w:r>
            <w:proofErr w:type="gramEnd"/>
            <w:r w:rsidRPr="00E8713A">
              <w:t xml:space="preserve">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  <w:r w:rsidR="001F7B61" w:rsidRPr="00E8713A">
              <w:t xml:space="preserve">  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C695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C695E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C695E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2E0C45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Pr="00E02B2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02B2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E02B2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02B2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1C695E" w:rsidRPr="00E02B2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  <w:r w:rsidRPr="00E02B2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1C695E" w:rsidRPr="00E02B2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августа</w:t>
            </w:r>
            <w:r w:rsidR="002E0C45" w:rsidRPr="00E02B2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2020 </w:t>
            </w:r>
            <w:r w:rsidRPr="00E02B2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года</w:t>
            </w:r>
            <w:r w:rsidRPr="00E02B2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r w:rsidRPr="00E02B2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1C695E" w:rsidRPr="00E02B2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E02B2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:</w:t>
            </w:r>
            <w:r w:rsidR="002E0C45" w:rsidRPr="00E02B2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E02B2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 часов.</w:t>
            </w:r>
            <w:r w:rsidRPr="00E02B2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9A0D88" w:rsidRPr="001C695E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 w:rsidRPr="001C695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подаются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C695E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</w:t>
            </w:r>
            <w:proofErr w:type="gramStart"/>
            <w:r w:rsidRPr="001C695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производится: </w:t>
            </w:r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1C69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1C695E" w:rsidRDefault="009A0D88" w:rsidP="001C695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C695E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C695E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2E0C45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0C45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E0C45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</w:t>
            </w:r>
            <w:proofErr w:type="gramStart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 не является публичной, участники проц</w:t>
            </w:r>
            <w:bookmarkStart w:id="0" w:name="_GoBack"/>
            <w:bookmarkEnd w:id="0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E02B2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E02B2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E02B2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  <w:proofErr w:type="gramEnd"/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998" w:rsidRDefault="009C1998" w:rsidP="0097081F">
      <w:pPr>
        <w:spacing w:after="0" w:line="240" w:lineRule="auto"/>
      </w:pPr>
      <w:r>
        <w:separator/>
      </w:r>
    </w:p>
  </w:endnote>
  <w:endnote w:type="continuationSeparator" w:id="0">
    <w:p w:rsidR="009C1998" w:rsidRDefault="009C199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4C2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998" w:rsidRDefault="009C1998" w:rsidP="0097081F">
      <w:pPr>
        <w:spacing w:after="0" w:line="240" w:lineRule="auto"/>
      </w:pPr>
      <w:r>
        <w:separator/>
      </w:r>
    </w:p>
  </w:footnote>
  <w:footnote w:type="continuationSeparator" w:id="0">
    <w:p w:rsidR="009C1998" w:rsidRDefault="009C199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D4D"/>
    <w:rsid w:val="00181ECA"/>
    <w:rsid w:val="00184713"/>
    <w:rsid w:val="001851CA"/>
    <w:rsid w:val="001853CD"/>
    <w:rsid w:val="00185EE2"/>
    <w:rsid w:val="00186B7D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95E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1F7B61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A27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07AF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2818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0C45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3BC7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7F2"/>
    <w:rsid w:val="00433D1D"/>
    <w:rsid w:val="0043426C"/>
    <w:rsid w:val="004348FA"/>
    <w:rsid w:val="00435C66"/>
    <w:rsid w:val="00436E3A"/>
    <w:rsid w:val="00436F4D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407C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624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19BB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1B7C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97CBB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4C27"/>
    <w:rsid w:val="00925241"/>
    <w:rsid w:val="00925D7B"/>
    <w:rsid w:val="00925F9E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998"/>
    <w:rsid w:val="009C1D34"/>
    <w:rsid w:val="009C24D0"/>
    <w:rsid w:val="009C2DAD"/>
    <w:rsid w:val="009C4C76"/>
    <w:rsid w:val="009C53BF"/>
    <w:rsid w:val="009C5E37"/>
    <w:rsid w:val="009C5EAA"/>
    <w:rsid w:val="009C6786"/>
    <w:rsid w:val="009D055A"/>
    <w:rsid w:val="009D071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0D"/>
    <w:rsid w:val="00A15429"/>
    <w:rsid w:val="00A15999"/>
    <w:rsid w:val="00A16AB4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083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2E95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8531E"/>
    <w:rsid w:val="00B904EC"/>
    <w:rsid w:val="00B90714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C7C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1FE3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A5D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2B28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13A"/>
    <w:rsid w:val="00E877A1"/>
    <w:rsid w:val="00E87C5C"/>
    <w:rsid w:val="00E90AD4"/>
    <w:rsid w:val="00E90FC4"/>
    <w:rsid w:val="00E924D1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2F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8AD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E8713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9511A-D420-43F5-B2FF-7E7BEB8A6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1</Pages>
  <Words>2568</Words>
  <Characters>14642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458</cp:revision>
  <cp:lastPrinted>2020-07-28T07:32:00Z</cp:lastPrinted>
  <dcterms:created xsi:type="dcterms:W3CDTF">2015-03-17T16:12:00Z</dcterms:created>
  <dcterms:modified xsi:type="dcterms:W3CDTF">2020-07-28T07:32:00Z</dcterms:modified>
</cp:coreProperties>
</file>