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4D7" w:rsidRDefault="00D77F87" w:rsidP="006F3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на поставку товара</w:t>
      </w:r>
      <w:bookmarkStart w:id="0" w:name="_GoBack"/>
      <w:bookmarkEnd w:id="0"/>
    </w:p>
    <w:p w:rsidR="001C2E3F" w:rsidRPr="006F34D7" w:rsidRDefault="001C2E3F" w:rsidP="006F3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984"/>
        <w:gridCol w:w="567"/>
        <w:gridCol w:w="1134"/>
        <w:gridCol w:w="1803"/>
        <w:gridCol w:w="1843"/>
        <w:gridCol w:w="1276"/>
        <w:gridCol w:w="6135"/>
      </w:tblGrid>
      <w:tr w:rsidR="00D77F87" w:rsidRPr="007C0E9F" w:rsidTr="00D77F87">
        <w:trPr>
          <w:trHeight w:val="240"/>
        </w:trPr>
        <w:tc>
          <w:tcPr>
            <w:tcW w:w="466" w:type="dxa"/>
          </w:tcPr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4" w:type="dxa"/>
          </w:tcPr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</w:p>
        </w:tc>
        <w:tc>
          <w:tcPr>
            <w:tcW w:w="567" w:type="dxa"/>
          </w:tcPr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</w:tcPr>
          <w:p w:rsidR="00D77F87" w:rsidRPr="007C0E9F" w:rsidRDefault="00D77F87" w:rsidP="00853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-во</w:t>
            </w:r>
          </w:p>
        </w:tc>
        <w:tc>
          <w:tcPr>
            <w:tcW w:w="1803" w:type="dxa"/>
          </w:tcPr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Марка товара, товарный знак </w:t>
            </w:r>
            <w:r w:rsidRPr="007C0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843" w:type="dxa"/>
          </w:tcPr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Изготовитель/ Страна происхождения товара </w:t>
            </w:r>
            <w:r w:rsidRPr="007C0E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(при необходимости)</w:t>
            </w:r>
          </w:p>
        </w:tc>
        <w:tc>
          <w:tcPr>
            <w:tcW w:w="1276" w:type="dxa"/>
          </w:tcPr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Артикул </w:t>
            </w:r>
            <w:r w:rsidRPr="007C0E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(при наличии)</w:t>
            </w:r>
          </w:p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6135" w:type="dxa"/>
          </w:tcPr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маркировка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</w:tcBorders>
          </w:tcPr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3" w:type="dxa"/>
            <w:tcBorders>
              <w:top w:val="nil"/>
            </w:tcBorders>
          </w:tcPr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</w:tcBorders>
          </w:tcPr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35" w:type="dxa"/>
            <w:tcBorders>
              <w:top w:val="nil"/>
            </w:tcBorders>
          </w:tcPr>
          <w:p w:rsidR="00D77F87" w:rsidRPr="007C0E9F" w:rsidRDefault="00D77F8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77F87" w:rsidRPr="00713EBC" w:rsidTr="00D77F87">
        <w:trPr>
          <w:trHeight w:val="1521"/>
        </w:trPr>
        <w:tc>
          <w:tcPr>
            <w:tcW w:w="466" w:type="dxa"/>
            <w:tcBorders>
              <w:top w:val="nil"/>
            </w:tcBorders>
            <w:vAlign w:val="center"/>
          </w:tcPr>
          <w:p w:rsidR="00D77F87" w:rsidRPr="003B092A" w:rsidRDefault="00D77F87" w:rsidP="005226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77F87" w:rsidRDefault="00D77F87" w:rsidP="00B548CB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7F87" w:rsidRPr="0099261F" w:rsidRDefault="00D77F87" w:rsidP="003B092A">
            <w:pPr>
              <w:spacing w:line="72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Компрессор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D77F87" w:rsidRPr="001D61F5" w:rsidRDefault="00D77F87" w:rsidP="00B5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77F87" w:rsidRPr="0099261F" w:rsidRDefault="00D77F87" w:rsidP="00B54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F87" w:rsidRPr="0099261F" w:rsidRDefault="00D77F87" w:rsidP="00B5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tcBorders>
              <w:top w:val="nil"/>
            </w:tcBorders>
            <w:vAlign w:val="center"/>
          </w:tcPr>
          <w:p w:rsidR="00D77F87" w:rsidRPr="0099261F" w:rsidRDefault="00D77F87" w:rsidP="00B548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Heavy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ndustries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LTD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77F87" w:rsidRPr="0099261F" w:rsidRDefault="00D77F87" w:rsidP="00B548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77F87" w:rsidRPr="0099261F" w:rsidRDefault="00D77F87" w:rsidP="00B54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nil"/>
            </w:tcBorders>
            <w:vAlign w:val="center"/>
          </w:tcPr>
          <w:p w:rsidR="00D77F87" w:rsidRPr="0099261F" w:rsidRDefault="00D77F87" w:rsidP="00B548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MODEL: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FDC335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KXE6,</w:t>
            </w:r>
          </w:p>
          <w:p w:rsidR="00D77F87" w:rsidRPr="0099261F" w:rsidRDefault="00D77F87" w:rsidP="00B548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SERVICE CODE: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FDC335KXE6/А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D77F87" w:rsidRPr="003B092A" w:rsidRDefault="00D77F87" w:rsidP="00B548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6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SERIAL </w:t>
            </w:r>
            <w:r w:rsidRPr="00522669">
              <w:rPr>
                <w:rFonts w:ascii="Times New Roman" w:hAnsi="Times New Roman" w:cs="Times New Roman"/>
                <w:b/>
                <w:sz w:val="24"/>
                <w:szCs w:val="24"/>
              </w:rPr>
              <w:t>№: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А21500093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KF</w:t>
            </w:r>
          </w:p>
        </w:tc>
      </w:tr>
      <w:tr w:rsidR="00D77F87" w:rsidRPr="00713EBC" w:rsidTr="00D77F87">
        <w:trPr>
          <w:trHeight w:val="174"/>
        </w:trPr>
        <w:tc>
          <w:tcPr>
            <w:tcW w:w="466" w:type="dxa"/>
            <w:tcBorders>
              <w:top w:val="nil"/>
            </w:tcBorders>
            <w:vAlign w:val="center"/>
          </w:tcPr>
          <w:p w:rsidR="00D77F87" w:rsidRPr="00713EBC" w:rsidRDefault="00D77F87" w:rsidP="005226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77F87" w:rsidRPr="00713EBC" w:rsidRDefault="00D77F87" w:rsidP="005226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B09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инвертора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D77F87" w:rsidRPr="001D61F5" w:rsidRDefault="00D77F87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77F87" w:rsidRPr="0099261F" w:rsidRDefault="00D77F87" w:rsidP="003B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F87" w:rsidRPr="003B092A" w:rsidRDefault="00D77F87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03" w:type="dxa"/>
            <w:tcBorders>
              <w:top w:val="nil"/>
            </w:tcBorders>
            <w:vAlign w:val="center"/>
          </w:tcPr>
          <w:p w:rsidR="00D77F87" w:rsidRPr="0099261F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Heavy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ndustries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LTD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77F87" w:rsidRPr="0099261F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77F87" w:rsidRPr="00713EBC" w:rsidRDefault="00D77F87" w:rsidP="003B0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135" w:type="dxa"/>
            <w:tcBorders>
              <w:top w:val="nil"/>
            </w:tcBorders>
            <w:vAlign w:val="center"/>
          </w:tcPr>
          <w:p w:rsidR="00D77F87" w:rsidRPr="0099261F" w:rsidRDefault="00D77F87" w:rsidP="00853A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MODEL: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FDC335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KXE6,</w:t>
            </w:r>
          </w:p>
          <w:p w:rsidR="00D77F87" w:rsidRDefault="00D77F87" w:rsidP="00853A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SERVICE CODE: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FDC335KXE6/А,</w:t>
            </w:r>
          </w:p>
          <w:p w:rsidR="00D77F87" w:rsidRPr="00713EBC" w:rsidRDefault="00D77F87" w:rsidP="00853A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6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SERIAL </w:t>
            </w:r>
            <w:r w:rsidRPr="00853A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№:</w:t>
            </w:r>
            <w:r w:rsidRPr="00853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3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21500093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KF</w:t>
            </w:r>
          </w:p>
        </w:tc>
      </w:tr>
      <w:tr w:rsidR="00D77F87" w:rsidRPr="00D77F87" w:rsidTr="00D77F87">
        <w:trPr>
          <w:trHeight w:val="174"/>
        </w:trPr>
        <w:tc>
          <w:tcPr>
            <w:tcW w:w="466" w:type="dxa"/>
            <w:tcBorders>
              <w:top w:val="nil"/>
            </w:tcBorders>
            <w:vAlign w:val="center"/>
          </w:tcPr>
          <w:p w:rsidR="00D77F87" w:rsidRDefault="00D77F87" w:rsidP="005226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77F87" w:rsidRPr="003B092A" w:rsidRDefault="00D77F87" w:rsidP="005226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9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инвертора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D77F87" w:rsidRDefault="00D77F87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77F87" w:rsidRPr="0099261F" w:rsidRDefault="00D77F87" w:rsidP="0014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3" w:type="dxa"/>
            <w:tcBorders>
              <w:top w:val="nil"/>
            </w:tcBorders>
            <w:vAlign w:val="center"/>
          </w:tcPr>
          <w:p w:rsidR="00D77F87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F56">
              <w:rPr>
                <w:rFonts w:ascii="Times New Roman" w:hAnsi="Times New Roman" w:cs="Times New Roman"/>
                <w:color w:val="000000"/>
              </w:rPr>
              <w:t>TOSHIBA AIR CONDITIONER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77F87" w:rsidRPr="0099261F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77F87" w:rsidRPr="00713EBC" w:rsidRDefault="00D77F87" w:rsidP="003B0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135" w:type="dxa"/>
            <w:tcBorders>
              <w:top w:val="nil"/>
            </w:tcBorders>
            <w:vAlign w:val="center"/>
          </w:tcPr>
          <w:p w:rsidR="00D77F87" w:rsidRPr="00853A4F" w:rsidRDefault="00D77F87" w:rsidP="002960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A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MODEL: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MMY-MAP14</w:t>
            </w:r>
            <w:r w:rsidRPr="00853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04HT8-E</w:t>
            </w:r>
          </w:p>
          <w:p w:rsidR="00D77F87" w:rsidRPr="0099261F" w:rsidRDefault="00D77F87" w:rsidP="0029608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3A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SERIAL №: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20810004</w:t>
            </w:r>
          </w:p>
        </w:tc>
      </w:tr>
      <w:tr w:rsidR="00D77F87" w:rsidRPr="00713EBC" w:rsidTr="00D77F87">
        <w:trPr>
          <w:trHeight w:val="174"/>
        </w:trPr>
        <w:tc>
          <w:tcPr>
            <w:tcW w:w="466" w:type="dxa"/>
            <w:tcBorders>
              <w:top w:val="nil"/>
            </w:tcBorders>
            <w:vAlign w:val="center"/>
          </w:tcPr>
          <w:p w:rsidR="00D77F87" w:rsidRPr="00713EBC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77F87" w:rsidRPr="00713EBC" w:rsidRDefault="00D77F87" w:rsidP="003B09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B09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управления внутреннего блока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D77F87" w:rsidRPr="001D61F5" w:rsidRDefault="00D77F87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77F87" w:rsidRPr="0099261F" w:rsidRDefault="00D77F87" w:rsidP="003B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F87" w:rsidRPr="003B092A" w:rsidRDefault="00D77F87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803" w:type="dxa"/>
            <w:tcBorders>
              <w:top w:val="nil"/>
            </w:tcBorders>
            <w:vAlign w:val="center"/>
          </w:tcPr>
          <w:p w:rsidR="00D77F87" w:rsidRPr="0099261F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Heavy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ndustries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LTD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77F87" w:rsidRPr="0099261F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77F87" w:rsidRPr="00713EBC" w:rsidRDefault="00D77F87" w:rsidP="003B0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135" w:type="dxa"/>
            <w:tcBorders>
              <w:top w:val="nil"/>
            </w:tcBorders>
            <w:vAlign w:val="center"/>
          </w:tcPr>
          <w:p w:rsidR="00D77F87" w:rsidRPr="00713EBC" w:rsidRDefault="00D77F87" w:rsidP="00E85D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FDK45KXE6F</w:t>
            </w:r>
          </w:p>
        </w:tc>
      </w:tr>
      <w:tr w:rsidR="00D77F87" w:rsidRPr="00713EBC" w:rsidTr="00D77F87">
        <w:trPr>
          <w:trHeight w:val="174"/>
        </w:trPr>
        <w:tc>
          <w:tcPr>
            <w:tcW w:w="466" w:type="dxa"/>
            <w:tcBorders>
              <w:top w:val="nil"/>
            </w:tcBorders>
            <w:vAlign w:val="center"/>
          </w:tcPr>
          <w:p w:rsidR="00D77F87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77F87" w:rsidRPr="003B092A" w:rsidRDefault="00D77F87" w:rsidP="003B09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Двигатель вентилятора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внутреннего блока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D77F87" w:rsidRDefault="00D77F87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77F87" w:rsidRPr="0099261F" w:rsidRDefault="00D77F87" w:rsidP="0014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3" w:type="dxa"/>
            <w:tcBorders>
              <w:top w:val="nil"/>
            </w:tcBorders>
            <w:vAlign w:val="center"/>
          </w:tcPr>
          <w:p w:rsidR="00D77F87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Heavy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I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ndustries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LTD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77F87" w:rsidRPr="0099261F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77F87" w:rsidRPr="00713EBC" w:rsidRDefault="00D77F87" w:rsidP="003B0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135" w:type="dxa"/>
            <w:tcBorders>
              <w:top w:val="nil"/>
            </w:tcBorders>
            <w:vAlign w:val="center"/>
          </w:tcPr>
          <w:p w:rsidR="00D77F87" w:rsidRPr="00713EBC" w:rsidRDefault="00D77F87" w:rsidP="00E85D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FDK45KXE6F</w:t>
            </w:r>
          </w:p>
        </w:tc>
      </w:tr>
      <w:tr w:rsidR="00D77F87" w:rsidRPr="00D77F87" w:rsidTr="00D77F87">
        <w:trPr>
          <w:trHeight w:val="174"/>
        </w:trPr>
        <w:tc>
          <w:tcPr>
            <w:tcW w:w="466" w:type="dxa"/>
            <w:tcBorders>
              <w:top w:val="nil"/>
            </w:tcBorders>
            <w:vAlign w:val="center"/>
          </w:tcPr>
          <w:p w:rsidR="00D77F87" w:rsidRPr="00713EBC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77F87" w:rsidRPr="00713EBC" w:rsidRDefault="00D77F87" w:rsidP="003B09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B09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управления наружного блока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D77F87" w:rsidRPr="001D61F5" w:rsidRDefault="00D77F87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77F87" w:rsidRPr="00296089" w:rsidRDefault="00D77F87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3" w:type="dxa"/>
            <w:tcBorders>
              <w:top w:val="nil"/>
            </w:tcBorders>
            <w:vAlign w:val="center"/>
          </w:tcPr>
          <w:p w:rsidR="00D77F87" w:rsidRPr="00713EBC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77F56">
              <w:rPr>
                <w:rFonts w:ascii="Times New Roman" w:hAnsi="Times New Roman" w:cs="Times New Roman"/>
                <w:color w:val="000000"/>
              </w:rPr>
              <w:t>TOSHIBA AIR CONDITIONER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77F87" w:rsidRPr="00713EBC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77F87" w:rsidRPr="00713EBC" w:rsidRDefault="00D77F87" w:rsidP="003B0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135" w:type="dxa"/>
            <w:tcBorders>
              <w:top w:val="nil"/>
            </w:tcBorders>
            <w:vAlign w:val="center"/>
          </w:tcPr>
          <w:p w:rsidR="00D77F87" w:rsidRPr="00853A4F" w:rsidRDefault="00D77F87" w:rsidP="00853A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A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MODEL: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MMY-MAP14</w:t>
            </w:r>
            <w:r w:rsidRPr="00853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04HT8-E</w:t>
            </w:r>
          </w:p>
          <w:p w:rsidR="00D77F87" w:rsidRPr="00713EBC" w:rsidRDefault="00D77F87" w:rsidP="00853A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A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SERIAL №: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20810004</w:t>
            </w:r>
          </w:p>
        </w:tc>
      </w:tr>
      <w:tr w:rsidR="00D77F87" w:rsidRPr="00296089" w:rsidTr="00D77F87">
        <w:trPr>
          <w:trHeight w:val="174"/>
        </w:trPr>
        <w:tc>
          <w:tcPr>
            <w:tcW w:w="466" w:type="dxa"/>
            <w:tcBorders>
              <w:top w:val="nil"/>
            </w:tcBorders>
            <w:vAlign w:val="center"/>
          </w:tcPr>
          <w:p w:rsidR="00D77F87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77F87" w:rsidRPr="00296089" w:rsidRDefault="00D77F87" w:rsidP="003B09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B09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управления внутреннего блока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D77F87" w:rsidRPr="00296089" w:rsidRDefault="00D77F87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77F87" w:rsidRPr="00FA121C" w:rsidRDefault="00D77F87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3" w:type="dxa"/>
            <w:tcBorders>
              <w:top w:val="nil"/>
            </w:tcBorders>
            <w:vAlign w:val="center"/>
          </w:tcPr>
          <w:p w:rsidR="00D77F87" w:rsidRPr="00296089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7F56">
              <w:rPr>
                <w:rFonts w:ascii="Times New Roman" w:hAnsi="Times New Roman" w:cs="Times New Roman"/>
                <w:color w:val="000000"/>
              </w:rPr>
              <w:t>TOSHIBA AIR CONDITIONER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77F87" w:rsidRPr="00296089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77F87" w:rsidRPr="00713EBC" w:rsidRDefault="00D77F87" w:rsidP="003B0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135" w:type="dxa"/>
            <w:tcBorders>
              <w:top w:val="nil"/>
            </w:tcBorders>
            <w:vAlign w:val="center"/>
          </w:tcPr>
          <w:p w:rsidR="00D77F87" w:rsidRPr="00853A4F" w:rsidRDefault="00D77F87" w:rsidP="00853A4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MMK-AP0183H</w:t>
            </w:r>
          </w:p>
        </w:tc>
      </w:tr>
      <w:tr w:rsidR="00D77F87" w:rsidRPr="00D77F87" w:rsidTr="00D77F87">
        <w:trPr>
          <w:trHeight w:val="174"/>
        </w:trPr>
        <w:tc>
          <w:tcPr>
            <w:tcW w:w="466" w:type="dxa"/>
            <w:tcBorders>
              <w:top w:val="nil"/>
            </w:tcBorders>
            <w:vAlign w:val="center"/>
          </w:tcPr>
          <w:p w:rsidR="00D77F87" w:rsidRPr="00713EBC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D77F87" w:rsidRPr="00713EBC" w:rsidRDefault="00D77F87" w:rsidP="003B09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Компрессор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D77F87" w:rsidRPr="001D61F5" w:rsidRDefault="00D77F87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D77F87" w:rsidRPr="0099261F" w:rsidRDefault="00D77F87" w:rsidP="003B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F87" w:rsidRPr="003B092A" w:rsidRDefault="00D77F87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03" w:type="dxa"/>
            <w:tcBorders>
              <w:top w:val="nil"/>
            </w:tcBorders>
            <w:vAlign w:val="center"/>
          </w:tcPr>
          <w:p w:rsidR="00D77F87" w:rsidRPr="00713EBC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77F56">
              <w:rPr>
                <w:rFonts w:ascii="Times New Roman" w:hAnsi="Times New Roman" w:cs="Times New Roman"/>
                <w:color w:val="000000"/>
              </w:rPr>
              <w:t>TOSHIBA AIR CONDITIONER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D77F87" w:rsidRPr="00713EBC" w:rsidRDefault="00D77F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D77F87" w:rsidRPr="00713EBC" w:rsidRDefault="00D77F87" w:rsidP="003B0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135" w:type="dxa"/>
            <w:tcBorders>
              <w:top w:val="nil"/>
            </w:tcBorders>
            <w:vAlign w:val="center"/>
          </w:tcPr>
          <w:p w:rsidR="00D77F87" w:rsidRPr="00522669" w:rsidRDefault="00D77F87" w:rsidP="00522669">
            <w:pPr>
              <w:rPr>
                <w:rFonts w:ascii="Times New Roman" w:hAnsi="Times New Roman" w:cs="Times New Roman"/>
                <w:lang w:val="en-US"/>
              </w:rPr>
            </w:pPr>
            <w:r w:rsidRPr="00853A4F">
              <w:rPr>
                <w:rFonts w:ascii="Times New Roman" w:hAnsi="Times New Roman" w:cs="Times New Roman"/>
                <w:b/>
                <w:lang w:val="en-US"/>
              </w:rPr>
              <w:t>MODEL:</w:t>
            </w:r>
            <w:r w:rsidRPr="00522669">
              <w:rPr>
                <w:rFonts w:ascii="Times New Roman" w:hAnsi="Times New Roman" w:cs="Times New Roman"/>
                <w:lang w:val="en-US"/>
              </w:rPr>
              <w:t xml:space="preserve"> MMY-MAP1204HT8-E</w:t>
            </w:r>
          </w:p>
          <w:p w:rsidR="00D77F87" w:rsidRPr="00713EBC" w:rsidRDefault="00D77F87" w:rsidP="008714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A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SERIAL №:</w:t>
            </w:r>
            <w:r w:rsidRPr="00853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30210070</w:t>
            </w:r>
          </w:p>
        </w:tc>
      </w:tr>
      <w:tr w:rsidR="00D77F87" w:rsidRPr="007C0E9F" w:rsidTr="00D77F87">
        <w:trPr>
          <w:trHeight w:val="174"/>
        </w:trPr>
        <w:tc>
          <w:tcPr>
            <w:tcW w:w="466" w:type="dxa"/>
            <w:tcBorders>
              <w:top w:val="nil"/>
            </w:tcBorders>
            <w:vAlign w:val="bottom"/>
          </w:tcPr>
          <w:p w:rsidR="00D77F87" w:rsidRPr="00296089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960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D77F87" w:rsidRPr="007C0E9F" w:rsidRDefault="00D77F87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567" w:type="dxa"/>
            <w:tcBorders>
              <w:top w:val="nil"/>
            </w:tcBorders>
          </w:tcPr>
          <w:p w:rsidR="00D77F87" w:rsidRPr="007C0E9F" w:rsidRDefault="00D77F87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</w:tcPr>
          <w:p w:rsidR="00D77F87" w:rsidRPr="007C0E9F" w:rsidRDefault="00D77F87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03" w:type="dxa"/>
            <w:tcBorders>
              <w:top w:val="nil"/>
            </w:tcBorders>
            <w:vAlign w:val="bottom"/>
          </w:tcPr>
          <w:p w:rsidR="00D77F87" w:rsidRPr="007C0E9F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D77F87" w:rsidRPr="007C0E9F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nil"/>
            </w:tcBorders>
          </w:tcPr>
          <w:p w:rsidR="00D77F87" w:rsidRPr="007C0E9F" w:rsidRDefault="00D77F87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ФВКас-287х592х48-G4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D77F87" w:rsidRPr="00E85D87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D77F87" w:rsidRPr="007C0E9F" w:rsidRDefault="00D77F87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D77F87" w:rsidRPr="007C0E9F" w:rsidRDefault="00D77F87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77F87" w:rsidRPr="007C0E9F" w:rsidRDefault="00D77F87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03" w:type="dxa"/>
            <w:tcBorders>
              <w:top w:val="nil"/>
              <w:bottom w:val="single" w:sz="4" w:space="0" w:color="auto"/>
            </w:tcBorders>
            <w:vAlign w:val="bottom"/>
          </w:tcPr>
          <w:p w:rsidR="00D77F87" w:rsidRPr="007C0E9F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D77F87" w:rsidRPr="007C0E9F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nil"/>
              <w:bottom w:val="single" w:sz="4" w:space="0" w:color="auto"/>
            </w:tcBorders>
          </w:tcPr>
          <w:p w:rsidR="00D77F87" w:rsidRPr="007C0E9F" w:rsidRDefault="00D77F87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ФВКас-592х592х48-G4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5D87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FA121C" w:rsidRDefault="00D77F87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1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Труба медная отожжённая 1/4"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FA121C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FA121C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FA121C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FA121C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FA121C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FA121C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D=1/4"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5D87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7B0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0D5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FA121C" w:rsidRDefault="00D77F87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Труба медная отожжённая 3/8"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FA121C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FA121C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FA121C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FA121C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FA121C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FA121C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=3/8"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E85D87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Труба медная отожжённая 1/2"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=1/2"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5D87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2331D0" w:rsidRDefault="00D77F87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Труба медная отожжённая 5/8"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=5/8"</w:t>
            </w:r>
          </w:p>
        </w:tc>
      </w:tr>
      <w:tr w:rsidR="00D77F87" w:rsidRPr="007C0E9F" w:rsidTr="00D77F87">
        <w:trPr>
          <w:trHeight w:val="553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5D87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7C0E9F" w:rsidRDefault="00D77F87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Труба медная отожжённая 3/4"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D=3/4"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5D87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7C0E9F" w:rsidRDefault="00D77F87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Фреон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R410a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F87" w:rsidRPr="00FA121C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180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DUPONT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Баллон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11,3кг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77F87" w:rsidRPr="007C0E9F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77F87" w:rsidRPr="007C0E9F" w:rsidRDefault="00D77F87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7F87" w:rsidRPr="00FA121C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0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R410a</w:t>
            </w:r>
          </w:p>
        </w:tc>
      </w:tr>
      <w:tr w:rsidR="00D77F87" w:rsidRPr="007C0E9F" w:rsidTr="00D77F87">
        <w:trPr>
          <w:trHeight w:val="203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5D87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F87" w:rsidRPr="007C0E9F" w:rsidRDefault="00D77F87" w:rsidP="00A22A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Фреон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R407с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F87" w:rsidRPr="00FA121C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80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DUPONT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Баллон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11,3кг</w:t>
            </w:r>
          </w:p>
        </w:tc>
      </w:tr>
      <w:tr w:rsidR="00D77F87" w:rsidRPr="007C0E9F" w:rsidTr="00D77F87">
        <w:trPr>
          <w:trHeight w:val="411"/>
        </w:trPr>
        <w:tc>
          <w:tcPr>
            <w:tcW w:w="46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77F87" w:rsidRPr="007C0E9F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7C0E9F" w:rsidRDefault="00D77F87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0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7C0E9F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R407с</w:t>
            </w:r>
          </w:p>
        </w:tc>
      </w:tr>
      <w:tr w:rsidR="00D77F87" w:rsidRPr="002331D0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2331D0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2331D0" w:rsidRDefault="00D77F87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Лента алюминиевая клейкая 50мм*50м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AVIORA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302-009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50м</w:t>
            </w:r>
          </w:p>
        </w:tc>
      </w:tr>
      <w:tr w:rsidR="00D77F87" w:rsidRPr="002331D0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2331D0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2331D0" w:rsidRDefault="00D77F87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Лента армированная влагостойкая клейкая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AVIORA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302-019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50м</w:t>
            </w:r>
          </w:p>
        </w:tc>
      </w:tr>
      <w:tr w:rsidR="00D77F87" w:rsidRPr="002331D0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F87" w:rsidRPr="002331D0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2331D0" w:rsidRDefault="00D77F87" w:rsidP="00565A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Лента алюминиевая клейкая усиленная РЕТ (ПЭТ)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AVIORA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302-017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50мм х 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50м</w:t>
            </w:r>
          </w:p>
        </w:tc>
      </w:tr>
      <w:tr w:rsidR="00D77F87" w:rsidRPr="002331D0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F87" w:rsidRPr="002331D0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2331D0" w:rsidRDefault="00D77F87" w:rsidP="00565A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Лента виниловая белая 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FLEX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VINIL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BAND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K-FLEX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Италия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Цвет</w:t>
            </w:r>
            <w:proofErr w:type="spellEnd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proofErr w:type="spellStart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белый</w:t>
            </w:r>
            <w:proofErr w:type="spellEnd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100-025</w:t>
            </w:r>
          </w:p>
        </w:tc>
      </w:tr>
      <w:tr w:rsidR="00D77F87" w:rsidRPr="00D77F87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F87" w:rsidRPr="002331D0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B571C1" w:rsidRDefault="00D77F87" w:rsidP="00B571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Лента самоклеящаяся из вспененного каучука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K-FLEX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Италия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2960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Flex</w:t>
            </w:r>
            <w:r w:rsidRPr="002960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ST</w:t>
            </w:r>
          </w:p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3mm x 50mm 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2960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10mm ST</w:t>
            </w:r>
          </w:p>
        </w:tc>
      </w:tr>
      <w:tr w:rsidR="00D77F87" w:rsidRPr="00D77F87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2331D0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Лента</w:t>
            </w:r>
            <w:proofErr w:type="spellEnd"/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самоклеящаяся</w:t>
            </w:r>
            <w:proofErr w:type="spellEnd"/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ПВХ </w:t>
            </w:r>
            <w:proofErr w:type="spellStart"/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серая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K-FLEX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Италия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50mm - 25m</w:t>
            </w:r>
          </w:p>
          <w:p w:rsidR="00D77F87" w:rsidRPr="002331D0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PVC AT 070 Grey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5D87" w:rsidRDefault="00D77F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5D87" w:rsidRDefault="00D77F87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D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Редуктор универсальный пластиковый для круглых воздуховодов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E85D87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7F87" w:rsidRPr="00E85D87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7F87" w:rsidRPr="00E85D87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7F87" w:rsidRPr="00E85D87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E85D87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7F87" w:rsidRPr="00E85D87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7F87" w:rsidRPr="00E85D87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7F87" w:rsidRPr="00E85D87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203A39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E85D87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E85D87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E85D87" w:rsidRDefault="00D77F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80/100/120/125/150 </w:t>
            </w:r>
            <w:proofErr w:type="spellStart"/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мм</w:t>
            </w:r>
            <w:proofErr w:type="spellEnd"/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5D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5D87" w:rsidRDefault="00D77F87" w:rsidP="007B0D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D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Воздуховод гибкий алюминиевый неизолированный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F87" w:rsidRDefault="00D77F87" w:rsidP="007B0D58">
            <w:r w:rsidRPr="00DE5A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F87" w:rsidRPr="00E85D87" w:rsidRDefault="00D77F87" w:rsidP="00153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F87" w:rsidRPr="00E85D87" w:rsidRDefault="00D77F87" w:rsidP="00153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F87" w:rsidRPr="00E85D87" w:rsidRDefault="00D77F87" w:rsidP="00153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F87" w:rsidRPr="00E85D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7F87" w:rsidRPr="00E85D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7F87" w:rsidRPr="00E85D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77F87" w:rsidRPr="00E85D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E85D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=102мм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5D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E85D8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Листовые ножницы по металлу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Makita 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 JS1602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5D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Сабельная пила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Dewalt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DWE305PK</w:t>
            </w:r>
          </w:p>
        </w:tc>
      </w:tr>
      <w:tr w:rsidR="00D77F87" w:rsidRPr="00D77F87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5D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Компрессионный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опрыскиватель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KWAZAR VENUS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KWAZAR VENUS </w:t>
            </w:r>
          </w:p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Super Alkaline 1.5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WTV.1195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5D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Вакуумметр с клапаном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ecool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BC-VG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5D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Манометрический коллектор одновентильный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ecool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BC-1N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5D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Насос циркуляционный с мокрым ротором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WILO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ТОР-S 50/4 EM PN6/10 1Х230В/50 ГЦ </w:t>
            </w:r>
          </w:p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WILO 2080048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Индикаторная отвертка многофункциональная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Safeline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MS-1811692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Набор пильных коронок (22-64 мм) 9 предметов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2.608.584.666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Набор сверл по металлу (1-13 мм;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HSS-R) 25 шт.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Metabo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13мм</w:t>
            </w:r>
          </w:p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627159000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ударных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бит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Impact Control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PZ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PZ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3; 50 мм) 8 шт. </w:t>
            </w:r>
          </w:p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Bosch 2608522328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Молоток с фибергласовой рукояткой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Gigant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800г</w:t>
            </w:r>
          </w:p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HHT800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Токовые цифровые клещи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Mastech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MS2008B 59358</w:t>
            </w:r>
          </w:p>
        </w:tc>
      </w:tr>
      <w:tr w:rsidR="00D77F87" w:rsidRPr="00D77F87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15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Тележка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-бокс с телескопической ручкой и шлангом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GREEN APPLE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D77F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7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GWHC2-049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77F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0003108</w:t>
            </w:r>
          </w:p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Шланг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12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1/2"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GREEN APPLE GWHC2-049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0003108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15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Ленточный червячный хомут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020-032мм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Нержавеющая сталь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15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Ленточный червячный хомут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025-040мм</w:t>
            </w:r>
          </w:p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нержавеющая сталь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15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Лент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очный червячный хомут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040-060мм</w:t>
            </w:r>
          </w:p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нержавеющая сталь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15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Вентиль сервисный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Refco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A-33410 </w:t>
            </w:r>
          </w:p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на 410 фреон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14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Вентиль сервисный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 LOCK-VALVE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1/4"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14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Соединительная 3-х проводная клемма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WAGO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221-413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Соединительная гайка Tech-Krep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Tech-Krep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DIN6334 </w:t>
            </w:r>
          </w:p>
          <w:p w:rsidR="00D77F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</w:p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М8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Соединительная гайка Tech-Krep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Tech-Krep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DIN6334 </w:t>
            </w:r>
          </w:p>
          <w:p w:rsidR="00D77F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</w:p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М10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Default="00D77F87" w:rsidP="00E8113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E8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Саморезы по дереву 3,5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E8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E8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Default="00D77F87" w:rsidP="00E8113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E8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Саморезы по дереву 3.8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E8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E8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1138" w:rsidRDefault="00D77F87" w:rsidP="00B571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Дюбель-гвоздь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х 150мм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1138" w:rsidRDefault="00D77F87" w:rsidP="00B571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Дюбель-гвоздь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х 220мм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1138" w:rsidRDefault="00D77F87" w:rsidP="00B571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Дюбель-гвоздь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х 150мм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F87" w:rsidRPr="00E81138" w:rsidRDefault="00D77F87" w:rsidP="00B571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Дюбель-гвоздь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B571C1" w:rsidRDefault="00D77F87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х 80мм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Щетка для мытья емкостей Hillbrush с жесткой щетиной красная (рукоятка 406 мм) арт. a939dccaf0881ba119d7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Hillbrush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E7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арт. a939dccaf0881ba119d7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с жесткой щетиной </w:t>
            </w:r>
          </w:p>
          <w:p w:rsidR="00D77F87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красная </w:t>
            </w:r>
          </w:p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(рукоятка 406 мм)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Прочные бахилы Лайма, 100 </w:t>
            </w:r>
            <w:proofErr w:type="spellStart"/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 103425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Лайма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103425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E7266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 – 100шт.</w:t>
            </w:r>
          </w:p>
          <w:p w:rsidR="00D77F87" w:rsidRPr="001E7266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Силиконовый</w:t>
            </w:r>
            <w:proofErr w:type="gramEnd"/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санитарный герметик  бесцветный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E3584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E3584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E3584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E3584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E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Упаковка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тубус </w:t>
            </w:r>
            <w:r w:rsidRPr="001E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280г</w:t>
            </w:r>
          </w:p>
        </w:tc>
      </w:tr>
      <w:tr w:rsidR="00D77F87" w:rsidRPr="00A54D73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E7266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Шланг дренажный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8200FE" w:rsidRDefault="00D77F87" w:rsidP="007B0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15333C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A54D73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A54D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A54D73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A54D73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A54D73" w:rsidRDefault="00D77F87" w:rsidP="00A5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54D73">
              <w:rPr>
                <w:rFonts w:ascii="Times New Roman" w:hAnsi="Times New Roman" w:cs="Times New Roman"/>
                <w:sz w:val="24"/>
                <w:szCs w:val="24"/>
              </w:rPr>
              <w:t xml:space="preserve">Бухта - </w:t>
            </w:r>
            <w:r w:rsidRPr="00A54D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(16 </w:t>
            </w:r>
            <w:r w:rsidRPr="00A54D73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A54D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 30 </w:t>
            </w:r>
            <w:r w:rsidRPr="00A54D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54D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A5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7F87" w:rsidRPr="007C0E9F" w:rsidTr="00D77F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Default="00D77F87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E81138" w:rsidRDefault="00D77F87" w:rsidP="00E8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38">
              <w:rPr>
                <w:rFonts w:ascii="Times New Roman" w:hAnsi="Times New Roman" w:cs="Times New Roman"/>
                <w:sz w:val="24"/>
                <w:szCs w:val="24"/>
              </w:rPr>
              <w:t xml:space="preserve">Локатор кабельный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E81138" w:rsidRDefault="00D77F87" w:rsidP="007B0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E81138" w:rsidRDefault="00D77F87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E81138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81138">
              <w:rPr>
                <w:rFonts w:ascii="Times New Roman" w:hAnsi="Times New Roman" w:cs="Times New Roman"/>
                <w:sz w:val="24"/>
                <w:szCs w:val="24"/>
              </w:rPr>
              <w:t>Noyafa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E81138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E81138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7F87" w:rsidRPr="00E81138" w:rsidRDefault="00D77F87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81138">
              <w:rPr>
                <w:rFonts w:ascii="Times New Roman" w:hAnsi="Times New Roman" w:cs="Times New Roman"/>
                <w:sz w:val="24"/>
                <w:szCs w:val="24"/>
              </w:rPr>
              <w:t>NF-820</w:t>
            </w:r>
          </w:p>
        </w:tc>
      </w:tr>
    </w:tbl>
    <w:p w:rsidR="006F34D7" w:rsidRPr="006F34D7" w:rsidRDefault="006F34D7" w:rsidP="006F34D7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318" w:rsidRPr="008C6318" w:rsidRDefault="008C6318" w:rsidP="008C631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товару: </w:t>
      </w:r>
    </w:p>
    <w:p w:rsidR="008C6318" w:rsidRP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 должен быть новым, не находившимся ранее в эксплуатации, без дефектов и повреждений, в заводской упаковке, обеспечивающей его транспортировку без повреждений.  </w:t>
      </w:r>
    </w:p>
    <w:p w:rsidR="008C6318" w:rsidRP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сертификат качества на товар.</w:t>
      </w:r>
    </w:p>
    <w:p w:rsidR="008C6318" w:rsidRP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Место поставки: г. Сочи, </w:t>
      </w:r>
      <w:proofErr w:type="spellStart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Эсто</w:t>
      </w:r>
      <w:proofErr w:type="spellEnd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-Садок, СТК «Горная Карусель», </w:t>
      </w:r>
      <w:r w:rsidRPr="008C6318">
        <w:rPr>
          <w:rFonts w:ascii="Times New Roman" w:eastAsia="Times New Roman" w:hAnsi="Times New Roman" w:cs="Times New Roman"/>
          <w:sz w:val="28"/>
          <w:szCs w:val="28"/>
        </w:rPr>
        <w:t>ул. Набережная Времена Года, д.19/2А</w:t>
      </w:r>
      <w:r w:rsidRPr="008C6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отметке +540м;</w:t>
      </w:r>
    </w:p>
    <w:p w:rsid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поставки: 20 (двадца</w:t>
      </w:r>
      <w:r w:rsidR="006F3084">
        <w:rPr>
          <w:rFonts w:ascii="Times New Roman" w:eastAsia="Times New Roman" w:hAnsi="Times New Roman" w:cs="Times New Roman"/>
          <w:sz w:val="28"/>
          <w:szCs w:val="28"/>
          <w:lang w:eastAsia="ru-RU"/>
        </w:rPr>
        <w:t>ть) рабочих дней</w:t>
      </w:r>
      <w:r w:rsidR="00A628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3084" w:rsidRDefault="001E7266" w:rsidP="006F3084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3084" w:rsidRPr="008C6318" w:rsidRDefault="00A62828" w:rsidP="006F3084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34D7" w:rsidRPr="006F34D7" w:rsidRDefault="006F34D7" w:rsidP="006F3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Спецификацию разработал:</w:t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менеджер по эксплуатации систем 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вентиляции и кондиционирования                                                                                    _________________/</w:t>
      </w:r>
      <w:r w:rsidRPr="008C63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А.В. Дмитриев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                                                                                </w:t>
      </w:r>
    </w:p>
    <w:p w:rsidR="008C6318" w:rsidRPr="008C6318" w:rsidRDefault="00D854E6" w:rsidP="008C6318">
      <w:pPr>
        <w:shd w:val="clear" w:color="auto" w:fill="FFFFFF"/>
        <w:tabs>
          <w:tab w:val="left" w:pos="11100"/>
          <w:tab w:val="left" w:pos="1323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(подпись)                  </w:t>
      </w:r>
      <w:r w:rsidR="008C6318" w:rsidRPr="008C6318">
        <w:rPr>
          <w:rFonts w:ascii="Times New Roman" w:eastAsia="Times New Roman" w:hAnsi="Times New Roman" w:cs="Times New Roman"/>
          <w:lang w:eastAsia="ru-RU"/>
        </w:rPr>
        <w:t>(Ф.И.О.)</w:t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Согласовано: </w:t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департамента </w:t>
      </w:r>
    </w:p>
    <w:p w:rsidR="008C6318" w:rsidRPr="008C6318" w:rsidRDefault="00D854E6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общекурортной </w:t>
      </w:r>
      <w:r w:rsidR="008C6318"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эксплуатации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8C6318"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__________________/ </w:t>
      </w:r>
      <w:r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К.Ю</w:t>
      </w:r>
      <w:r w:rsidR="008C6318"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Яковле</w:t>
      </w:r>
      <w:r w:rsidR="008C6318"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</w:t>
      </w:r>
      <w:r w:rsidR="008C6318" w:rsidRPr="00D854E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C6318"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8C6318" w:rsidRPr="008C6318" w:rsidRDefault="008C6318" w:rsidP="008C6318">
      <w:pPr>
        <w:shd w:val="clear" w:color="auto" w:fill="FFFFFF"/>
        <w:tabs>
          <w:tab w:val="left" w:pos="108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D85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D854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318">
        <w:rPr>
          <w:rFonts w:ascii="Times New Roman" w:eastAsia="Times New Roman" w:hAnsi="Times New Roman" w:cs="Times New Roman"/>
          <w:lang w:eastAsia="ru-RU"/>
        </w:rPr>
        <w:t>(подпись)</w:t>
      </w:r>
      <w:r w:rsidRPr="008C6318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8C6318">
        <w:rPr>
          <w:rFonts w:ascii="Times New Roman" w:eastAsia="Times New Roman" w:hAnsi="Times New Roman" w:cs="Times New Roman"/>
          <w:lang w:eastAsia="ru-RU"/>
        </w:rPr>
        <w:t>(Ф.И.О.)</w:t>
      </w:r>
    </w:p>
    <w:p w:rsidR="008C6318" w:rsidRPr="008C6318" w:rsidRDefault="008C6318" w:rsidP="008C6318"/>
    <w:p w:rsidR="003332E8" w:rsidRDefault="003332E8" w:rsidP="008C6318">
      <w:pPr>
        <w:tabs>
          <w:tab w:val="left" w:pos="6237"/>
        </w:tabs>
        <w:spacing w:after="0" w:line="240" w:lineRule="auto"/>
        <w:jc w:val="both"/>
      </w:pPr>
    </w:p>
    <w:sectPr w:rsidR="003332E8" w:rsidSect="00BA1A33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9A1D7A"/>
    <w:multiLevelType w:val="hybridMultilevel"/>
    <w:tmpl w:val="56FA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7"/>
    <w:rsid w:val="00013692"/>
    <w:rsid w:val="0003172E"/>
    <w:rsid w:val="0014575B"/>
    <w:rsid w:val="0015333C"/>
    <w:rsid w:val="001C2E3F"/>
    <w:rsid w:val="001D0B5F"/>
    <w:rsid w:val="001E3584"/>
    <w:rsid w:val="001E7266"/>
    <w:rsid w:val="00203A39"/>
    <w:rsid w:val="00206FEB"/>
    <w:rsid w:val="002331D0"/>
    <w:rsid w:val="00282EEF"/>
    <w:rsid w:val="00296089"/>
    <w:rsid w:val="002C5029"/>
    <w:rsid w:val="002D41A0"/>
    <w:rsid w:val="003332E8"/>
    <w:rsid w:val="003B092A"/>
    <w:rsid w:val="004F6F20"/>
    <w:rsid w:val="005128C8"/>
    <w:rsid w:val="00515E8A"/>
    <w:rsid w:val="00522669"/>
    <w:rsid w:val="00565AEF"/>
    <w:rsid w:val="006A68F6"/>
    <w:rsid w:val="006F3084"/>
    <w:rsid w:val="006F34D7"/>
    <w:rsid w:val="00713EBC"/>
    <w:rsid w:val="00774B56"/>
    <w:rsid w:val="007B0D58"/>
    <w:rsid w:val="007C0E9F"/>
    <w:rsid w:val="00806878"/>
    <w:rsid w:val="008200FE"/>
    <w:rsid w:val="00853A4F"/>
    <w:rsid w:val="00862E22"/>
    <w:rsid w:val="00871470"/>
    <w:rsid w:val="008C40AF"/>
    <w:rsid w:val="008C6318"/>
    <w:rsid w:val="00944639"/>
    <w:rsid w:val="00997DA9"/>
    <w:rsid w:val="009A4F03"/>
    <w:rsid w:val="00A22A4A"/>
    <w:rsid w:val="00A54D73"/>
    <w:rsid w:val="00A62828"/>
    <w:rsid w:val="00AD6FA3"/>
    <w:rsid w:val="00B548CB"/>
    <w:rsid w:val="00B568DD"/>
    <w:rsid w:val="00B571C1"/>
    <w:rsid w:val="00BA1A33"/>
    <w:rsid w:val="00BD42BE"/>
    <w:rsid w:val="00BF5177"/>
    <w:rsid w:val="00C04FA8"/>
    <w:rsid w:val="00CD33DD"/>
    <w:rsid w:val="00D77F87"/>
    <w:rsid w:val="00D854E6"/>
    <w:rsid w:val="00DF71F3"/>
    <w:rsid w:val="00E81138"/>
    <w:rsid w:val="00E85D87"/>
    <w:rsid w:val="00F5340E"/>
    <w:rsid w:val="00F57C25"/>
    <w:rsid w:val="00F9517A"/>
    <w:rsid w:val="00FA121C"/>
    <w:rsid w:val="00FE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E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3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2EF5E-9559-49D4-B9E3-C9A7F9D5E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9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Козырева Лариса Владимировна</dc:creator>
  <cp:lastModifiedBy>Бандура Ольга Николаевна</cp:lastModifiedBy>
  <cp:revision>20</cp:revision>
  <cp:lastPrinted>2020-07-28T06:59:00Z</cp:lastPrinted>
  <dcterms:created xsi:type="dcterms:W3CDTF">2019-10-02T08:20:00Z</dcterms:created>
  <dcterms:modified xsi:type="dcterms:W3CDTF">2020-07-28T06:59:00Z</dcterms:modified>
</cp:coreProperties>
</file>