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Pr="004E1342" w:rsidRDefault="00FE2873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3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ЛОТ 4</w:t>
            </w:r>
            <w:r w:rsidR="006831F8" w:rsidRPr="004E13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4624" w:rsidRPr="004E1342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4E1342" w:rsidRDefault="00FE2873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1342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6831F8" w:rsidRPr="004E1342">
              <w:rPr>
                <w:rFonts w:ascii="Times New Roman" w:hAnsi="Times New Roman" w:cs="Times New Roman"/>
                <w:sz w:val="24"/>
                <w:szCs w:val="24"/>
              </w:rPr>
              <w:t>информационных стендов»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4E1342" w:rsidRDefault="004521F8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E1342">
              <w:rPr>
                <w:szCs w:val="24"/>
              </w:rPr>
              <w:t xml:space="preserve">354392, г. Сочи, Адлерский район, с. </w:t>
            </w:r>
            <w:proofErr w:type="spellStart"/>
            <w:r w:rsidRPr="004E1342">
              <w:rPr>
                <w:szCs w:val="24"/>
              </w:rPr>
              <w:t>Эсто</w:t>
            </w:r>
            <w:proofErr w:type="spellEnd"/>
            <w:r w:rsidRPr="004E1342">
              <w:rPr>
                <w:szCs w:val="24"/>
              </w:rPr>
              <w:t>-Садок, Курорт Красная Поляна, ул. Набережная Времена года, 1</w:t>
            </w:r>
            <w:bookmarkStart w:id="0" w:name="_GoBack"/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>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36CC" w:rsidRPr="00FD415B" w:rsidRDefault="009536CC" w:rsidP="0038002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FD415B" w:rsidRPr="00FD415B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  <w:r w:rsidR="00FD415B">
              <w:rPr>
                <w:rFonts w:ascii="Times New Roman" w:hAnsi="Times New Roman" w:cs="Times New Roman"/>
                <w:b/>
                <w:sz w:val="24"/>
                <w:szCs w:val="24"/>
              </w:rPr>
              <w:t> 740,</w:t>
            </w:r>
            <w:r w:rsidR="00FD415B" w:rsidRPr="00FD415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FD41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FD415B" w:rsidRPr="00FD415B">
              <w:rPr>
                <w:rFonts w:ascii="Times New Roman" w:hAnsi="Times New Roman" w:cs="Times New Roman"/>
                <w:sz w:val="24"/>
                <w:szCs w:val="24"/>
              </w:rPr>
              <w:t xml:space="preserve">(Семьсот тысяч семьсот сорок рублей 00 копеек),  в </w:t>
            </w:r>
            <w:proofErr w:type="spellStart"/>
            <w:r w:rsidR="00FD415B" w:rsidRPr="00FD415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FD415B" w:rsidRPr="00FD415B">
              <w:rPr>
                <w:rFonts w:ascii="Times New Roman" w:hAnsi="Times New Roman" w:cs="Times New Roman"/>
                <w:sz w:val="24"/>
                <w:szCs w:val="24"/>
              </w:rPr>
              <w:t>. НДС (20%):</w:t>
            </w:r>
          </w:p>
          <w:p w:rsidR="009536CC" w:rsidRPr="009536CC" w:rsidRDefault="009536CC" w:rsidP="0038002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536CC">
              <w:rPr>
                <w:rFonts w:ascii="Times New Roman" w:hAnsi="Times New Roman" w:cs="Times New Roman"/>
                <w:b/>
                <w:sz w:val="24"/>
                <w:szCs w:val="24"/>
              </w:rPr>
              <w:t>583 950,00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9536CC">
              <w:rPr>
                <w:rFonts w:ascii="Times New Roman" w:hAnsi="Times New Roman" w:cs="Times New Roman"/>
                <w:sz w:val="24"/>
                <w:szCs w:val="24"/>
              </w:rPr>
              <w:t>(Пятьсот восемьдесят три тысячи девятьсот пятьдесят руб. 00 коп.), 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8B449A" w:rsidP="00FD415B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Pr="008B449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9B66EB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Pr="00511627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11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11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E34E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E34E5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4B44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3E34E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Дата и время окончания срока подачи заявок</w:t>
            </w:r>
            <w:r w:rsidRPr="003E34E5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: </w:t>
            </w:r>
          </w:p>
          <w:p w:rsidR="009A0D88" w:rsidRPr="003E34E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3E34E5"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  <w:r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3E3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3E34E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3E3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3E34E5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3E34E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E34E5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3E34E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3E34E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3E3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3E34E5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3E34E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3E34E5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3E34E5" w:rsidRDefault="009A0D88" w:rsidP="003E34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1627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34E5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E34E5"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E34E5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3E3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831F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831F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831F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142" w:rsidRDefault="007E7142" w:rsidP="0097081F">
      <w:pPr>
        <w:spacing w:after="0" w:line="240" w:lineRule="auto"/>
      </w:pPr>
      <w:r>
        <w:separator/>
      </w:r>
    </w:p>
  </w:endnote>
  <w:endnote w:type="continuationSeparator" w:id="0">
    <w:p w:rsidR="007E7142" w:rsidRDefault="007E714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34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142" w:rsidRDefault="007E7142" w:rsidP="0097081F">
      <w:pPr>
        <w:spacing w:after="0" w:line="240" w:lineRule="auto"/>
      </w:pPr>
      <w:r>
        <w:separator/>
      </w:r>
    </w:p>
  </w:footnote>
  <w:footnote w:type="continuationSeparator" w:id="0">
    <w:p w:rsidR="007E7142" w:rsidRDefault="007E714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5C49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D7960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59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34E5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1F8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1342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72A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4B4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1F8"/>
    <w:rsid w:val="0068410B"/>
    <w:rsid w:val="00684B4F"/>
    <w:rsid w:val="00685075"/>
    <w:rsid w:val="00685905"/>
    <w:rsid w:val="0068669E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4061"/>
    <w:rsid w:val="007E63B8"/>
    <w:rsid w:val="007E6530"/>
    <w:rsid w:val="007E69DB"/>
    <w:rsid w:val="007E7142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36CC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1F8B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6EB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1E08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52BD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769A"/>
    <w:rsid w:val="00FD1607"/>
    <w:rsid w:val="00FD194B"/>
    <w:rsid w:val="00FD3659"/>
    <w:rsid w:val="00FD415B"/>
    <w:rsid w:val="00FD6FAE"/>
    <w:rsid w:val="00FD735E"/>
    <w:rsid w:val="00FD7A38"/>
    <w:rsid w:val="00FE1869"/>
    <w:rsid w:val="00FE2873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F822D-EC75-4551-8571-6A0946F1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7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470</cp:revision>
  <cp:lastPrinted>2020-08-10T11:02:00Z</cp:lastPrinted>
  <dcterms:created xsi:type="dcterms:W3CDTF">2015-03-17T16:12:00Z</dcterms:created>
  <dcterms:modified xsi:type="dcterms:W3CDTF">2020-08-10T11:02:00Z</dcterms:modified>
</cp:coreProperties>
</file>