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4D7" w:rsidRDefault="006F34D7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3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 на поставку товара*</w:t>
      </w:r>
    </w:p>
    <w:p w:rsidR="001C2E3F" w:rsidRPr="006F34D7" w:rsidRDefault="001C2E3F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984"/>
        <w:gridCol w:w="567"/>
        <w:gridCol w:w="1134"/>
        <w:gridCol w:w="1803"/>
        <w:gridCol w:w="1843"/>
        <w:gridCol w:w="1276"/>
        <w:gridCol w:w="3260"/>
        <w:gridCol w:w="1417"/>
        <w:gridCol w:w="1560"/>
      </w:tblGrid>
      <w:tr w:rsidR="006F34D7" w:rsidRPr="007C0E9F" w:rsidTr="00853A4F">
        <w:trPr>
          <w:trHeight w:val="240"/>
        </w:trPr>
        <w:tc>
          <w:tcPr>
            <w:tcW w:w="466" w:type="dxa"/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4" w:type="dxa"/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товара</w:t>
            </w:r>
          </w:p>
        </w:tc>
        <w:tc>
          <w:tcPr>
            <w:tcW w:w="567" w:type="dxa"/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34" w:type="dxa"/>
          </w:tcPr>
          <w:p w:rsidR="006F34D7" w:rsidRPr="007C0E9F" w:rsidRDefault="006F34D7" w:rsidP="00853A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Кол</w:t>
            </w:r>
            <w:r w:rsidR="00853A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-во</w:t>
            </w:r>
          </w:p>
        </w:tc>
        <w:tc>
          <w:tcPr>
            <w:tcW w:w="1803" w:type="dxa"/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Марка товара, товарный знак </w:t>
            </w:r>
            <w:r w:rsidRPr="007C0E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843" w:type="dxa"/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Изготовитель/ Страна происхождения товара </w:t>
            </w:r>
            <w:r w:rsidRPr="007C0E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необходимости)</w:t>
            </w:r>
          </w:p>
        </w:tc>
        <w:tc>
          <w:tcPr>
            <w:tcW w:w="1276" w:type="dxa"/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Артикул </w:t>
            </w:r>
            <w:r w:rsidRPr="007C0E9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(при наличии)</w:t>
            </w:r>
          </w:p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Технические, качественные и функциональные параметры товара и материала, потребительские свойства товара</w:t>
            </w:r>
            <w:r w:rsidR="001533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маркировка</w:t>
            </w:r>
          </w:p>
        </w:tc>
        <w:tc>
          <w:tcPr>
            <w:tcW w:w="1417" w:type="dxa"/>
            <w:vAlign w:val="center"/>
          </w:tcPr>
          <w:p w:rsidR="006F34D7" w:rsidRPr="007C0E9F" w:rsidRDefault="006F34D7" w:rsidP="006F34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Цена за ед. Товара с без НДС, руб. </w:t>
            </w:r>
          </w:p>
        </w:tc>
        <w:tc>
          <w:tcPr>
            <w:tcW w:w="1560" w:type="dxa"/>
            <w:vAlign w:val="center"/>
          </w:tcPr>
          <w:p w:rsidR="006F34D7" w:rsidRPr="007C0E9F" w:rsidRDefault="00944639" w:rsidP="006F34D7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</w:t>
            </w:r>
            <w:proofErr w:type="gramStart"/>
            <w:r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стоимость </w:t>
            </w:r>
            <w:r w:rsidR="006F34D7"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без</w:t>
            </w:r>
            <w:proofErr w:type="gramEnd"/>
            <w:r w:rsidR="006F34D7" w:rsidRPr="007C0E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НДС, руб.  </w:t>
            </w:r>
          </w:p>
        </w:tc>
      </w:tr>
      <w:tr w:rsidR="006F34D7" w:rsidRPr="007C0E9F" w:rsidTr="00853A4F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3" w:type="dxa"/>
            <w:tcBorders>
              <w:top w:val="nil"/>
            </w:tcBorders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</w:tcBorders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</w:tcBorders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</w:tcBorders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</w:tcBorders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548CB" w:rsidRPr="00713EBC" w:rsidTr="00853A4F">
        <w:trPr>
          <w:trHeight w:val="1521"/>
        </w:trPr>
        <w:tc>
          <w:tcPr>
            <w:tcW w:w="466" w:type="dxa"/>
            <w:tcBorders>
              <w:top w:val="nil"/>
            </w:tcBorders>
            <w:vAlign w:val="center"/>
          </w:tcPr>
          <w:p w:rsidR="00B548CB" w:rsidRPr="003B092A" w:rsidRDefault="00522669" w:rsidP="005226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B092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B548CB" w:rsidRDefault="00B548CB" w:rsidP="00B548CB">
            <w:pPr>
              <w:spacing w:line="72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48CB" w:rsidRPr="0099261F" w:rsidRDefault="00B548CB" w:rsidP="003B092A">
            <w:pPr>
              <w:spacing w:line="72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B548CB" w:rsidRPr="001D61F5" w:rsidRDefault="00B548CB" w:rsidP="00B5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B548CB" w:rsidRPr="0099261F" w:rsidRDefault="00B548CB" w:rsidP="00B54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8CB" w:rsidRPr="0099261F" w:rsidRDefault="00B548CB" w:rsidP="00B54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B548CB" w:rsidRPr="0099261F" w:rsidRDefault="00B548CB" w:rsidP="00B548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ndustries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LTD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B548CB" w:rsidRPr="0099261F" w:rsidRDefault="00B548CB" w:rsidP="00B548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548CB" w:rsidRPr="0099261F" w:rsidRDefault="00B548CB" w:rsidP="00B548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B548CB" w:rsidRPr="0099261F" w:rsidRDefault="00B548CB" w:rsidP="00B548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 w:rsidR="00713E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FDC335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KXE6,</w:t>
            </w:r>
          </w:p>
          <w:p w:rsidR="00B548CB" w:rsidRPr="0099261F" w:rsidRDefault="00B548CB" w:rsidP="00B548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SERVICE CODE:</w:t>
            </w:r>
            <w:r w:rsidR="00713E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FDC335KXE6/А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B548CB" w:rsidRPr="003B092A" w:rsidRDefault="00713EBC" w:rsidP="00B548C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6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SERIAL </w:t>
            </w:r>
            <w:r w:rsidRPr="0052266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522669" w:rsidRPr="0052266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226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92A">
              <w:rPr>
                <w:rFonts w:ascii="Times New Roman" w:hAnsi="Times New Roman" w:cs="Times New Roman"/>
                <w:sz w:val="24"/>
                <w:szCs w:val="24"/>
              </w:rPr>
              <w:t>А21500093</w:t>
            </w:r>
            <w:r w:rsidR="003B09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KF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B548CB" w:rsidRPr="00713EBC" w:rsidRDefault="00B548CB" w:rsidP="00B548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B548CB" w:rsidRPr="00713EBC" w:rsidRDefault="00B548CB" w:rsidP="00B548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092A" w:rsidRPr="00713EBC" w:rsidTr="00853A4F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3B092A" w:rsidRPr="00713EBC" w:rsidRDefault="003B092A" w:rsidP="005226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B092A" w:rsidRPr="00713EBC" w:rsidRDefault="003B092A" w:rsidP="005226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B0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инвертора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B092A" w:rsidRPr="001D61F5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3B092A" w:rsidRPr="0099261F" w:rsidRDefault="003B092A" w:rsidP="003B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2A" w:rsidRPr="003B092A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3B092A" w:rsidRPr="0099261F" w:rsidRDefault="003B092A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ndustries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LTD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3B092A" w:rsidRPr="0099261F" w:rsidRDefault="003B092A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853A4F" w:rsidRPr="0099261F" w:rsidRDefault="00853A4F" w:rsidP="00853A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FDC335</w:t>
            </w:r>
            <w:r w:rsidRPr="009926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KXE6,</w:t>
            </w:r>
          </w:p>
          <w:p w:rsidR="00853A4F" w:rsidRDefault="00853A4F" w:rsidP="00853A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SERVICE CODE: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FDC335KXE6/А,</w:t>
            </w:r>
          </w:p>
          <w:p w:rsidR="003B092A" w:rsidRPr="00713EBC" w:rsidRDefault="00853A4F" w:rsidP="00853A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6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SERIAL </w:t>
            </w: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№:</w:t>
            </w:r>
            <w:r w:rsidRPr="00853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3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21500093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KF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6089" w:rsidRPr="00BE0436" w:rsidTr="00853A4F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296089" w:rsidRDefault="00E85D87" w:rsidP="005226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96089" w:rsidRPr="003B092A" w:rsidRDefault="00296089" w:rsidP="005226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0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инвертора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296089" w:rsidRDefault="0014575B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96089" w:rsidRPr="0099261F" w:rsidRDefault="00296089" w:rsidP="0014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296089" w:rsidRDefault="00296089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F56">
              <w:rPr>
                <w:rFonts w:ascii="Times New Roman" w:hAnsi="Times New Roman" w:cs="Times New Roman"/>
                <w:color w:val="000000"/>
              </w:rPr>
              <w:t>TOSHIBA AIR CONDITIONER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296089" w:rsidRPr="0099261F" w:rsidRDefault="00D57383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96089" w:rsidRPr="00713EBC" w:rsidRDefault="00296089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296089" w:rsidRPr="00853A4F" w:rsidRDefault="00296089" w:rsidP="002960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MMY-MAP14</w:t>
            </w:r>
            <w:r w:rsidRPr="00853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04HT8-E</w:t>
            </w:r>
          </w:p>
          <w:p w:rsidR="00296089" w:rsidRPr="0099261F" w:rsidRDefault="00296089" w:rsidP="0029608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SERIAL №: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20810004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96089" w:rsidRPr="00713EBC" w:rsidRDefault="00296089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296089" w:rsidRPr="00713EBC" w:rsidRDefault="00296089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092A" w:rsidRPr="00993CDC" w:rsidTr="00853A4F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3B092A" w:rsidRPr="00713EBC" w:rsidRDefault="00E85D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B0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управления внутреннего блока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B092A" w:rsidRPr="001D61F5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3B092A" w:rsidRPr="0099261F" w:rsidRDefault="003B092A" w:rsidP="003B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2A" w:rsidRPr="003B092A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3B092A" w:rsidRPr="0099261F" w:rsidRDefault="003B092A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ndustries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LTD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3B092A" w:rsidRPr="0099261F" w:rsidRDefault="003B092A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3B092A" w:rsidRDefault="00993CDC" w:rsidP="00993C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85D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FDK45KXE6F</w:t>
            </w:r>
          </w:p>
          <w:p w:rsidR="00993CDC" w:rsidRPr="0094331C" w:rsidRDefault="00993CDC" w:rsidP="00993C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SERVICE CODE:</w:t>
            </w:r>
            <w:r w:rsidRPr="00993C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FDK45KXE6F</w:t>
            </w:r>
            <w:r w:rsidRPr="009433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</w:t>
            </w:r>
          </w:p>
          <w:p w:rsidR="00993CDC" w:rsidRPr="00713EBC" w:rsidRDefault="00993CDC" w:rsidP="00993C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6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SERIAL </w:t>
            </w: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№:</w:t>
            </w:r>
            <w:r w:rsidRPr="00853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01501110ЕК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A121C" w:rsidRPr="00713EBC" w:rsidTr="00853A4F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FA121C" w:rsidRDefault="00E85D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FA121C" w:rsidRPr="003B092A" w:rsidRDefault="00FA121C" w:rsidP="003B09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 вентилятора внутреннего блока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FA121C" w:rsidRDefault="00FA121C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FA121C" w:rsidRPr="0099261F" w:rsidRDefault="00FA121C" w:rsidP="0014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FA121C" w:rsidRDefault="00FA121C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Heavy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ndustries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LTD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FA121C" w:rsidRPr="0099261F" w:rsidRDefault="00BE0436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FA121C" w:rsidRPr="00713EBC" w:rsidRDefault="00FA121C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993CDC" w:rsidRDefault="00993CDC" w:rsidP="00993C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FDK45KXE6F</w:t>
            </w:r>
          </w:p>
          <w:p w:rsidR="00993CDC" w:rsidRPr="00993CDC" w:rsidRDefault="00993CDC" w:rsidP="00993CD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SERVICE CODE:</w:t>
            </w:r>
            <w:r w:rsidRPr="00993CD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FDK45KXE6F</w:t>
            </w:r>
            <w:r w:rsidRPr="00993C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</w:t>
            </w:r>
          </w:p>
          <w:p w:rsidR="00FA121C" w:rsidRPr="00713EBC" w:rsidRDefault="00993CDC" w:rsidP="00993CD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266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SERIAL </w:t>
            </w: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№:</w:t>
            </w:r>
            <w:r w:rsidRPr="00853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01501110ЕК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FA121C" w:rsidRPr="00713EBC" w:rsidRDefault="00FA121C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FA121C" w:rsidRPr="00713EBC" w:rsidRDefault="00FA121C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092A" w:rsidRPr="00BE0436" w:rsidTr="00853A4F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3B092A" w:rsidRPr="00713EBC" w:rsidRDefault="00E85D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B0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управления наружного блока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B092A" w:rsidRPr="001D61F5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3B092A" w:rsidRPr="00296089" w:rsidRDefault="00296089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3B092A" w:rsidRPr="00713EBC" w:rsidRDefault="00853A4F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77F56">
              <w:rPr>
                <w:rFonts w:ascii="Times New Roman" w:hAnsi="Times New Roman" w:cs="Times New Roman"/>
                <w:color w:val="000000"/>
              </w:rPr>
              <w:t>TOSHIBA AIR CONDITIONER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853A4F" w:rsidRPr="00853A4F" w:rsidRDefault="00853A4F" w:rsidP="00853A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MODEL: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MMY-MAP14</w:t>
            </w:r>
            <w:r w:rsidRPr="00853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04HT8-E</w:t>
            </w:r>
          </w:p>
          <w:p w:rsidR="003B092A" w:rsidRPr="00713EBC" w:rsidRDefault="00853A4F" w:rsidP="00853A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SERIAL №: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20810004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6089" w:rsidRPr="00296089" w:rsidTr="00853A4F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296089" w:rsidRDefault="00E85D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96089" w:rsidRPr="00296089" w:rsidRDefault="00296089" w:rsidP="003B09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B0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управления внутреннего блока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296089" w:rsidRPr="00296089" w:rsidRDefault="00296089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96089" w:rsidRPr="00FA121C" w:rsidRDefault="00FA121C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296089" w:rsidRPr="00296089" w:rsidRDefault="00296089" w:rsidP="003B092A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977F56">
              <w:rPr>
                <w:rFonts w:ascii="Times New Roman" w:hAnsi="Times New Roman" w:cs="Times New Roman"/>
                <w:color w:val="000000"/>
              </w:rPr>
              <w:t>TOSHIBA AIR CONDITIONER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296089" w:rsidRPr="00BE0436" w:rsidRDefault="00BE0436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96089" w:rsidRPr="00713EBC" w:rsidRDefault="00296089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296089" w:rsidRPr="00853A4F" w:rsidRDefault="00E85D87" w:rsidP="00853A4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MMK-AP0183H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296089" w:rsidRPr="00713EBC" w:rsidRDefault="00296089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296089" w:rsidRPr="00713EBC" w:rsidRDefault="00296089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B092A" w:rsidRPr="00BE0436" w:rsidTr="00853A4F">
        <w:trPr>
          <w:trHeight w:val="174"/>
        </w:trPr>
        <w:tc>
          <w:tcPr>
            <w:tcW w:w="466" w:type="dxa"/>
            <w:tcBorders>
              <w:top w:val="nil"/>
            </w:tcBorders>
            <w:vAlign w:val="center"/>
          </w:tcPr>
          <w:p w:rsidR="003B092A" w:rsidRPr="00713EBC" w:rsidRDefault="00E85D87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Компрессор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3B092A" w:rsidRPr="001D61F5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3B092A" w:rsidRPr="0099261F" w:rsidRDefault="003B092A" w:rsidP="003B09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092A" w:rsidRPr="003B092A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03" w:type="dxa"/>
            <w:tcBorders>
              <w:top w:val="nil"/>
            </w:tcBorders>
            <w:vAlign w:val="center"/>
          </w:tcPr>
          <w:p w:rsidR="003B092A" w:rsidRPr="00713EBC" w:rsidRDefault="00853A4F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77F56">
              <w:rPr>
                <w:rFonts w:ascii="Times New Roman" w:hAnsi="Times New Roman" w:cs="Times New Roman"/>
                <w:color w:val="000000"/>
              </w:rPr>
              <w:t>TOSHIBA AIR CONDITIONER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9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Япония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3B092A" w:rsidRPr="00522669" w:rsidRDefault="003B092A" w:rsidP="00522669">
            <w:pPr>
              <w:rPr>
                <w:rFonts w:ascii="Times New Roman" w:hAnsi="Times New Roman" w:cs="Times New Roman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lang w:val="en-US"/>
              </w:rPr>
              <w:t>MODEL:</w:t>
            </w:r>
            <w:r w:rsidRPr="00522669">
              <w:rPr>
                <w:rFonts w:ascii="Times New Roman" w:hAnsi="Times New Roman" w:cs="Times New Roman"/>
                <w:lang w:val="en-US"/>
              </w:rPr>
              <w:t xml:space="preserve"> MMY-MAP1204HT8-E</w:t>
            </w:r>
          </w:p>
          <w:p w:rsidR="00871470" w:rsidRPr="00713EBC" w:rsidRDefault="00871470" w:rsidP="008714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SERIAL №</w:t>
            </w:r>
            <w:r w:rsidR="00522669" w:rsidRPr="00853A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  <w:r w:rsidR="00522669" w:rsidRPr="00853A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30210070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3B092A" w:rsidRPr="00713EBC" w:rsidRDefault="003B092A" w:rsidP="003B09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62E22" w:rsidRPr="007C0E9F" w:rsidTr="00853A4F">
        <w:trPr>
          <w:trHeight w:val="174"/>
        </w:trPr>
        <w:tc>
          <w:tcPr>
            <w:tcW w:w="466" w:type="dxa"/>
            <w:tcBorders>
              <w:top w:val="nil"/>
            </w:tcBorders>
            <w:vAlign w:val="bottom"/>
          </w:tcPr>
          <w:p w:rsidR="00862E22" w:rsidRPr="00296089" w:rsidRDefault="00997DA9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960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E85D8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  <w:tcBorders>
              <w:top w:val="nil"/>
            </w:tcBorders>
            <w:vAlign w:val="bottom"/>
          </w:tcPr>
          <w:p w:rsidR="00862E22" w:rsidRPr="007C0E9F" w:rsidRDefault="00862E22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567" w:type="dxa"/>
            <w:tcBorders>
              <w:top w:val="nil"/>
            </w:tcBorders>
          </w:tcPr>
          <w:p w:rsidR="00862E22" w:rsidRPr="007C0E9F" w:rsidRDefault="00862E22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862E22" w:rsidRPr="007C0E9F" w:rsidRDefault="00997DA9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03" w:type="dxa"/>
            <w:tcBorders>
              <w:top w:val="nil"/>
            </w:tcBorders>
            <w:vAlign w:val="bottom"/>
          </w:tcPr>
          <w:p w:rsidR="00862E22" w:rsidRPr="007C0E9F" w:rsidRDefault="00862E22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  <w:vAlign w:val="bottom"/>
          </w:tcPr>
          <w:p w:rsidR="00862E22" w:rsidRPr="007C0E9F" w:rsidRDefault="00862E22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862E22" w:rsidRPr="007C0E9F" w:rsidRDefault="00BA1A33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</w:tcBorders>
          </w:tcPr>
          <w:p w:rsidR="00862E22" w:rsidRPr="007C0E9F" w:rsidRDefault="00862E22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ФВКас-287х592х48-G4</w:t>
            </w:r>
          </w:p>
        </w:tc>
        <w:tc>
          <w:tcPr>
            <w:tcW w:w="1417" w:type="dxa"/>
            <w:tcBorders>
              <w:top w:val="nil"/>
            </w:tcBorders>
          </w:tcPr>
          <w:p w:rsidR="00862E22" w:rsidRPr="007C0E9F" w:rsidRDefault="0003172E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nil"/>
            </w:tcBorders>
          </w:tcPr>
          <w:p w:rsidR="00862E22" w:rsidRPr="007C0E9F" w:rsidRDefault="0003172E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2E22" w:rsidRPr="007C0E9F" w:rsidTr="00853A4F">
        <w:trPr>
          <w:trHeight w:val="240"/>
        </w:trPr>
        <w:tc>
          <w:tcPr>
            <w:tcW w:w="466" w:type="dxa"/>
            <w:tcBorders>
              <w:top w:val="nil"/>
              <w:bottom w:val="single" w:sz="4" w:space="0" w:color="auto"/>
            </w:tcBorders>
            <w:vAlign w:val="bottom"/>
          </w:tcPr>
          <w:p w:rsidR="00862E22" w:rsidRPr="00E85D87" w:rsidRDefault="00997DA9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5D8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vAlign w:val="bottom"/>
          </w:tcPr>
          <w:p w:rsidR="00862E22" w:rsidRPr="007C0E9F" w:rsidRDefault="00862E22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фильтр кассетный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862E22" w:rsidRPr="007C0E9F" w:rsidRDefault="00862E22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62E22" w:rsidRPr="007C0E9F" w:rsidRDefault="00997DA9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03" w:type="dxa"/>
            <w:tcBorders>
              <w:top w:val="nil"/>
              <w:bottom w:val="single" w:sz="4" w:space="0" w:color="auto"/>
            </w:tcBorders>
            <w:vAlign w:val="bottom"/>
          </w:tcPr>
          <w:p w:rsidR="00862E22" w:rsidRPr="007C0E9F" w:rsidRDefault="00862E22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vAlign w:val="bottom"/>
          </w:tcPr>
          <w:p w:rsidR="00862E22" w:rsidRPr="007C0E9F" w:rsidRDefault="00862E22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862E22" w:rsidRPr="007C0E9F" w:rsidRDefault="00BA1A33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862E22" w:rsidRPr="007C0E9F" w:rsidRDefault="00862E22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E9F">
              <w:rPr>
                <w:rFonts w:ascii="Times New Roman" w:hAnsi="Times New Roman" w:cs="Times New Roman"/>
                <w:sz w:val="24"/>
                <w:szCs w:val="24"/>
              </w:rPr>
              <w:t>ФВКас-592х592х48-G4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862E22" w:rsidRPr="007C0E9F" w:rsidRDefault="00997DA9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:rsidR="00862E22" w:rsidRPr="007C0E9F" w:rsidRDefault="00997DA9" w:rsidP="00BA1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7C25" w:rsidRPr="007C0E9F" w:rsidTr="00853A4F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E85D87" w:rsidRDefault="00282EEF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5D8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FA121C" w:rsidRDefault="00F57C25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1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Труба медная отожжённая 1/4"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BA1A33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D=1/4"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7C25" w:rsidRPr="007C0E9F" w:rsidTr="00853A4F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E85D87" w:rsidRDefault="00013692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7B0D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5D87" w:rsidRPr="007B0D5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FA121C" w:rsidRDefault="00F57C25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12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Труба медная отожжённая 3/8"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BA1A33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=3/8"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233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7C25" w:rsidRPr="007C0E9F" w:rsidTr="00E85D87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E85D87" w:rsidRDefault="00013692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5D8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Труба медная 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отожжённая 1/2"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BA1A33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=1/2"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B568DD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1A33"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B568DD" w:rsidRDefault="00B568DD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25" w:rsidRPr="007C0E9F" w:rsidTr="00853A4F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E85D87" w:rsidRDefault="00013692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5D8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2331D0" w:rsidRDefault="00F57C25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Труба медная отожжённая 5/8"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BA1A33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=5/8"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B568DD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1A33"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B568DD" w:rsidRDefault="00B568DD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25" w:rsidRPr="007C0E9F" w:rsidTr="00853A4F">
        <w:trPr>
          <w:trHeight w:val="553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E85D87" w:rsidRDefault="00013692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5D8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7C0E9F" w:rsidRDefault="00F57C25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Труба медная отожжённая 3/4"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BA1A33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D=3/4"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B568DD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1A33"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B568DD" w:rsidRDefault="00B568DD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25" w:rsidRPr="007C0E9F" w:rsidTr="00853A4F">
        <w:trPr>
          <w:trHeight w:val="240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E85D87" w:rsidRDefault="00013692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5D8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7C0E9F" w:rsidRDefault="00F57C25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Фреон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R410a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DUPONT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7C25" w:rsidRPr="00BE0436" w:rsidRDefault="00BE043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57C25" w:rsidRPr="007C0E9F" w:rsidRDefault="00BA1A33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Баллон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11,3кг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013692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1A33"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57C25" w:rsidRPr="00013692" w:rsidRDefault="00013692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25" w:rsidRPr="007C0E9F" w:rsidTr="00853A4F">
        <w:trPr>
          <w:trHeight w:val="240"/>
        </w:trPr>
        <w:tc>
          <w:tcPr>
            <w:tcW w:w="4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7C25" w:rsidRPr="007C0E9F" w:rsidRDefault="00F57C25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7C25" w:rsidRPr="007C0E9F" w:rsidRDefault="00F57C25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R410a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57C25" w:rsidRPr="007C0E9F" w:rsidTr="00A22A4A">
        <w:trPr>
          <w:trHeight w:val="203"/>
        </w:trPr>
        <w:tc>
          <w:tcPr>
            <w:tcW w:w="4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E85D87" w:rsidRDefault="00013692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5D8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C25" w:rsidRPr="007C0E9F" w:rsidRDefault="00A22A4A" w:rsidP="00A22A4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Фреон</w:t>
            </w:r>
            <w:proofErr w:type="spellEnd"/>
            <w:r w:rsidRPr="007C0E9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R407с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C25" w:rsidRPr="00FA121C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12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DUPONT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C25" w:rsidRPr="00BE0436" w:rsidRDefault="00BE043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F57C25" w:rsidRPr="007C0E9F" w:rsidRDefault="00BA1A33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Баллон</w:t>
            </w:r>
            <w:proofErr w:type="spellEnd"/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11,3кг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C25" w:rsidRPr="007C0E9F" w:rsidRDefault="00013692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1A33"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C25" w:rsidRPr="00013692" w:rsidRDefault="00013692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25" w:rsidRPr="007C0E9F" w:rsidTr="00853A4F">
        <w:trPr>
          <w:trHeight w:val="411"/>
        </w:trPr>
        <w:tc>
          <w:tcPr>
            <w:tcW w:w="46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57C25" w:rsidRPr="007C0E9F" w:rsidRDefault="00F57C25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7C0E9F" w:rsidRDefault="00F57C25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0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R407с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C25" w:rsidRPr="007C0E9F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57C25" w:rsidRPr="002331D0" w:rsidTr="00853A4F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2331D0" w:rsidRDefault="00E85D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2331D0" w:rsidRDefault="00F57C25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Лента алюминиевая клейкая 50мм*50м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AVIORA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7C0E9F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302-009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50мм</w:t>
            </w:r>
            <w:r w:rsidR="007B0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</w:t>
            </w:r>
            <w:r w:rsidR="007B0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013692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013692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25" w:rsidRPr="002331D0" w:rsidTr="00853A4F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2331D0" w:rsidRDefault="00E85D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2331D0" w:rsidRDefault="00F57C25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Лента армированная влагостойкая клейкая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AVIORA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7C0E9F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302-019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50мм</w:t>
            </w:r>
            <w:r w:rsidR="007B0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х</w:t>
            </w:r>
            <w:r w:rsidR="007B0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565AEF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1A33"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565AEF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25" w:rsidRPr="002331D0" w:rsidTr="00565AEF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C25" w:rsidRPr="002331D0" w:rsidRDefault="00E85D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2331D0" w:rsidRDefault="00F57C25" w:rsidP="00565A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Лента </w:t>
            </w:r>
            <w:r w:rsidR="00565AEF"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алюминиевая 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клейкая </w:t>
            </w:r>
            <w:r w:rsidR="00565AEF"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усиленная РЕТ (ПЭТ)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AVIORA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Китай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7C0E9F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302-017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7B0D58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50мм х </w:t>
            </w:r>
            <w:r w:rsidR="00F57C25"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565AEF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1A33"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565AEF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25" w:rsidRPr="002331D0" w:rsidTr="00565AEF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C25" w:rsidRPr="002331D0" w:rsidRDefault="00E85D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2331D0" w:rsidRDefault="00F57C25" w:rsidP="00565A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Лента</w:t>
            </w:r>
            <w:r w:rsidR="00565AEF"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виниловая </w:t>
            </w:r>
            <w:r w:rsidR="00565AEF"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белая 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FLEX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VINIL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BAND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K-FLEX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Италия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BA1A33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8C8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Цвет</w:t>
            </w:r>
            <w:proofErr w:type="spellEnd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 </w:t>
            </w: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белый</w:t>
            </w:r>
            <w:proofErr w:type="spellEnd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100-025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565AEF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565AEF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25" w:rsidRPr="00BE0436" w:rsidTr="00565AEF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7C25" w:rsidRPr="002331D0" w:rsidRDefault="00E85D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B571C1" w:rsidRDefault="00F57C25" w:rsidP="00B571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Лента самоклеящаяся из вспененного каучука </w:t>
            </w:r>
            <w:r w:rsidR="00B57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K-FLEX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Италия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BA1A33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8C8" w:rsidRPr="002331D0" w:rsidRDefault="005128C8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2960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Flex</w:t>
            </w:r>
            <w:r w:rsidRPr="002960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ST</w:t>
            </w:r>
          </w:p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5128C8"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mm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="005128C8"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50</w:t>
            </w:r>
            <w:r w:rsidR="005128C8"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mm </w:t>
            </w:r>
            <w:r w:rsidR="005128C8"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5128C8" w:rsidRPr="002960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  <w:r w:rsidR="005128C8"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mm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96089" w:rsidRDefault="005128C8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96089" w:rsidRDefault="005128C8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F57C25" w:rsidRPr="00BE0436" w:rsidTr="005128C8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2331D0" w:rsidRDefault="00E85D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Лента</w:t>
            </w:r>
            <w:proofErr w:type="spellEnd"/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самоклеящаяся</w:t>
            </w:r>
            <w:proofErr w:type="spellEnd"/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ПВХ </w:t>
            </w:r>
            <w:proofErr w:type="spellStart"/>
            <w:r w:rsidRPr="002331D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серая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K-FLEX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Италия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331D0" w:rsidRDefault="00BA1A33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28C8" w:rsidRPr="002331D0" w:rsidRDefault="005128C8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="00F57C25"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mm - 25m</w:t>
            </w:r>
          </w:p>
          <w:p w:rsidR="00F57C25" w:rsidRPr="002331D0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PVC AT 070 Grey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96089" w:rsidRDefault="005128C8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296089" w:rsidRDefault="005128C8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1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F57C25" w:rsidRPr="007C0E9F" w:rsidTr="00853A4F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E85D87" w:rsidRDefault="00E85D87" w:rsidP="00BA1A3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57C25" w:rsidRPr="00E85D87" w:rsidRDefault="00F57C25" w:rsidP="00BD42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D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Редуктор универсальный пластиковый для круглых воздуховодов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5E8A" w:rsidRPr="00E85D87" w:rsidRDefault="00515E8A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E8A" w:rsidRPr="00E85D87" w:rsidRDefault="00515E8A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E8A" w:rsidRPr="00E85D87" w:rsidRDefault="00515E8A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C25" w:rsidRPr="00E85D87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15E8A" w:rsidRPr="00E85D87" w:rsidRDefault="00515E8A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E8A" w:rsidRPr="00E85D87" w:rsidRDefault="00515E8A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E8A" w:rsidRPr="00E85D87" w:rsidRDefault="00515E8A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7C25" w:rsidRPr="00E85D87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BE0436" w:rsidRDefault="00BE043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Vents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BE0436" w:rsidRDefault="00BE0436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E85D87" w:rsidRDefault="00BA1A33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E85D87" w:rsidRDefault="00F57C25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80/100/120/125/150 </w:t>
            </w:r>
            <w:proofErr w:type="spellStart"/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мм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E85D87" w:rsidRDefault="00E85D87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57C25" w:rsidRPr="00E85D87" w:rsidRDefault="002331D0" w:rsidP="00BA1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B0D58" w:rsidRPr="007C0E9F" w:rsidTr="00853A4F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Pr="00E85D87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Pr="00E85D87" w:rsidRDefault="007B0D58" w:rsidP="007B0D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D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Воздуховод гибкий алюминиевый неизолированный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B0D58" w:rsidRDefault="007B0D58" w:rsidP="007B0D58">
            <w:r w:rsidRPr="00DE5A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B0D58" w:rsidRPr="00E85D87" w:rsidRDefault="0015333C" w:rsidP="00153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7B0D58"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B0D58" w:rsidRPr="00E85D87" w:rsidRDefault="0015333C" w:rsidP="00153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7B0D58"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B0D58" w:rsidRPr="00E85D87" w:rsidRDefault="0015333C" w:rsidP="00153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7B0D58"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=102мм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0D58" w:rsidRPr="00E85D87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Pr="00E85D87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en-US"/>
              </w:rPr>
            </w:pPr>
            <w:r w:rsidRPr="00E85D8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Листовые нож</w:t>
            </w:r>
            <w:r w:rsidR="00203A39" w:rsidRPr="0015333C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цы по металлу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Makita 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 JS1602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Pr="00E85D87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Сабельная пила </w:t>
            </w:r>
            <w:r w:rsidR="00B5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Dewalt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DWE305PK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7B0D58" w:rsidRPr="00BE0436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Pr="00E85D87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B571C1" w:rsidRDefault="007B0D58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Компрессионный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опрыскиватель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5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KWAZAR VENUS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BE0436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KWAZAR VENUS </w:t>
            </w:r>
          </w:p>
          <w:p w:rsidR="007B0D58" w:rsidRPr="0015333C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Super Alkaline 1.5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WTV.1195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Pr="00E85D87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B571C1" w:rsidRDefault="007B0D58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Вакуумметр с клапаном </w:t>
            </w:r>
            <w:r w:rsidR="00B5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ecool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BE0436" w:rsidRDefault="00917DAE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BC-VG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Pr="00E85D87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Манометрический коллектор одновентильный </w:t>
            </w:r>
            <w:r w:rsidR="00B5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ecool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BE0436" w:rsidRDefault="00917DAE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BC-1N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Pr="00E85D87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Насос циркуляционный с мокрым ротором </w:t>
            </w:r>
            <w:r w:rsidR="007B0D58"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WILO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BE0436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3A39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ТОР-S 50/4 EM PN6/10 1Х230В/50 ГЦ </w:t>
            </w:r>
          </w:p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WILO 2080048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Индикаторная отвертка многофункциональная</w:t>
            </w:r>
            <w:r w:rsidR="00B5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Safeline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BE0436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MS-1811692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Набор пильных коронок (22-64 мм) 9 предметов </w:t>
            </w:r>
            <w:r w:rsidR="00B571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2.608.584.666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Набор сверл по металлу (1-13 мм; HSS-R) 25 шт. </w:t>
            </w:r>
            <w:r w:rsidR="00B5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Metabo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Default="00B571C1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13мм</w:t>
            </w:r>
          </w:p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627159000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B571C1" w:rsidRDefault="007B0D58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ударных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бит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Impact Control </w:t>
            </w:r>
            <w:r w:rsidR="00B5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BOSCH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BE0436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E0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03A39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PZ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PZ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3; 50 мм) 8 шт. </w:t>
            </w:r>
          </w:p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Bosch 2608522328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Молоток с фибергласовой рукояткой </w:t>
            </w:r>
            <w:r w:rsidR="00B5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Gigant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E0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Default="00B571C1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800г</w:t>
            </w:r>
          </w:p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HHT800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Токовые цифровые клещи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Mastech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E0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MS2008B 59358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0D58" w:rsidRPr="00BE0436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15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Тележка</w:t>
            </w:r>
            <w:r w:rsidR="0015333C">
              <w:rPr>
                <w:rFonts w:ascii="Times New Roman" w:hAnsi="Times New Roman" w:cs="Times New Roman"/>
                <w:sz w:val="24"/>
                <w:szCs w:val="24"/>
              </w:rPr>
              <w:t>-бокс с телескопической ручкой и шлангом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GREEN APPLE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Тайвань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993CDC" w:rsidRDefault="00203A39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3C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GWHC2-049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93C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0003108</w:t>
            </w:r>
          </w:p>
          <w:p w:rsidR="0015333C" w:rsidRPr="0015333C" w:rsidRDefault="0015333C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Шланг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12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1/2"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GREEN APPLE GWHC2-049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53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0003108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BE0436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E0436" w:rsidRDefault="00BE0436" w:rsidP="00BE04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0436" w:rsidRPr="0015333C" w:rsidRDefault="00BE0436" w:rsidP="00BE0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Ленточный червячный хомут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0436" w:rsidRPr="0015333C" w:rsidRDefault="00BE0436" w:rsidP="00BE0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0436" w:rsidRPr="0015333C" w:rsidRDefault="00BE0436" w:rsidP="00BE0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0436" w:rsidRPr="00917DAE" w:rsidRDefault="00FF7A78" w:rsidP="00BE0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="00917DA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0436" w:rsidRDefault="00BE0436" w:rsidP="00BE0436">
            <w:pPr>
              <w:jc w:val="center"/>
            </w:pPr>
            <w:r w:rsidRPr="0025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Тайвань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0436" w:rsidRPr="0015333C" w:rsidRDefault="00BE0436" w:rsidP="00BE0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0436" w:rsidRDefault="00BE0436" w:rsidP="00BE0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020-032мм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E0436" w:rsidRPr="0015333C" w:rsidRDefault="00BE0436" w:rsidP="00BE0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Нержавеющая сталь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0436" w:rsidRPr="0015333C" w:rsidRDefault="00BE0436" w:rsidP="00BE0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E0436" w:rsidRPr="0015333C" w:rsidRDefault="00BE0436" w:rsidP="00BE0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17DAE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DAE" w:rsidRDefault="00917DAE" w:rsidP="00917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Pr="0015333C" w:rsidRDefault="00917DAE" w:rsidP="0091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Ленточный червячный хомут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Pr="0015333C" w:rsidRDefault="00917DAE" w:rsidP="0091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Pr="0015333C" w:rsidRDefault="00917DAE" w:rsidP="0091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Default="00FF7A78" w:rsidP="00917DA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="00917DAE" w:rsidRPr="007721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Default="00917DAE" w:rsidP="00917DAE">
            <w:pPr>
              <w:jc w:val="center"/>
            </w:pPr>
            <w:r w:rsidRPr="0025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Тайвань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Pr="0015333C" w:rsidRDefault="00917DAE" w:rsidP="0091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Default="00917DAE" w:rsidP="0091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025-040мм</w:t>
            </w:r>
          </w:p>
          <w:p w:rsidR="00917DAE" w:rsidRPr="0015333C" w:rsidRDefault="00917DAE" w:rsidP="0091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нержавеющая сталь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Pr="0015333C" w:rsidRDefault="00917DAE" w:rsidP="0091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Pr="0015333C" w:rsidRDefault="00917DAE" w:rsidP="0091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17DAE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DAE" w:rsidRDefault="00917DAE" w:rsidP="00917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Pr="0015333C" w:rsidRDefault="00917DAE" w:rsidP="0091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Лент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очный червячный хомут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Pr="0015333C" w:rsidRDefault="00917DAE" w:rsidP="0091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Pr="0015333C" w:rsidRDefault="00917DAE" w:rsidP="00917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Default="00FF7A78" w:rsidP="00917DA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="00917DAE" w:rsidRPr="007721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Default="00917DAE" w:rsidP="00917DAE">
            <w:pPr>
              <w:jc w:val="center"/>
            </w:pPr>
            <w:r w:rsidRPr="0025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Тайвань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Pr="00B571C1" w:rsidRDefault="00917DAE" w:rsidP="0091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Default="00917DAE" w:rsidP="0091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040-060мм</w:t>
            </w:r>
          </w:p>
          <w:p w:rsidR="00917DAE" w:rsidRPr="0015333C" w:rsidRDefault="00917DAE" w:rsidP="0091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нержавеющая сталь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Pr="0015333C" w:rsidRDefault="00917DAE" w:rsidP="0091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17DAE" w:rsidRPr="0015333C" w:rsidRDefault="00917DAE" w:rsidP="0091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15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Вентиль сервисный </w:t>
            </w:r>
            <w:r w:rsidR="00153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15333C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Refco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E0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Швейцария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5333C" w:rsidRDefault="0015333C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A-33410 </w:t>
            </w:r>
          </w:p>
          <w:p w:rsidR="007B0D58" w:rsidRPr="0015333C" w:rsidRDefault="0015333C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на 410 фреон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15333C" w:rsidP="0014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Вентиль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сервисный </w:t>
            </w:r>
            <w:r w:rsidR="007B0D58"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 LOCK</w:t>
            </w:r>
            <w:proofErr w:type="gramEnd"/>
            <w:r w:rsidR="007B0D58" w:rsidRPr="0015333C">
              <w:rPr>
                <w:rFonts w:ascii="Times New Roman" w:hAnsi="Times New Roman" w:cs="Times New Roman"/>
                <w:sz w:val="24"/>
                <w:szCs w:val="24"/>
              </w:rPr>
              <w:t>-VALVE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BE0436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WIGAM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B571C1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B571C1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15333C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1/4"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145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Соединительная 3-х проводная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клемма </w:t>
            </w:r>
            <w:r w:rsidR="001457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A54D73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WAGO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E0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221-413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Соединительная гайка Tech-Krep </w:t>
            </w:r>
            <w:r w:rsidR="00B5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A54D73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Tech-Krep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E0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Default="00B571C1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266"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DIN6334 </w:t>
            </w:r>
          </w:p>
          <w:p w:rsidR="001E7266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</w:p>
          <w:p w:rsidR="007B0D58" w:rsidRPr="0015333C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0D5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0D58" w:rsidRDefault="007B0D5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Соединительная гайка Tech-Krep </w:t>
            </w:r>
            <w:r w:rsidR="00B57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A54D73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Tech-Krep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E0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Default="00B571C1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7266"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DIN6334 </w:t>
            </w:r>
          </w:p>
          <w:p w:rsidR="001E7266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оцинкованная </w:t>
            </w:r>
          </w:p>
          <w:p w:rsidR="007B0D58" w:rsidRPr="0015333C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М10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8113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1138" w:rsidRDefault="00E81138" w:rsidP="00E8113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15333C" w:rsidRDefault="00E81138" w:rsidP="00E8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Саморезы по дереву 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15333C" w:rsidRDefault="00E81138" w:rsidP="00E8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15333C" w:rsidRDefault="00E81138" w:rsidP="00E8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B571C1" w:rsidRDefault="00E81138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B571C1" w:rsidRDefault="00E81138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B571C1" w:rsidRDefault="00E81138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15333C" w:rsidRDefault="00E81138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15333C" w:rsidRDefault="00E81138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15333C" w:rsidRDefault="00E81138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E81138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81138" w:rsidRDefault="00E81138" w:rsidP="00E8113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15333C" w:rsidRDefault="00E81138" w:rsidP="00E8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Саморезы по дереву 3.8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15333C" w:rsidRDefault="00E81138" w:rsidP="00E8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15333C" w:rsidRDefault="00E81138" w:rsidP="00E81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B571C1" w:rsidRDefault="00E81138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B571C1" w:rsidRDefault="00E81138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B571C1" w:rsidRDefault="00E81138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15333C" w:rsidRDefault="00E81138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15333C" w:rsidRDefault="00E81138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81138" w:rsidRPr="0015333C" w:rsidRDefault="00E81138" w:rsidP="00E81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B571C1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71C1" w:rsidRPr="00E81138" w:rsidRDefault="00E81138" w:rsidP="00B571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Дюбель-гвоздь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B571C1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B571C1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B571C1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E81138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х 150мм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B571C1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71C1" w:rsidRPr="00E81138" w:rsidRDefault="00E81138" w:rsidP="00B571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Дюбель-гвоздь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B571C1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B571C1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B571C1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E81138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х 220мм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B571C1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71C1" w:rsidRPr="00E81138" w:rsidRDefault="00E81138" w:rsidP="00B571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Дюбель-гвоздь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B571C1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B571C1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B571C1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E81138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х 150мм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B571C1" w:rsidRPr="007C0E9F" w:rsidTr="00203A39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571C1" w:rsidRPr="00E81138" w:rsidRDefault="00E81138" w:rsidP="00B571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Дюбель-гвоздь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B571C1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B571C1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B571C1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E81138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х 80мм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571C1" w:rsidRPr="0015333C" w:rsidRDefault="00B571C1" w:rsidP="00B57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7B0D58" w:rsidRPr="007C0E9F" w:rsidTr="001E726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Default="00E8113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Щетка для мытья емкостей Hillbrush с жесткой щетиной красная (рукоятка 406 мм) арт. a939dccaf0881ba1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19d7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Hillbrush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арт. a939dccaf0881ba119d7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с жесткой щетиной </w:t>
            </w:r>
          </w:p>
          <w:p w:rsidR="001E7266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красная </w:t>
            </w:r>
          </w:p>
          <w:p w:rsidR="007B0D58" w:rsidRPr="0015333C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(рукоятка 406 мм)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B0D58" w:rsidRPr="007C0E9F" w:rsidTr="001E726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Default="00E8113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Прочные бахилы Лайма, 100 </w:t>
            </w:r>
            <w:proofErr w:type="spellStart"/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 103425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Лайма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BE0436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E0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103425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E7266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Упаковка – 100шт.</w:t>
            </w:r>
          </w:p>
          <w:p w:rsidR="001E7266" w:rsidRPr="001E7266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7B0D58" w:rsidRPr="007C0E9F" w:rsidTr="001E726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Default="00E8113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Силиконовый санитарный </w:t>
            </w:r>
            <w:r w:rsidR="00FF7A78" w:rsidRPr="0015333C">
              <w:rPr>
                <w:rFonts w:ascii="Times New Roman" w:hAnsi="Times New Roman" w:cs="Times New Roman"/>
                <w:sz w:val="24"/>
                <w:szCs w:val="24"/>
              </w:rPr>
              <w:t>герметик бесцветный</w:t>
            </w: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3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7A78" w:rsidRPr="00FF7A78" w:rsidRDefault="00FF7A78" w:rsidP="00FF7A78">
            <w:pPr>
              <w:pStyle w:val="a4"/>
              <w:jc w:val="center"/>
            </w:pPr>
            <w:r w:rsidRPr="00FF7A78">
              <w:t>Profil</w:t>
            </w:r>
            <w:bookmarkStart w:id="0" w:name="_GoBack"/>
            <w:bookmarkEnd w:id="0"/>
          </w:p>
          <w:p w:rsidR="007B0D58" w:rsidRPr="001E3584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E3584" w:rsidRDefault="00BE043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E3584" w:rsidRDefault="001E3584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E3584" w:rsidRDefault="001E3584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E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Упаковка – </w:t>
            </w:r>
            <w:r w:rsidR="00A54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тубус </w:t>
            </w:r>
            <w:r w:rsidRPr="001E3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B0D58" w:rsidRPr="0015333C" w:rsidRDefault="007B0D58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1E7266" w:rsidRPr="00A54D73" w:rsidTr="001E726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Pr="001E7266" w:rsidRDefault="00E8113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Pr="0015333C" w:rsidRDefault="008200FE" w:rsidP="007B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Шланг дренажный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Pr="008200FE" w:rsidRDefault="00A54D73" w:rsidP="007B0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Pr="0015333C" w:rsidRDefault="00A54D73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Pr="00A54D73" w:rsidRDefault="00A54D73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 w:rsidRPr="00A54D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Pr="001B7B02" w:rsidRDefault="001B7B02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B7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Pr="00A54D73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Pr="00A54D73" w:rsidRDefault="00A54D73" w:rsidP="00A5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54D73">
              <w:rPr>
                <w:rFonts w:ascii="Times New Roman" w:hAnsi="Times New Roman" w:cs="Times New Roman"/>
                <w:sz w:val="24"/>
                <w:szCs w:val="24"/>
              </w:rPr>
              <w:t xml:space="preserve">Бухта - </w:t>
            </w:r>
            <w:r w:rsidRPr="00A54D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(16 </w:t>
            </w:r>
            <w:r w:rsidRPr="00A54D73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Pr="00A54D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 30 </w:t>
            </w:r>
            <w:proofErr w:type="gramStart"/>
            <w:r w:rsidRPr="00A54D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54D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A54D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Pr="0015333C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7266" w:rsidRPr="0015333C" w:rsidRDefault="001E7266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</w:p>
        </w:tc>
      </w:tr>
      <w:tr w:rsidR="001E3584" w:rsidRPr="007C0E9F" w:rsidTr="001E7266">
        <w:trPr>
          <w:trHeight w:val="240"/>
        </w:trPr>
        <w:tc>
          <w:tcPr>
            <w:tcW w:w="4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3584" w:rsidRDefault="00E81138" w:rsidP="007B0D5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3584" w:rsidRPr="00E81138" w:rsidRDefault="00E81138" w:rsidP="00E8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13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A54D73" w:rsidRPr="00E81138">
              <w:rPr>
                <w:rFonts w:ascii="Times New Roman" w:hAnsi="Times New Roman" w:cs="Times New Roman"/>
                <w:sz w:val="24"/>
                <w:szCs w:val="24"/>
              </w:rPr>
              <w:t xml:space="preserve">окатор </w:t>
            </w:r>
            <w:r w:rsidRPr="00E81138">
              <w:rPr>
                <w:rFonts w:ascii="Times New Roman" w:hAnsi="Times New Roman" w:cs="Times New Roman"/>
                <w:sz w:val="24"/>
                <w:szCs w:val="24"/>
              </w:rPr>
              <w:t xml:space="preserve">кабельный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3584" w:rsidRPr="00E81138" w:rsidRDefault="00A54D73" w:rsidP="007B0D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3584" w:rsidRPr="00E81138" w:rsidRDefault="00A54D73" w:rsidP="007B0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3584" w:rsidRPr="00E81138" w:rsidRDefault="00A54D73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81138">
              <w:rPr>
                <w:rFonts w:ascii="Times New Roman" w:hAnsi="Times New Roman" w:cs="Times New Roman"/>
                <w:sz w:val="24"/>
                <w:szCs w:val="24"/>
              </w:rPr>
              <w:t>Noyafa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3584" w:rsidRPr="00E81138" w:rsidRDefault="001B7B02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3584" w:rsidRPr="00E81138" w:rsidRDefault="00B571C1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3584" w:rsidRPr="00E81138" w:rsidRDefault="00B571C1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81138">
              <w:rPr>
                <w:rFonts w:ascii="Times New Roman" w:hAnsi="Times New Roman" w:cs="Times New Roman"/>
                <w:sz w:val="24"/>
                <w:szCs w:val="24"/>
              </w:rPr>
              <w:t>NF-820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3584" w:rsidRPr="00A54D73" w:rsidRDefault="001E3584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E3584" w:rsidRPr="00A54D73" w:rsidRDefault="001E3584" w:rsidP="007B0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F34D7" w:rsidRPr="007C0E9F" w:rsidTr="00BA1A33">
        <w:trPr>
          <w:trHeight w:val="240"/>
        </w:trPr>
        <w:tc>
          <w:tcPr>
            <w:tcW w:w="13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D7" w:rsidRPr="007C0E9F" w:rsidRDefault="006F34D7" w:rsidP="006F34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 w:rsidR="008C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 с НДС</w:t>
            </w:r>
            <w:r w:rsidRPr="007C0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D7" w:rsidRPr="00E85D87" w:rsidRDefault="00E85D87" w:rsidP="00BD4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F34D7" w:rsidRPr="007C0E9F" w:rsidTr="00BA1A33">
        <w:trPr>
          <w:trHeight w:val="240"/>
        </w:trPr>
        <w:tc>
          <w:tcPr>
            <w:tcW w:w="137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D7" w:rsidRPr="007C0E9F" w:rsidRDefault="002D41A0" w:rsidP="008C6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НДС-20%, руб.</w:t>
            </w:r>
            <w:r w:rsidR="008C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D7" w:rsidRPr="00E85D87" w:rsidRDefault="00E85D87" w:rsidP="002D4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</w:tbl>
    <w:p w:rsidR="006F34D7" w:rsidRPr="006F34D7" w:rsidRDefault="006F34D7" w:rsidP="006F34D7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318" w:rsidRPr="008C6318" w:rsidRDefault="008C6318" w:rsidP="008C631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товару: 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 должен быть новым, не находившимся ранее в эксплуатации, без дефектов и повреждений, в заводской упаковке, обеспечивающей его транспортировку без повреждений.  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сертификат качества на товар.</w:t>
      </w:r>
    </w:p>
    <w:p w:rsidR="008C6318" w:rsidRP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поставки: г. Сочи, </w:t>
      </w:r>
      <w:proofErr w:type="spellStart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Эсто</w:t>
      </w:r>
      <w:proofErr w:type="spellEnd"/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-Садок, СТК «Горная Карусель», </w:t>
      </w:r>
      <w:r w:rsidRPr="008C6318">
        <w:rPr>
          <w:rFonts w:ascii="Times New Roman" w:eastAsia="Times New Roman" w:hAnsi="Times New Roman" w:cs="Times New Roman"/>
          <w:sz w:val="28"/>
          <w:szCs w:val="28"/>
        </w:rPr>
        <w:t>ул. Набережная Времена Года, д.19/2А</w:t>
      </w:r>
      <w:r w:rsidRPr="008C6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отметке +540м;</w:t>
      </w:r>
    </w:p>
    <w:p w:rsidR="008C6318" w:rsidRDefault="008C6318" w:rsidP="008C63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поставки: 20 (двадца</w:t>
      </w:r>
      <w:r w:rsidR="006F3084">
        <w:rPr>
          <w:rFonts w:ascii="Times New Roman" w:eastAsia="Times New Roman" w:hAnsi="Times New Roman" w:cs="Times New Roman"/>
          <w:sz w:val="28"/>
          <w:szCs w:val="28"/>
          <w:lang w:eastAsia="ru-RU"/>
        </w:rPr>
        <w:t>ть) рабочих дней</w:t>
      </w:r>
      <w:r w:rsidR="00A628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3084" w:rsidRDefault="001E7266" w:rsidP="006F3084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3084" w:rsidRPr="008C6318" w:rsidRDefault="00A62828" w:rsidP="006F3084">
      <w:pPr>
        <w:widowControl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34D7" w:rsidRPr="006F34D7" w:rsidRDefault="006F34D7" w:rsidP="006F34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Спецификацию разработал: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менеджер по эксплуатации систем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вентиляции и кондиционирования                                                                                    _________________/</w:t>
      </w:r>
      <w:r w:rsidRPr="008C631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А.В. Дмитриев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                                                                                </w:t>
      </w:r>
    </w:p>
    <w:p w:rsidR="008C6318" w:rsidRPr="008C6318" w:rsidRDefault="00D854E6" w:rsidP="008C6318">
      <w:pPr>
        <w:shd w:val="clear" w:color="auto" w:fill="FFFFFF"/>
        <w:tabs>
          <w:tab w:val="left" w:pos="11100"/>
          <w:tab w:val="left" w:pos="1323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(подпись)                  </w:t>
      </w:r>
      <w:r w:rsidR="008C6318" w:rsidRPr="008C6318">
        <w:rPr>
          <w:rFonts w:ascii="Times New Roman" w:eastAsia="Times New Roman" w:hAnsi="Times New Roman" w:cs="Times New Roman"/>
          <w:lang w:eastAsia="ru-RU"/>
        </w:rPr>
        <w:t>(Ф.И.О.)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Согласовано: </w:t>
      </w: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6318" w:rsidRPr="008C6318" w:rsidRDefault="008C6318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департамента </w:t>
      </w:r>
    </w:p>
    <w:p w:rsidR="008C6318" w:rsidRPr="008C6318" w:rsidRDefault="00D854E6" w:rsidP="008C63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общекурортной </w:t>
      </w:r>
      <w:r w:rsidR="008C6318"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эксплуатации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8C6318"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__________________/ </w:t>
      </w:r>
      <w:r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К.Ю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Яковле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</w:t>
      </w:r>
      <w:r w:rsidR="008C6318" w:rsidRP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C6318"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8C6318" w:rsidRPr="008C6318" w:rsidRDefault="008C6318" w:rsidP="008C6318">
      <w:pPr>
        <w:shd w:val="clear" w:color="auto" w:fill="FFFFFF"/>
        <w:tabs>
          <w:tab w:val="left" w:pos="108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D854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8C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6318">
        <w:rPr>
          <w:rFonts w:ascii="Times New Roman" w:eastAsia="Times New Roman" w:hAnsi="Times New Roman" w:cs="Times New Roman"/>
          <w:lang w:eastAsia="ru-RU"/>
        </w:rPr>
        <w:t>(подпись)</w:t>
      </w:r>
      <w:r w:rsidRPr="008C6318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Pr="008C6318">
        <w:rPr>
          <w:rFonts w:ascii="Times New Roman" w:eastAsia="Times New Roman" w:hAnsi="Times New Roman" w:cs="Times New Roman"/>
          <w:lang w:eastAsia="ru-RU"/>
        </w:rPr>
        <w:t>(Ф.И.О.)</w:t>
      </w:r>
    </w:p>
    <w:p w:rsidR="008C6318" w:rsidRPr="008C6318" w:rsidRDefault="008C6318" w:rsidP="008C6318"/>
    <w:p w:rsidR="003332E8" w:rsidRDefault="003332E8" w:rsidP="008C6318">
      <w:pPr>
        <w:tabs>
          <w:tab w:val="left" w:pos="6237"/>
        </w:tabs>
        <w:spacing w:after="0" w:line="240" w:lineRule="auto"/>
        <w:jc w:val="both"/>
      </w:pPr>
    </w:p>
    <w:sectPr w:rsidR="003332E8" w:rsidSect="0094331C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9A1D7A"/>
    <w:multiLevelType w:val="hybridMultilevel"/>
    <w:tmpl w:val="56FA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4D7"/>
    <w:rsid w:val="00013692"/>
    <w:rsid w:val="0003172E"/>
    <w:rsid w:val="0014575B"/>
    <w:rsid w:val="0015333C"/>
    <w:rsid w:val="001B7B02"/>
    <w:rsid w:val="001C2E3F"/>
    <w:rsid w:val="001D0B5F"/>
    <w:rsid w:val="001E3584"/>
    <w:rsid w:val="001E7266"/>
    <w:rsid w:val="00203A39"/>
    <w:rsid w:val="00206FEB"/>
    <w:rsid w:val="002331D0"/>
    <w:rsid w:val="00282EEF"/>
    <w:rsid w:val="00296089"/>
    <w:rsid w:val="002C5029"/>
    <w:rsid w:val="002D41A0"/>
    <w:rsid w:val="003332E8"/>
    <w:rsid w:val="003B092A"/>
    <w:rsid w:val="004F6F20"/>
    <w:rsid w:val="005128C8"/>
    <w:rsid w:val="00515E8A"/>
    <w:rsid w:val="00522669"/>
    <w:rsid w:val="00565AEF"/>
    <w:rsid w:val="006A68F6"/>
    <w:rsid w:val="006F3084"/>
    <w:rsid w:val="006F34D7"/>
    <w:rsid w:val="00713EBC"/>
    <w:rsid w:val="00774B56"/>
    <w:rsid w:val="007B0D58"/>
    <w:rsid w:val="007C0E9F"/>
    <w:rsid w:val="00806878"/>
    <w:rsid w:val="008200FE"/>
    <w:rsid w:val="00853A4F"/>
    <w:rsid w:val="00862E22"/>
    <w:rsid w:val="00871470"/>
    <w:rsid w:val="008C40AF"/>
    <w:rsid w:val="008C6318"/>
    <w:rsid w:val="00917DAE"/>
    <w:rsid w:val="0094331C"/>
    <w:rsid w:val="00944639"/>
    <w:rsid w:val="00993CDC"/>
    <w:rsid w:val="00997DA9"/>
    <w:rsid w:val="009A4F03"/>
    <w:rsid w:val="00A22A4A"/>
    <w:rsid w:val="00A54D73"/>
    <w:rsid w:val="00A62828"/>
    <w:rsid w:val="00AD6FA3"/>
    <w:rsid w:val="00B548CB"/>
    <w:rsid w:val="00B568DD"/>
    <w:rsid w:val="00B571C1"/>
    <w:rsid w:val="00BA1A33"/>
    <w:rsid w:val="00BD42BE"/>
    <w:rsid w:val="00BE0436"/>
    <w:rsid w:val="00BF5177"/>
    <w:rsid w:val="00C04FA8"/>
    <w:rsid w:val="00CD33DD"/>
    <w:rsid w:val="00D57383"/>
    <w:rsid w:val="00D854E6"/>
    <w:rsid w:val="00DF71F3"/>
    <w:rsid w:val="00E76C80"/>
    <w:rsid w:val="00E81138"/>
    <w:rsid w:val="00E85D87"/>
    <w:rsid w:val="00F5340E"/>
    <w:rsid w:val="00F57C25"/>
    <w:rsid w:val="00F9517A"/>
    <w:rsid w:val="00FA121C"/>
    <w:rsid w:val="00FE1863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0E0CEF-D7F1-4D1F-96E3-958EF3ED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E8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F7A7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48DF0-65E3-449C-91FC-F15F31DE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9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Козырева Лариса Владимировна</dc:creator>
  <cp:lastModifiedBy>Andrey Dmitriev</cp:lastModifiedBy>
  <cp:revision>25</cp:revision>
  <dcterms:created xsi:type="dcterms:W3CDTF">2019-10-02T08:20:00Z</dcterms:created>
  <dcterms:modified xsi:type="dcterms:W3CDTF">2020-08-06T14:23:00Z</dcterms:modified>
</cp:coreProperties>
</file>