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9D222B">
        <w:trPr>
          <w:trHeight w:val="5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900BF8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D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D222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337F2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C4A5D" w:rsidRDefault="00191D2F" w:rsidP="009D222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91D2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9D222B">
              <w:rPr>
                <w:rFonts w:ascii="Times New Roman" w:hAnsi="Times New Roman" w:cs="Times New Roman"/>
                <w:sz w:val="24"/>
                <w:szCs w:val="24"/>
              </w:rPr>
              <w:t>расходных материалов»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9D222B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D222B">
              <w:t xml:space="preserve">354392, РФ, Краснодарский край, г. Сочи, п. </w:t>
            </w:r>
            <w:proofErr w:type="spellStart"/>
            <w:r w:rsidRPr="009D222B">
              <w:t>Эсто</w:t>
            </w:r>
            <w:proofErr w:type="spellEnd"/>
            <w:r w:rsidRPr="009D222B">
              <w:t>-Садок, ул. набережная Времена года, 16к 1б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580" w:rsidRDefault="004F700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29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E5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375 691,70 рублей </w:t>
            </w:r>
            <w:r w:rsidR="00AE5580" w:rsidRPr="00417AF1">
              <w:rPr>
                <w:rFonts w:ascii="Times New Roman" w:hAnsi="Times New Roman" w:cs="Times New Roman"/>
                <w:sz w:val="24"/>
                <w:szCs w:val="24"/>
              </w:rPr>
              <w:t>(Триста семьдесят пять тысяч шестьсот девяносто один рубль 70 копеек),</w:t>
            </w:r>
            <w:r w:rsidR="00417AF1">
              <w:t xml:space="preserve"> </w:t>
            </w:r>
            <w:r w:rsidR="00417AF1" w:rsidRPr="00417A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417AF1" w:rsidRPr="00417A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17AF1" w:rsidRPr="00417AF1"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D3627B" w:rsidRDefault="00704D8E" w:rsidP="00D3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17AF1" w:rsidRPr="00417AF1">
              <w:rPr>
                <w:rFonts w:ascii="Times New Roman" w:hAnsi="Times New Roman" w:cs="Times New Roman"/>
                <w:b/>
                <w:sz w:val="24"/>
                <w:szCs w:val="24"/>
              </w:rPr>
              <w:t>313</w:t>
            </w:r>
            <w:r w:rsidR="00417A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17AF1" w:rsidRPr="00417AF1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  <w:r w:rsidR="00417AF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AF1" w:rsidRPr="00417AF1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D36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D3627B" w:rsidRPr="00D3627B">
              <w:rPr>
                <w:rFonts w:ascii="Times New Roman" w:hAnsi="Times New Roman" w:cs="Times New Roman"/>
                <w:sz w:val="24"/>
                <w:szCs w:val="24"/>
              </w:rPr>
              <w:t>(Триста тринадцать тысяч семьдесят шесть рублей 42 копейки</w:t>
            </w:r>
            <w:r w:rsidR="00D362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D3627B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27B" w:rsidRPr="00363BC7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D3627B" w:rsidP="0070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704D8E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4D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F4129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F4129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«</w:t>
            </w:r>
            <w:r w:rsidR="00704D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25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» </w:t>
            </w:r>
            <w:r w:rsidR="00F41297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августа</w:t>
            </w:r>
            <w:r w:rsidR="002E0C45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2020 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года, 1</w:t>
            </w:r>
            <w:r w:rsidR="007D5ED2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0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:</w:t>
            </w:r>
            <w:r w:rsidR="002E0C45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0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0 часов. </w:t>
            </w:r>
          </w:p>
          <w:p w:rsidR="009A0D88" w:rsidRPr="007D5ED2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7D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D5ED2" w:rsidRDefault="009A0D88" w:rsidP="00704D8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04D8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D22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D22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D22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AC" w:rsidRDefault="00A340AC" w:rsidP="0097081F">
      <w:pPr>
        <w:spacing w:after="0" w:line="240" w:lineRule="auto"/>
      </w:pPr>
      <w:r>
        <w:separator/>
      </w:r>
    </w:p>
  </w:endnote>
  <w:endnote w:type="continuationSeparator" w:id="0">
    <w:p w:rsidR="00A340AC" w:rsidRDefault="00A340A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D8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AC" w:rsidRDefault="00A340AC" w:rsidP="0097081F">
      <w:pPr>
        <w:spacing w:after="0" w:line="240" w:lineRule="auto"/>
      </w:pPr>
      <w:r>
        <w:separator/>
      </w:r>
    </w:p>
  </w:footnote>
  <w:footnote w:type="continuationSeparator" w:id="0">
    <w:p w:rsidR="00A340AC" w:rsidRDefault="00A340A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6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1D2F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635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AF1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224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72C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7000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97FA7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4D8E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32A3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1084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5ED2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D40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BF8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172A2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071A"/>
    <w:rsid w:val="009D1D84"/>
    <w:rsid w:val="009D222B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5D71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0AC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580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0057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27B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1C7D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6E8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297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25B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C14F4-8F11-49F6-87D3-58DB50D3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458</cp:revision>
  <cp:lastPrinted>2016-09-12T07:03:00Z</cp:lastPrinted>
  <dcterms:created xsi:type="dcterms:W3CDTF">2015-03-17T16:12:00Z</dcterms:created>
  <dcterms:modified xsi:type="dcterms:W3CDTF">2020-08-18T12:33:00Z</dcterms:modified>
</cp:coreProperties>
</file>