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59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938FA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2938FA" w:rsidRPr="002938FA">
              <w:rPr>
                <w:szCs w:val="24"/>
              </w:rPr>
              <w:t xml:space="preserve">Оказание услуг по предоставлению специальной вездеходной автомобильной техники </w:t>
            </w:r>
            <w:r w:rsidR="002938FA">
              <w:rPr>
                <w:szCs w:val="24"/>
              </w:rPr>
              <w:t>с экипажем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1E4B40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E4D78">
              <w:t xml:space="preserve">Краснодарский край, г.Сочи, Адлерский район, </w:t>
            </w:r>
            <w:proofErr w:type="spellStart"/>
            <w:r w:rsidRPr="00BE4D78">
              <w:t>с.Эсто-Садок</w:t>
            </w:r>
            <w:proofErr w:type="spellEnd"/>
            <w:r w:rsidRPr="00BE4D78">
              <w:t xml:space="preserve">, Северный склон хребта </w:t>
            </w:r>
            <w:proofErr w:type="spellStart"/>
            <w:r w:rsidRPr="00BE4D78">
              <w:t>Аибга</w:t>
            </w:r>
            <w:proofErr w:type="spellEnd"/>
            <w:r w:rsidRPr="00BE4D78">
              <w:t xml:space="preserve">, СТК «Горная карусель» на </w:t>
            </w:r>
            <w:proofErr w:type="spellStart"/>
            <w:r w:rsidRPr="00BE4D78">
              <w:t>отм</w:t>
            </w:r>
            <w:proofErr w:type="spellEnd"/>
            <w:r w:rsidRPr="00BE4D78">
              <w:t>. +540, +960.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 w:rsidR="00024995">
              <w:rPr>
                <w:szCs w:val="24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024995">
              <w:rPr>
                <w:i/>
                <w:szCs w:val="24"/>
              </w:rPr>
              <w:t>асти 3 тендерной документации));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="00024995">
              <w:rPr>
                <w:szCs w:val="24"/>
              </w:rPr>
              <w:t>н</w:t>
            </w:r>
            <w:r w:rsidRPr="00B67466">
              <w:rPr>
                <w:szCs w:val="24"/>
              </w:rPr>
              <w:t>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024995">
              <w:rPr>
                <w:i/>
                <w:szCs w:val="24"/>
              </w:rPr>
              <w:t>асти 3 тендерной документации));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3) </w:t>
            </w:r>
            <w:r w:rsidR="00024995">
              <w:rPr>
                <w:szCs w:val="24"/>
              </w:rPr>
              <w:t>о</w:t>
            </w:r>
            <w:r w:rsidRPr="00B67466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024995">
              <w:rPr>
                <w:i/>
                <w:szCs w:val="24"/>
              </w:rPr>
              <w:t>асти 3 тендерной документации));</w:t>
            </w:r>
          </w:p>
          <w:p w:rsidR="000C3F83" w:rsidRPr="003C0C45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B67466">
              <w:rPr>
                <w:szCs w:val="24"/>
              </w:rPr>
              <w:t xml:space="preserve">4) </w:t>
            </w:r>
            <w:r w:rsidR="00024995">
              <w:rPr>
                <w:szCs w:val="24"/>
              </w:rPr>
              <w:t>о</w:t>
            </w:r>
            <w:r w:rsidRPr="00B67466">
              <w:rPr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</w:t>
            </w:r>
            <w:r w:rsidRPr="00B67466">
              <w:rPr>
                <w:szCs w:val="24"/>
              </w:rPr>
              <w:lastRenderedPageBreak/>
              <w:t>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024995">
              <w:rPr>
                <w:szCs w:val="24"/>
              </w:rPr>
              <w:t xml:space="preserve"> </w:t>
            </w: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</w:t>
            </w:r>
            <w:r w:rsidR="00C85DC4">
              <w:rPr>
                <w:i/>
                <w:szCs w:val="24"/>
              </w:rPr>
              <w:t>);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7951D5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C0C45">
              <w:rPr>
                <w:szCs w:val="24"/>
              </w:rPr>
              <w:t xml:space="preserve"> </w:t>
            </w:r>
            <w:r w:rsidR="00E63CE7"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="00E63CE7" w:rsidRPr="00CA56DF">
              <w:rPr>
                <w:i/>
                <w:szCs w:val="24"/>
              </w:rPr>
              <w:t xml:space="preserve"> части 3 тендерной документа</w:t>
            </w:r>
            <w:r w:rsidR="003C0C45">
              <w:rPr>
                <w:i/>
                <w:szCs w:val="24"/>
              </w:rPr>
              <w:t>ции));</w:t>
            </w:r>
          </w:p>
          <w:p w:rsidR="00E63CE7" w:rsidRPr="00CA56DF" w:rsidRDefault="007951D5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3C0C45">
              <w:rPr>
                <w:i/>
                <w:szCs w:val="24"/>
              </w:rPr>
              <w:t xml:space="preserve"> </w:t>
            </w:r>
            <w:r w:rsidR="00E63CE7"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="00E63CE7" w:rsidRPr="00CA56DF">
              <w:rPr>
                <w:i/>
                <w:szCs w:val="24"/>
              </w:rPr>
              <w:t xml:space="preserve"> ч</w:t>
            </w:r>
            <w:r w:rsidR="003C0C45">
              <w:rPr>
                <w:i/>
                <w:szCs w:val="24"/>
              </w:rPr>
              <w:t>асти 3 тендерной документации));</w:t>
            </w:r>
          </w:p>
          <w:p w:rsidR="00E63CE7" w:rsidRPr="00CA56DF" w:rsidRDefault="007951D5" w:rsidP="003C0C4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CA56DF">
              <w:rPr>
                <w:szCs w:val="24"/>
              </w:rPr>
              <w:t>претензионно-исковой</w:t>
            </w:r>
            <w:proofErr w:type="spellEnd"/>
            <w:r w:rsidR="00E63CE7" w:rsidRPr="00CA56DF">
              <w:rPr>
                <w:szCs w:val="24"/>
              </w:rPr>
              <w:t xml:space="preserve"> работы, связанной с неисполнением Участником закупки договорны</w:t>
            </w:r>
            <w:r w:rsidR="003C0C45">
              <w:rPr>
                <w:szCs w:val="24"/>
              </w:rPr>
              <w:t xml:space="preserve">х обязательств перед Заказчиком </w:t>
            </w:r>
            <w:r w:rsidR="00E63CE7"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="00E63CE7"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AF2E51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115C84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0A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02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115C84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7" w:rsidRPr="005B47B3" w:rsidRDefault="00EE3B48" w:rsidP="00657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657237" w:rsidRPr="006572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723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57237" w:rsidRPr="00657237">
              <w:rPr>
                <w:rFonts w:ascii="Times New Roman" w:hAnsi="Times New Roman" w:cs="Times New Roman"/>
                <w:b/>
                <w:sz w:val="24"/>
                <w:szCs w:val="24"/>
              </w:rPr>
              <w:t>776</w:t>
            </w:r>
            <w:r w:rsidR="006572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7237" w:rsidRPr="00657237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  <w:r w:rsidRPr="008B2C5E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57237" w:rsidRPr="00657237">
              <w:rPr>
                <w:rFonts w:ascii="Times New Roman" w:hAnsi="Times New Roman" w:cs="Times New Roman"/>
                <w:sz w:val="24"/>
                <w:szCs w:val="24"/>
              </w:rPr>
              <w:t>Пять миллионов семьсот семьдесят шесть тысяч девять</w:t>
            </w:r>
            <w:r w:rsidR="006572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7237" w:rsidRPr="0065723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572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7237" w:rsidRPr="005B47B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(18%) – </w:t>
            </w:r>
            <w:r w:rsidR="00657237" w:rsidRPr="00657237">
              <w:rPr>
                <w:rFonts w:ascii="Times New Roman" w:hAnsi="Times New Roman" w:cs="Times New Roman"/>
                <w:b/>
                <w:sz w:val="24"/>
                <w:szCs w:val="24"/>
              </w:rPr>
              <w:t>881</w:t>
            </w:r>
            <w:r w:rsidR="0065723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57237" w:rsidRPr="00657237">
              <w:rPr>
                <w:rFonts w:ascii="Times New Roman" w:hAnsi="Times New Roman" w:cs="Times New Roman"/>
                <w:b/>
                <w:sz w:val="24"/>
                <w:szCs w:val="24"/>
              </w:rPr>
              <w:t>086</w:t>
            </w:r>
            <w:r w:rsidR="0065723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57237" w:rsidRPr="0065723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572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7237" w:rsidRPr="005B47B3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657237" w:rsidRPr="005B47B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572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7237" w:rsidRPr="00657237">
              <w:rPr>
                <w:rFonts w:ascii="Times New Roman" w:hAnsi="Times New Roman" w:cs="Times New Roman"/>
                <w:sz w:val="24"/>
                <w:szCs w:val="24"/>
              </w:rPr>
              <w:t>осемьсот восемьдесят одна тысяча восемьдесят шесть</w:t>
            </w:r>
            <w:r w:rsidR="006572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7237" w:rsidRPr="00657237">
              <w:rPr>
                <w:rFonts w:ascii="Times New Roman" w:hAnsi="Times New Roman" w:cs="Times New Roman"/>
                <w:sz w:val="24"/>
                <w:szCs w:val="24"/>
              </w:rPr>
              <w:t xml:space="preserve"> рублей 12 копеек</w:t>
            </w:r>
            <w:r w:rsidR="00657237" w:rsidRPr="005B4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237" w:rsidRDefault="004E47F8" w:rsidP="006572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4 894 922,</w:t>
            </w:r>
            <w:r w:rsidRPr="004E47F8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="00657237" w:rsidRPr="005B4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657237" w:rsidRPr="005B47B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E47F8">
              <w:rPr>
                <w:rFonts w:ascii="Times New Roman" w:hAnsi="Times New Roman" w:cs="Times New Roman"/>
                <w:sz w:val="24"/>
                <w:szCs w:val="24"/>
              </w:rPr>
              <w:t>етыре миллиона восемьсот девяносто четыре тысячи девятьсот двадцать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E47F8">
              <w:rPr>
                <w:rFonts w:ascii="Times New Roman" w:hAnsi="Times New Roman" w:cs="Times New Roman"/>
                <w:sz w:val="24"/>
                <w:szCs w:val="24"/>
              </w:rPr>
              <w:t xml:space="preserve"> рубля 88 копеек</w:t>
            </w:r>
            <w:r w:rsidR="00657237" w:rsidRPr="005B47B3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657237" w:rsidRPr="005B47B3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657237" w:rsidRPr="005B47B3">
              <w:rPr>
                <w:sz w:val="20"/>
                <w:szCs w:val="20"/>
              </w:rPr>
              <w:t>).</w:t>
            </w:r>
          </w:p>
          <w:p w:rsidR="00240C1D" w:rsidRPr="00074604" w:rsidRDefault="00240C1D" w:rsidP="00240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604">
              <w:rPr>
                <w:rFonts w:ascii="Times New Roman" w:hAnsi="Times New Roman"/>
                <w:sz w:val="24"/>
                <w:szCs w:val="24"/>
              </w:rPr>
              <w:t>Установлены следующие начальные (максимальные) цены за единицу техники (при единице измерения руб./час):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2977"/>
              <w:gridCol w:w="850"/>
              <w:gridCol w:w="3402"/>
              <w:gridCol w:w="3260"/>
            </w:tblGrid>
            <w:tr w:rsidR="00330D07" w:rsidRPr="001177CB" w:rsidTr="00330D07">
              <w:trPr>
                <w:trHeight w:val="563"/>
              </w:trPr>
              <w:tc>
                <w:tcPr>
                  <w:tcW w:w="596" w:type="dxa"/>
                  <w:vAlign w:val="center"/>
                </w:tcPr>
                <w:p w:rsidR="00657237" w:rsidRPr="001177CB" w:rsidRDefault="00657237" w:rsidP="006D29B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657237" w:rsidRPr="00C74191" w:rsidRDefault="0063414B" w:rsidP="009045E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C74191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Наименование услуги</w:t>
                  </w:r>
                </w:p>
              </w:tc>
              <w:tc>
                <w:tcPr>
                  <w:tcW w:w="850" w:type="dxa"/>
                  <w:vAlign w:val="center"/>
                </w:tcPr>
                <w:p w:rsidR="00657237" w:rsidRPr="001177CB" w:rsidRDefault="00657237" w:rsidP="006D29B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  <w:r w:rsidR="0083005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, час</w:t>
                  </w:r>
                </w:p>
              </w:tc>
              <w:tc>
                <w:tcPr>
                  <w:tcW w:w="3402" w:type="dxa"/>
                  <w:vAlign w:val="center"/>
                </w:tcPr>
                <w:p w:rsidR="00657237" w:rsidRPr="001177CB" w:rsidRDefault="00657237" w:rsidP="0083005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Начальная максимальная цена за единицу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услуги</w:t>
                  </w: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, </w:t>
                  </w:r>
                  <w:r w:rsidR="0083005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1 </w:t>
                  </w:r>
                  <w:r w:rsidR="00C737A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час</w:t>
                  </w: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, в т.ч. НДС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18%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 w:rsidR="00B017C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, руб.</w:t>
                  </w:r>
                </w:p>
              </w:tc>
              <w:tc>
                <w:tcPr>
                  <w:tcW w:w="3260" w:type="dxa"/>
                  <w:vAlign w:val="center"/>
                </w:tcPr>
                <w:p w:rsidR="00657237" w:rsidRPr="001177CB" w:rsidRDefault="00657237" w:rsidP="0083005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Начальная максимальная цена за единицу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услуги</w:t>
                  </w: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, </w:t>
                  </w:r>
                  <w:r w:rsidR="0083005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1 </w:t>
                  </w:r>
                  <w:r w:rsidR="00C737A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час</w:t>
                  </w: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, без учета НДС</w:t>
                  </w:r>
                  <w:r w:rsidR="00B017C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, руб.</w:t>
                  </w:r>
                </w:p>
              </w:tc>
            </w:tr>
            <w:tr w:rsidR="0063414B" w:rsidRPr="001177CB" w:rsidTr="00330D07">
              <w:trPr>
                <w:trHeight w:val="563"/>
              </w:trPr>
              <w:tc>
                <w:tcPr>
                  <w:tcW w:w="596" w:type="dxa"/>
                  <w:vAlign w:val="center"/>
                </w:tcPr>
                <w:p w:rsidR="0063414B" w:rsidRPr="001177CB" w:rsidRDefault="0063414B" w:rsidP="006D29B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:rsidR="0063414B" w:rsidRPr="00C74191" w:rsidRDefault="0063414B" w:rsidP="0063414B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74191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Вездеходная спецтехника:</w:t>
                  </w:r>
                </w:p>
              </w:tc>
              <w:tc>
                <w:tcPr>
                  <w:tcW w:w="850" w:type="dxa"/>
                  <w:vAlign w:val="center"/>
                </w:tcPr>
                <w:p w:rsidR="0063414B" w:rsidRPr="001177CB" w:rsidRDefault="0063414B" w:rsidP="006D29B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63414B" w:rsidRPr="001177CB" w:rsidRDefault="0063414B" w:rsidP="00C737A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63414B" w:rsidRPr="001177CB" w:rsidRDefault="0063414B" w:rsidP="00C737A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330D07" w:rsidRPr="001177CB" w:rsidTr="00330D07">
              <w:trPr>
                <w:trHeight w:val="274"/>
              </w:trPr>
              <w:tc>
                <w:tcPr>
                  <w:tcW w:w="596" w:type="dxa"/>
                  <w:vAlign w:val="center"/>
                </w:tcPr>
                <w:p w:rsidR="00657237" w:rsidRPr="001177CB" w:rsidRDefault="00657237" w:rsidP="006D29B4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:rsidR="00657237" w:rsidRPr="003176E6" w:rsidRDefault="003176E6" w:rsidP="00CC39D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176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Автокран на базе вездехода 25т</w:t>
                  </w:r>
                </w:p>
              </w:tc>
              <w:tc>
                <w:tcPr>
                  <w:tcW w:w="850" w:type="dxa"/>
                  <w:vAlign w:val="center"/>
                </w:tcPr>
                <w:p w:rsidR="00657237" w:rsidRPr="003176E6" w:rsidRDefault="0083005C" w:rsidP="005D63F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2" w:type="dxa"/>
                  <w:vAlign w:val="center"/>
                </w:tcPr>
                <w:p w:rsidR="00657237" w:rsidRPr="001177CB" w:rsidRDefault="00C737AE" w:rsidP="005D63F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7A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1550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3260" w:type="dxa"/>
                  <w:vAlign w:val="center"/>
                </w:tcPr>
                <w:p w:rsidR="00657237" w:rsidRPr="001177CB" w:rsidRDefault="00C42265" w:rsidP="005D63F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1313,</w:t>
                  </w:r>
                  <w:r w:rsidRPr="00C4226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</w:t>
                  </w:r>
                </w:p>
              </w:tc>
            </w:tr>
            <w:tr w:rsidR="00E81206" w:rsidRPr="001177CB" w:rsidTr="00330D07">
              <w:trPr>
                <w:trHeight w:val="321"/>
              </w:trPr>
              <w:tc>
                <w:tcPr>
                  <w:tcW w:w="596" w:type="dxa"/>
                  <w:vAlign w:val="center"/>
                </w:tcPr>
                <w:p w:rsidR="00E81206" w:rsidRPr="001177CB" w:rsidRDefault="00E81206" w:rsidP="006D29B4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:rsidR="00E81206" w:rsidRPr="003176E6" w:rsidRDefault="00E81206" w:rsidP="00CC39D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D63F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Самосвал на базе вездехода</w:t>
                  </w:r>
                </w:p>
              </w:tc>
              <w:tc>
                <w:tcPr>
                  <w:tcW w:w="850" w:type="dxa"/>
                  <w:vAlign w:val="center"/>
                </w:tcPr>
                <w:p w:rsidR="00E81206" w:rsidRDefault="0083005C" w:rsidP="005D63F4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2" w:type="dxa"/>
                  <w:vAlign w:val="center"/>
                </w:tcPr>
                <w:p w:rsidR="00E81206" w:rsidRPr="001177CB" w:rsidRDefault="00E81206" w:rsidP="006D29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7A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1550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3260" w:type="dxa"/>
                  <w:vAlign w:val="center"/>
                </w:tcPr>
                <w:p w:rsidR="00E81206" w:rsidRPr="001177CB" w:rsidRDefault="00E81206" w:rsidP="006D29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1313,</w:t>
                  </w:r>
                  <w:r w:rsidRPr="00C4226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</w:t>
                  </w:r>
                </w:p>
              </w:tc>
            </w:tr>
            <w:tr w:rsidR="00E81206" w:rsidRPr="001177CB" w:rsidTr="00330D07">
              <w:trPr>
                <w:trHeight w:val="269"/>
              </w:trPr>
              <w:tc>
                <w:tcPr>
                  <w:tcW w:w="596" w:type="dxa"/>
                  <w:vAlign w:val="center"/>
                </w:tcPr>
                <w:p w:rsidR="00E81206" w:rsidRPr="001177CB" w:rsidRDefault="00E81206" w:rsidP="006D29B4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:rsidR="00E81206" w:rsidRPr="003176E6" w:rsidRDefault="00E81206" w:rsidP="00CC39D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D63F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Кран манипуляторная установка на базе вездехода</w:t>
                  </w:r>
                </w:p>
              </w:tc>
              <w:tc>
                <w:tcPr>
                  <w:tcW w:w="850" w:type="dxa"/>
                  <w:vAlign w:val="center"/>
                </w:tcPr>
                <w:p w:rsidR="00E81206" w:rsidRDefault="0083005C" w:rsidP="005D63F4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2" w:type="dxa"/>
                  <w:vAlign w:val="center"/>
                </w:tcPr>
                <w:p w:rsidR="00E81206" w:rsidRPr="001177CB" w:rsidRDefault="00E81206" w:rsidP="006D29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7A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1550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3260" w:type="dxa"/>
                  <w:vAlign w:val="center"/>
                </w:tcPr>
                <w:p w:rsidR="00E81206" w:rsidRPr="001177CB" w:rsidRDefault="00E81206" w:rsidP="006D29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1313,</w:t>
                  </w:r>
                  <w:r w:rsidRPr="00C4226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</w:t>
                  </w:r>
                </w:p>
              </w:tc>
            </w:tr>
          </w:tbl>
          <w:p w:rsidR="0063414B" w:rsidRPr="0063414B" w:rsidRDefault="0063414B" w:rsidP="0063414B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14B">
              <w:rPr>
                <w:rFonts w:ascii="Times New Roman" w:hAnsi="Times New Roman"/>
                <w:sz w:val="24"/>
                <w:szCs w:val="24"/>
              </w:rPr>
              <w:t>Конкретные цены за единицу техники (при единице измерения руб</w:t>
            </w:r>
            <w:r w:rsidR="00110751">
              <w:rPr>
                <w:rFonts w:ascii="Times New Roman" w:hAnsi="Times New Roman"/>
                <w:sz w:val="24"/>
                <w:szCs w:val="24"/>
              </w:rPr>
              <w:t>.</w:t>
            </w:r>
            <w:r w:rsidRPr="0063414B">
              <w:rPr>
                <w:rFonts w:ascii="Times New Roman" w:hAnsi="Times New Roman"/>
                <w:sz w:val="24"/>
                <w:szCs w:val="24"/>
              </w:rPr>
              <w:t>/час) будут установлены по результатам проведения процедуры закупки.</w:t>
            </w:r>
            <w:bookmarkStart w:id="0" w:name="_GoBack"/>
            <w:bookmarkEnd w:id="0"/>
          </w:p>
          <w:p w:rsidR="00C801A0" w:rsidRPr="00D11018" w:rsidRDefault="0063414B" w:rsidP="0063414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63414B">
              <w:t>Цена договора сформирована с учетом всех обязательных платежей, связанных с выполнением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</w:t>
            </w: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50C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C34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50C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D723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34674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123C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2C123C">
              <w:rPr>
                <w:rFonts w:ascii="Times New Roman" w:eastAsia="Times New Roman" w:hAnsi="Times New Roman"/>
                <w:sz w:val="24"/>
                <w:szCs w:val="24"/>
              </w:rPr>
              <w:t>Цена договора – 60 % (100 баллов), в том числе: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40"/>
              <w:gridCol w:w="3500"/>
              <w:gridCol w:w="850"/>
              <w:gridCol w:w="2410"/>
              <w:gridCol w:w="1984"/>
              <w:gridCol w:w="1701"/>
            </w:tblGrid>
            <w:tr w:rsidR="00B52F0D" w:rsidRPr="00B52F0D" w:rsidTr="00A73578">
              <w:tc>
                <w:tcPr>
                  <w:tcW w:w="640" w:type="dxa"/>
                  <w:vAlign w:val="center"/>
                </w:tcPr>
                <w:p w:rsidR="00503572" w:rsidRPr="00B52F0D" w:rsidRDefault="00503572" w:rsidP="00A7357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3500" w:type="dxa"/>
                  <w:vAlign w:val="center"/>
                </w:tcPr>
                <w:p w:rsidR="00503572" w:rsidRPr="0046719C" w:rsidRDefault="006658B0" w:rsidP="00A7357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46719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Наименование услуги</w:t>
                  </w:r>
                </w:p>
              </w:tc>
              <w:tc>
                <w:tcPr>
                  <w:tcW w:w="850" w:type="dxa"/>
                  <w:vAlign w:val="center"/>
                </w:tcPr>
                <w:p w:rsidR="00503572" w:rsidRPr="00B52F0D" w:rsidRDefault="00503572" w:rsidP="00A7357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  <w:r w:rsidR="00F8602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, час</w:t>
                  </w:r>
                </w:p>
              </w:tc>
              <w:tc>
                <w:tcPr>
                  <w:tcW w:w="2410" w:type="dxa"/>
                  <w:vAlign w:val="center"/>
                </w:tcPr>
                <w:p w:rsidR="00503572" w:rsidRPr="00B52F0D" w:rsidRDefault="00503572" w:rsidP="00F8602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Начальная максимальная цена за единицу услуги, </w:t>
                  </w:r>
                  <w:r w:rsidR="00F860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  <w:r w:rsidRPr="00B52F0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час, в т.ч. НДС (18%)</w:t>
                  </w:r>
                  <w:r w:rsidR="00F860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, руб.</w:t>
                  </w:r>
                </w:p>
              </w:tc>
              <w:tc>
                <w:tcPr>
                  <w:tcW w:w="1984" w:type="dxa"/>
                  <w:vAlign w:val="center"/>
                </w:tcPr>
                <w:p w:rsidR="00503572" w:rsidRPr="00B52F0D" w:rsidRDefault="00503572" w:rsidP="00F8602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услуги,</w:t>
                  </w:r>
                  <w:r w:rsidR="00F860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1</w:t>
                  </w:r>
                  <w:r w:rsidRPr="00B52F0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час, без учета НДС</w:t>
                  </w:r>
                  <w:r w:rsidR="00F860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, руб.</w:t>
                  </w:r>
                </w:p>
              </w:tc>
              <w:tc>
                <w:tcPr>
                  <w:tcW w:w="1701" w:type="dxa"/>
                  <w:vAlign w:val="center"/>
                </w:tcPr>
                <w:p w:rsidR="00503572" w:rsidRPr="00B52F0D" w:rsidRDefault="00503572" w:rsidP="00A7357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  <w:p w:rsidR="00503572" w:rsidRPr="00B52F0D" w:rsidRDefault="00503572" w:rsidP="00A7357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6658B0" w:rsidRPr="00B52F0D" w:rsidTr="00A73578">
              <w:tc>
                <w:tcPr>
                  <w:tcW w:w="640" w:type="dxa"/>
                  <w:vAlign w:val="center"/>
                </w:tcPr>
                <w:p w:rsidR="006658B0" w:rsidRPr="00B52F0D" w:rsidRDefault="006658B0" w:rsidP="00A7357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00" w:type="dxa"/>
                  <w:vAlign w:val="center"/>
                </w:tcPr>
                <w:p w:rsidR="006658B0" w:rsidRPr="0046719C" w:rsidRDefault="006658B0" w:rsidP="006658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46719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Вездеходная спецтехника:</w:t>
                  </w:r>
                </w:p>
              </w:tc>
              <w:tc>
                <w:tcPr>
                  <w:tcW w:w="850" w:type="dxa"/>
                  <w:vAlign w:val="center"/>
                </w:tcPr>
                <w:p w:rsidR="006658B0" w:rsidRPr="00B52F0D" w:rsidRDefault="006658B0" w:rsidP="00A7357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6658B0" w:rsidRPr="00B52F0D" w:rsidRDefault="006658B0" w:rsidP="00A7357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6658B0" w:rsidRPr="00B52F0D" w:rsidRDefault="006658B0" w:rsidP="00A7357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6658B0" w:rsidRPr="00B52F0D" w:rsidRDefault="006658B0" w:rsidP="00A7357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6658B0" w:rsidRPr="00B52F0D" w:rsidTr="00E01850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6658B0" w:rsidRPr="00B52F0D" w:rsidRDefault="006658B0" w:rsidP="006658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500" w:type="dxa"/>
                  <w:vAlign w:val="center"/>
                </w:tcPr>
                <w:p w:rsidR="006658B0" w:rsidRPr="00B52F0D" w:rsidRDefault="006658B0" w:rsidP="006658B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Автокран на базе вездехода 25т</w:t>
                  </w:r>
                </w:p>
              </w:tc>
              <w:tc>
                <w:tcPr>
                  <w:tcW w:w="850" w:type="dxa"/>
                  <w:vAlign w:val="center"/>
                </w:tcPr>
                <w:p w:rsidR="006658B0" w:rsidRPr="00B52F0D" w:rsidRDefault="00F8602D" w:rsidP="006658B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0" w:type="dxa"/>
                  <w:vAlign w:val="center"/>
                </w:tcPr>
                <w:p w:rsidR="006658B0" w:rsidRPr="00B52F0D" w:rsidRDefault="006658B0" w:rsidP="006658B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6658B0" w:rsidRPr="00B52F0D" w:rsidRDefault="006658B0" w:rsidP="006658B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1313,56</w:t>
                  </w:r>
                </w:p>
              </w:tc>
              <w:tc>
                <w:tcPr>
                  <w:tcW w:w="1701" w:type="dxa"/>
                  <w:vAlign w:val="center"/>
                </w:tcPr>
                <w:p w:rsidR="006658B0" w:rsidRPr="00941706" w:rsidRDefault="006658B0" w:rsidP="00E01850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41706">
                    <w:rPr>
                      <w:rFonts w:ascii="Times New Roman" w:hAnsi="Times New Roman"/>
                      <w:sz w:val="16"/>
                      <w:szCs w:val="16"/>
                    </w:rPr>
                    <w:t>33,33</w:t>
                  </w:r>
                </w:p>
              </w:tc>
            </w:tr>
            <w:tr w:rsidR="006658B0" w:rsidRPr="00B52F0D" w:rsidTr="00E01850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6658B0" w:rsidRPr="00B52F0D" w:rsidRDefault="006658B0" w:rsidP="006658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500" w:type="dxa"/>
                  <w:vAlign w:val="center"/>
                </w:tcPr>
                <w:p w:rsidR="006658B0" w:rsidRPr="00B52F0D" w:rsidRDefault="006658B0" w:rsidP="006658B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Самосвал на базе вездехода</w:t>
                  </w:r>
                </w:p>
              </w:tc>
              <w:tc>
                <w:tcPr>
                  <w:tcW w:w="850" w:type="dxa"/>
                  <w:vAlign w:val="center"/>
                </w:tcPr>
                <w:p w:rsidR="006658B0" w:rsidRPr="00B52F0D" w:rsidRDefault="00F8602D" w:rsidP="006658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0" w:type="dxa"/>
                  <w:vAlign w:val="center"/>
                </w:tcPr>
                <w:p w:rsidR="006658B0" w:rsidRPr="00B52F0D" w:rsidRDefault="006658B0" w:rsidP="006658B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6658B0" w:rsidRPr="00B52F0D" w:rsidRDefault="006658B0" w:rsidP="006658B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1313,56</w:t>
                  </w:r>
                </w:p>
              </w:tc>
              <w:tc>
                <w:tcPr>
                  <w:tcW w:w="1701" w:type="dxa"/>
                  <w:vAlign w:val="center"/>
                </w:tcPr>
                <w:p w:rsidR="006658B0" w:rsidRPr="00941706" w:rsidRDefault="006658B0" w:rsidP="00E01850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41706">
                    <w:rPr>
                      <w:rFonts w:ascii="Times New Roman" w:hAnsi="Times New Roman"/>
                      <w:sz w:val="16"/>
                      <w:szCs w:val="16"/>
                    </w:rPr>
                    <w:t>33,33</w:t>
                  </w:r>
                </w:p>
              </w:tc>
            </w:tr>
            <w:tr w:rsidR="006658B0" w:rsidRPr="00B52F0D" w:rsidTr="00E01850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6658B0" w:rsidRPr="00B52F0D" w:rsidRDefault="006658B0" w:rsidP="006658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500" w:type="dxa"/>
                  <w:vAlign w:val="center"/>
                </w:tcPr>
                <w:p w:rsidR="006658B0" w:rsidRPr="00B52F0D" w:rsidRDefault="006658B0" w:rsidP="006658B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Кран манипуляторная установка на базе вездехода</w:t>
                  </w:r>
                </w:p>
              </w:tc>
              <w:tc>
                <w:tcPr>
                  <w:tcW w:w="850" w:type="dxa"/>
                  <w:vAlign w:val="center"/>
                </w:tcPr>
                <w:p w:rsidR="006658B0" w:rsidRPr="00B52F0D" w:rsidRDefault="00F8602D" w:rsidP="006658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0" w:type="dxa"/>
                  <w:vAlign w:val="center"/>
                </w:tcPr>
                <w:p w:rsidR="006658B0" w:rsidRPr="00B52F0D" w:rsidRDefault="006658B0" w:rsidP="006658B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6658B0" w:rsidRPr="00B52F0D" w:rsidRDefault="006658B0" w:rsidP="006658B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52F0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1313,56</w:t>
                  </w:r>
                </w:p>
              </w:tc>
              <w:tc>
                <w:tcPr>
                  <w:tcW w:w="1701" w:type="dxa"/>
                  <w:vAlign w:val="center"/>
                </w:tcPr>
                <w:p w:rsidR="006658B0" w:rsidRPr="00941706" w:rsidRDefault="006658B0" w:rsidP="00E01850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41706">
                    <w:rPr>
                      <w:rFonts w:ascii="Times New Roman" w:hAnsi="Times New Roman"/>
                      <w:sz w:val="16"/>
                      <w:szCs w:val="16"/>
                    </w:rPr>
                    <w:t>33,34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123C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AC7107" w:rsidRPr="002C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23C">
              <w:rPr>
                <w:rFonts w:ascii="Times New Roman" w:hAnsi="Times New Roman" w:cs="Times New Roman"/>
                <w:sz w:val="24"/>
                <w:szCs w:val="24"/>
              </w:rPr>
              <w:t>40% (100 баллов), в том числе подкритерии:</w:t>
            </w:r>
          </w:p>
          <w:p w:rsidR="0073430F" w:rsidRDefault="000017E2" w:rsidP="0073430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2F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  <w:r w:rsidR="00990071" w:rsidRPr="009250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430F" w:rsidRPr="0092502F">
              <w:rPr>
                <w:rFonts w:ascii="Times New Roman" w:hAnsi="Times New Roman"/>
                <w:sz w:val="24"/>
                <w:szCs w:val="24"/>
              </w:rPr>
              <w:t>Наличие у участника закупки опыта по предоставлению специальной автомобильной техники, предельной стоимостью по одному договору не менее 2 000 000 (двух миллионов) рублей. Оценивается подтвержденный опыт оказанных услуг (выполненных работ) при условии наличия копий подтверждающих документов: договоров (контрактов), подписанных актов оказанных услуг (выполненных работ).</w:t>
            </w:r>
          </w:p>
          <w:p w:rsidR="004A27E3" w:rsidRPr="004A27E3" w:rsidRDefault="00004AA8" w:rsidP="004A27E3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оценке принимается не менее</w:t>
            </w:r>
            <w:r w:rsidR="004A27E3" w:rsidRPr="004A27E3">
              <w:rPr>
                <w:rFonts w:ascii="Times New Roman" w:hAnsi="Times New Roman"/>
                <w:sz w:val="24"/>
                <w:szCs w:val="24"/>
              </w:rPr>
              <w:t xml:space="preserve"> 2 контрактов и/или договоров.</w:t>
            </w:r>
          </w:p>
          <w:p w:rsidR="0073430F" w:rsidRPr="0092502F" w:rsidRDefault="0073430F" w:rsidP="0092502F">
            <w:pPr>
              <w:pStyle w:val="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баллов по подкритерию – </w:t>
            </w:r>
            <w:r w:rsidR="00A663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>0 баллов.</w:t>
            </w:r>
          </w:p>
          <w:p w:rsidR="0073430F" w:rsidRDefault="0073430F" w:rsidP="0073430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2F">
              <w:rPr>
                <w:rFonts w:ascii="Times New Roman" w:hAnsi="Times New Roman"/>
                <w:sz w:val="24"/>
                <w:szCs w:val="24"/>
              </w:rPr>
              <w:t>2.2. Наличие у участника закупки положительной деловой репутации, полученной по результатам оказания услуг, аналогичны</w:t>
            </w:r>
            <w:r w:rsidR="0046065A">
              <w:rPr>
                <w:rFonts w:ascii="Times New Roman" w:hAnsi="Times New Roman"/>
                <w:sz w:val="24"/>
                <w:szCs w:val="24"/>
              </w:rPr>
              <w:t>х</w:t>
            </w:r>
            <w:r w:rsidRPr="0092502F">
              <w:rPr>
                <w:rFonts w:ascii="Times New Roman" w:hAnsi="Times New Roman"/>
                <w:sz w:val="24"/>
                <w:szCs w:val="24"/>
              </w:rPr>
              <w:t xml:space="preserve"> предмету закупки, за период 2015-2017 гг., подтвержденной отзывами (письмами, благодарностями, дипломами, грамотами и т.п.) с приложением копий подтверждающих документов. При оценке учитываются содержание и даты оформления документов. </w:t>
            </w:r>
          </w:p>
          <w:p w:rsidR="00D81346" w:rsidRPr="00D81346" w:rsidRDefault="00004AA8" w:rsidP="00D813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оценке принимается не менее</w:t>
            </w:r>
            <w:r w:rsidRPr="004A27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346" w:rsidRPr="00D81346">
              <w:rPr>
                <w:rFonts w:ascii="Times New Roman" w:hAnsi="Times New Roman"/>
                <w:sz w:val="24"/>
                <w:szCs w:val="24"/>
              </w:rPr>
              <w:t>5 отзывов (писем, благодарностей, дипломов, грамот).</w:t>
            </w:r>
          </w:p>
          <w:p w:rsidR="000017E2" w:rsidRDefault="0073430F" w:rsidP="007B6F0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значение баллов по подкритерию – </w:t>
            </w:r>
            <w:r w:rsidR="007B6F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>0 баллов.</w:t>
            </w:r>
          </w:p>
          <w:p w:rsidR="007B6F05" w:rsidRPr="007B6F05" w:rsidRDefault="007B6F05" w:rsidP="007B6F0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b/>
                <w:i/>
                <w:sz w:val="24"/>
                <w:szCs w:val="24"/>
              </w:rPr>
            </w:pPr>
            <w:r w:rsidRPr="007B6F05">
              <w:rPr>
                <w:rFonts w:ascii="Times New Roman" w:hAnsi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D723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723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03E24">
      <w:footerReference w:type="default" r:id="rId8"/>
      <w:footerReference w:type="first" r:id="rId9"/>
      <w:pgSz w:w="16838" w:h="11906" w:orient="landscape"/>
      <w:pgMar w:top="567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A77" w:rsidRDefault="00941A77" w:rsidP="0097081F">
      <w:pPr>
        <w:spacing w:after="0" w:line="240" w:lineRule="auto"/>
      </w:pPr>
      <w:r>
        <w:separator/>
      </w:r>
    </w:p>
  </w:endnote>
  <w:endnote w:type="continuationSeparator" w:id="0">
    <w:p w:rsidR="00941A77" w:rsidRDefault="00941A7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034674" w:rsidRDefault="00EF463D">
        <w:pPr>
          <w:pStyle w:val="ad"/>
          <w:jc w:val="right"/>
        </w:pPr>
        <w:fldSimple w:instr="PAGE   \* MERGEFORMAT">
          <w:r w:rsidR="00004AA8">
            <w:rPr>
              <w:noProof/>
            </w:rPr>
            <w:t>6</w:t>
          </w:r>
        </w:fldSimple>
      </w:p>
    </w:sdtContent>
  </w:sdt>
  <w:p w:rsidR="00034674" w:rsidRDefault="0003467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034674" w:rsidRDefault="00EF463D">
        <w:pPr>
          <w:pStyle w:val="ad"/>
          <w:jc w:val="right"/>
        </w:pPr>
        <w:fldSimple w:instr="PAGE   \* MERGEFORMAT">
          <w:r w:rsidR="00034674">
            <w:rPr>
              <w:noProof/>
            </w:rPr>
            <w:t>1</w:t>
          </w:r>
        </w:fldSimple>
      </w:p>
    </w:sdtContent>
  </w:sdt>
  <w:p w:rsidR="00034674" w:rsidRDefault="0003467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A77" w:rsidRDefault="00941A77" w:rsidP="0097081F">
      <w:pPr>
        <w:spacing w:after="0" w:line="240" w:lineRule="auto"/>
      </w:pPr>
      <w:r>
        <w:separator/>
      </w:r>
    </w:p>
  </w:footnote>
  <w:footnote w:type="continuationSeparator" w:id="0">
    <w:p w:rsidR="00941A77" w:rsidRDefault="00941A7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03E24"/>
    <w:rsid w:val="00004AA8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4995"/>
    <w:rsid w:val="00026654"/>
    <w:rsid w:val="00027EE7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1786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4604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751"/>
    <w:rsid w:val="001109C2"/>
    <w:rsid w:val="00111D98"/>
    <w:rsid w:val="001129CA"/>
    <w:rsid w:val="001142BF"/>
    <w:rsid w:val="0011449D"/>
    <w:rsid w:val="00115C84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320C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4B40"/>
    <w:rsid w:val="001E57E2"/>
    <w:rsid w:val="001E746E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0C1D"/>
    <w:rsid w:val="00241E3D"/>
    <w:rsid w:val="002457F4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11DD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38FA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E5E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382"/>
    <w:rsid w:val="002B5EC4"/>
    <w:rsid w:val="002B6249"/>
    <w:rsid w:val="002B7A80"/>
    <w:rsid w:val="002C0B0C"/>
    <w:rsid w:val="002C123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176E6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0D07"/>
    <w:rsid w:val="00332A34"/>
    <w:rsid w:val="003364F3"/>
    <w:rsid w:val="00342272"/>
    <w:rsid w:val="00343702"/>
    <w:rsid w:val="003449D7"/>
    <w:rsid w:val="00345E58"/>
    <w:rsid w:val="003475D0"/>
    <w:rsid w:val="003506D3"/>
    <w:rsid w:val="0035101E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0C45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57804"/>
    <w:rsid w:val="00460224"/>
    <w:rsid w:val="0046065A"/>
    <w:rsid w:val="00460CF0"/>
    <w:rsid w:val="004611CC"/>
    <w:rsid w:val="004612F7"/>
    <w:rsid w:val="00461459"/>
    <w:rsid w:val="00461879"/>
    <w:rsid w:val="004630F3"/>
    <w:rsid w:val="0046719C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7E3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47F8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572"/>
    <w:rsid w:val="005039FF"/>
    <w:rsid w:val="005045C9"/>
    <w:rsid w:val="00507E65"/>
    <w:rsid w:val="00510C91"/>
    <w:rsid w:val="00511608"/>
    <w:rsid w:val="00512B29"/>
    <w:rsid w:val="00513819"/>
    <w:rsid w:val="00514F8C"/>
    <w:rsid w:val="005150A4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05E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7BC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D63F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3A0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14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237"/>
    <w:rsid w:val="00657A4B"/>
    <w:rsid w:val="0066007B"/>
    <w:rsid w:val="00661E26"/>
    <w:rsid w:val="0066396F"/>
    <w:rsid w:val="00664D22"/>
    <w:rsid w:val="006658B0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693B"/>
    <w:rsid w:val="0071773B"/>
    <w:rsid w:val="00717FCD"/>
    <w:rsid w:val="00720383"/>
    <w:rsid w:val="00721D4B"/>
    <w:rsid w:val="00726803"/>
    <w:rsid w:val="007270F7"/>
    <w:rsid w:val="00730303"/>
    <w:rsid w:val="00732151"/>
    <w:rsid w:val="0073430F"/>
    <w:rsid w:val="00735840"/>
    <w:rsid w:val="007364C5"/>
    <w:rsid w:val="0074048F"/>
    <w:rsid w:val="007410D9"/>
    <w:rsid w:val="007415B0"/>
    <w:rsid w:val="007434C1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51D5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6F05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5C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2D4A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5EF"/>
    <w:rsid w:val="00904B94"/>
    <w:rsid w:val="009059EE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02F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1706"/>
    <w:rsid w:val="00941A77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63C3"/>
    <w:rsid w:val="00A67804"/>
    <w:rsid w:val="00A678A7"/>
    <w:rsid w:val="00A67A0E"/>
    <w:rsid w:val="00A70CA9"/>
    <w:rsid w:val="00A720E2"/>
    <w:rsid w:val="00A723A8"/>
    <w:rsid w:val="00A73480"/>
    <w:rsid w:val="00A73578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07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2E51"/>
    <w:rsid w:val="00AF40CF"/>
    <w:rsid w:val="00AF666F"/>
    <w:rsid w:val="00AF77DF"/>
    <w:rsid w:val="00B00D53"/>
    <w:rsid w:val="00B017CE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2DB0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2F0D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164AC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265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C34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37AE"/>
    <w:rsid w:val="00C74191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5DC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2B42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9DC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4535"/>
    <w:rsid w:val="00D14F4B"/>
    <w:rsid w:val="00D150A4"/>
    <w:rsid w:val="00D1627B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239F"/>
    <w:rsid w:val="00D73C4D"/>
    <w:rsid w:val="00D74702"/>
    <w:rsid w:val="00D772FF"/>
    <w:rsid w:val="00D777D5"/>
    <w:rsid w:val="00D80A2B"/>
    <w:rsid w:val="00D81346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850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1206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A56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89F"/>
    <w:rsid w:val="00EE7379"/>
    <w:rsid w:val="00EF01FD"/>
    <w:rsid w:val="00EF22B8"/>
    <w:rsid w:val="00EF2F98"/>
    <w:rsid w:val="00EF463D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07C4D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04A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52A6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752A5"/>
    <w:rsid w:val="00F81995"/>
    <w:rsid w:val="00F8283D"/>
    <w:rsid w:val="00F8413A"/>
    <w:rsid w:val="00F84848"/>
    <w:rsid w:val="00F84DB0"/>
    <w:rsid w:val="00F8574C"/>
    <w:rsid w:val="00F8602D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116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205A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2289A-995C-4C77-BF66-FC217C79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74</cp:revision>
  <cp:lastPrinted>2017-03-23T12:17:00Z</cp:lastPrinted>
  <dcterms:created xsi:type="dcterms:W3CDTF">2017-10-11T07:28:00Z</dcterms:created>
  <dcterms:modified xsi:type="dcterms:W3CDTF">2018-01-10T11:11:00Z</dcterms:modified>
</cp:coreProperties>
</file>