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C75A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75AA2" w:rsidRPr="00C75AA2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Поставка средства индивидуальной защиты и спецодежды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B23DCF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23DCF">
              <w:t xml:space="preserve">354392, РФ, Краснодарский край, г. Сочи, Адлерский район, с. </w:t>
            </w:r>
            <w:proofErr w:type="spellStart"/>
            <w:r w:rsidRPr="00B23DCF">
              <w:t>Эсто</w:t>
            </w:r>
            <w:proofErr w:type="spellEnd"/>
            <w:r w:rsidRPr="00B23DCF">
              <w:t>-садок, ул. Эстонская, 19 к2А, (склад «Шайба»)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B23DCF" w:rsidRDefault="00D2702E" w:rsidP="00B23DCF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Pr="00EE1EE2">
              <w:lastRenderedPageBreak/>
              <w:t xml:space="preserve"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B23DCF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B23DCF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B23DCF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участниками закупки для подтверждения их соответствия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6B0C47" w:rsidP="00B23DCF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45384D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84D">
              <w:rPr>
                <w:rFonts w:ascii="Times New Roman" w:hAnsi="Times New Roman" w:cs="Times New Roman"/>
                <w:b/>
                <w:sz w:val="24"/>
                <w:szCs w:val="24"/>
              </w:rPr>
              <w:t>1 310 962,40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384D">
              <w:rPr>
                <w:rFonts w:ascii="Times New Roman" w:hAnsi="Times New Roman" w:cs="Times New Roman"/>
                <w:sz w:val="24"/>
                <w:szCs w:val="24"/>
              </w:rPr>
              <w:t>дин миллион триста десять тысяч девятьсот шестьдесят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5384D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45384D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51B" w:rsidRPr="006D451B">
              <w:rPr>
                <w:rFonts w:ascii="Times New Roman" w:hAnsi="Times New Roman" w:cs="Times New Roman"/>
                <w:b/>
                <w:sz w:val="24"/>
                <w:szCs w:val="24"/>
              </w:rPr>
              <w:t>218 493,73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D451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451B" w:rsidRPr="006D451B">
              <w:rPr>
                <w:rFonts w:ascii="Times New Roman" w:hAnsi="Times New Roman" w:cs="Times New Roman"/>
                <w:sz w:val="24"/>
                <w:szCs w:val="24"/>
              </w:rPr>
              <w:t>вести восемнадцать тысяч четыреста девяносто три</w:t>
            </w:r>
            <w:r w:rsidR="006D45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D451B" w:rsidRPr="006D451B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 w:rsidR="006D451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6D451B" w:rsidRPr="006D451B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  <w:r w:rsidR="006D45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006EA8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EA8">
              <w:rPr>
                <w:rFonts w:ascii="Times New Roman" w:hAnsi="Times New Roman" w:cs="Times New Roman"/>
                <w:b/>
                <w:sz w:val="24"/>
                <w:szCs w:val="24"/>
              </w:rPr>
              <w:t>1 092 468,67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848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848D5" w:rsidRPr="002848D5">
              <w:rPr>
                <w:rFonts w:ascii="Times New Roman" w:hAnsi="Times New Roman" w:cs="Times New Roman"/>
                <w:sz w:val="24"/>
                <w:szCs w:val="24"/>
              </w:rPr>
              <w:t>дин миллион девяносто две тысячи четыреста шестьдесят восемь</w:t>
            </w:r>
            <w:r w:rsidR="002848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848D5" w:rsidRPr="002848D5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 w:rsidR="002848D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2848D5" w:rsidRPr="002848D5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246D83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D83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доставку до адреса Покупателя, погрузочных работ,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B8538D" w:rsidRPr="00B37588" w:rsidRDefault="00B8538D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  <w:highlight w:val="yellow"/>
              </w:rPr>
            </w:pPr>
            <w:r w:rsidRPr="00B37588">
              <w:rPr>
                <w:b/>
                <w:color w:val="FF0000"/>
              </w:rPr>
              <w:t>В составе заявки участнику закупки также необходимо предоставить сертификаты соответствия ТР ТС 019/2011 на товар.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96C6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96C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E96C6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96C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6C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C75AA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C75AA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C75AA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рисуждения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7B2" w:rsidRDefault="006C47B2" w:rsidP="0097081F">
      <w:pPr>
        <w:spacing w:after="0" w:line="240" w:lineRule="auto"/>
      </w:pPr>
      <w:r>
        <w:separator/>
      </w:r>
    </w:p>
  </w:endnote>
  <w:endnote w:type="continuationSeparator" w:id="0">
    <w:p w:rsidR="006C47B2" w:rsidRDefault="006C47B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C6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7B2" w:rsidRDefault="006C47B2" w:rsidP="0097081F">
      <w:pPr>
        <w:spacing w:after="0" w:line="240" w:lineRule="auto"/>
      </w:pPr>
      <w:r>
        <w:separator/>
      </w:r>
    </w:p>
  </w:footnote>
  <w:footnote w:type="continuationSeparator" w:id="0">
    <w:p w:rsidR="006C47B2" w:rsidRDefault="006C47B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06EA8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8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48D5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384D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6BA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4F0F30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0C47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47B2"/>
    <w:rsid w:val="006C6344"/>
    <w:rsid w:val="006C7D98"/>
    <w:rsid w:val="006C7DAE"/>
    <w:rsid w:val="006D01CA"/>
    <w:rsid w:val="006D05E5"/>
    <w:rsid w:val="006D0DE3"/>
    <w:rsid w:val="006D28C1"/>
    <w:rsid w:val="006D32E7"/>
    <w:rsid w:val="006D451B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3DCF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37588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8538D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5AA2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96C65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823DA-79D6-4229-B509-E75A25032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7</Pages>
  <Words>2648</Words>
  <Characters>15094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430</cp:revision>
  <cp:lastPrinted>2016-09-12T07:03:00Z</cp:lastPrinted>
  <dcterms:created xsi:type="dcterms:W3CDTF">2015-03-17T16:12:00Z</dcterms:created>
  <dcterms:modified xsi:type="dcterms:W3CDTF">2019-01-16T08:29:00Z</dcterms:modified>
</cp:coreProperties>
</file>