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D00" w:rsidRPr="000977F0" w:rsidRDefault="005D2022" w:rsidP="005B24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77F0">
        <w:rPr>
          <w:rFonts w:ascii="Times New Roman" w:hAnsi="Times New Roman" w:cs="Times New Roman"/>
          <w:b/>
        </w:rPr>
        <w:t>УТВЕРЖДАЮ</w:t>
      </w:r>
      <w:r w:rsidRPr="000977F0">
        <w:rPr>
          <w:rFonts w:ascii="Times New Roman" w:hAnsi="Times New Roman" w:cs="Times New Roman"/>
          <w:b/>
          <w:i/>
        </w:rPr>
        <w:t>:</w:t>
      </w:r>
    </w:p>
    <w:p w:rsidR="002D23BC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2D23BC" w:rsidRPr="00D161BF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2D23BC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2D23BC" w:rsidRPr="00D161BF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2D23BC" w:rsidRPr="00191F17" w:rsidRDefault="002D23BC" w:rsidP="002D23B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5A5D00" w:rsidRPr="000977F0" w:rsidRDefault="002D23BC" w:rsidP="00C01A3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66D85">
        <w:rPr>
          <w:rFonts w:ascii="Times New Roman" w:hAnsi="Times New Roman" w:cs="Times New Roman"/>
        </w:rPr>
        <w:t xml:space="preserve">«___» </w:t>
      </w:r>
      <w:r w:rsidR="00C01A36">
        <w:rPr>
          <w:rFonts w:ascii="Times New Roman" w:hAnsi="Times New Roman" w:cs="Times New Roman"/>
        </w:rPr>
        <w:t xml:space="preserve">февраля </w:t>
      </w:r>
      <w:r w:rsidR="00466D85">
        <w:rPr>
          <w:rFonts w:ascii="Times New Roman" w:hAnsi="Times New Roman" w:cs="Times New Roman"/>
        </w:rPr>
        <w:t>201</w:t>
      </w:r>
      <w:r w:rsidR="00C01A36">
        <w:rPr>
          <w:rFonts w:ascii="Times New Roman" w:hAnsi="Times New Roman" w:cs="Times New Roman"/>
        </w:rPr>
        <w:t>8</w:t>
      </w:r>
      <w:r w:rsidR="005A5D00" w:rsidRPr="000977F0">
        <w:rPr>
          <w:rFonts w:ascii="Times New Roman" w:hAnsi="Times New Roman" w:cs="Times New Roman"/>
        </w:rPr>
        <w:t xml:space="preserve"> г.</w:t>
      </w:r>
    </w:p>
    <w:p w:rsidR="005A5D00" w:rsidRPr="005A5D00" w:rsidRDefault="005A5D00" w:rsidP="005A5D00">
      <w:pPr>
        <w:spacing w:after="0" w:line="240" w:lineRule="auto"/>
        <w:jc w:val="center"/>
        <w:rPr>
          <w:rFonts w:ascii="Times New Roman" w:hAnsi="Times New Roman"/>
          <w:b/>
          <w:strike/>
          <w:sz w:val="28"/>
        </w:rPr>
      </w:pPr>
    </w:p>
    <w:p w:rsidR="005A5D00" w:rsidRPr="000977F0" w:rsidRDefault="00466D85" w:rsidP="005A5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tbl>
      <w:tblPr>
        <w:tblW w:w="146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66"/>
        <w:gridCol w:w="2551"/>
        <w:gridCol w:w="992"/>
        <w:gridCol w:w="1560"/>
        <w:gridCol w:w="1417"/>
        <w:gridCol w:w="1418"/>
        <w:gridCol w:w="1275"/>
        <w:gridCol w:w="4962"/>
      </w:tblGrid>
      <w:tr w:rsidR="005A5D00" w:rsidRPr="000977F0" w:rsidTr="00063B3B">
        <w:trPr>
          <w:trHeight w:val="240"/>
        </w:trPr>
        <w:tc>
          <w:tcPr>
            <w:tcW w:w="466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1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992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560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Количество/ комплектность</w:t>
            </w:r>
          </w:p>
        </w:tc>
        <w:tc>
          <w:tcPr>
            <w:tcW w:w="1417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1418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Изготовитель/ Страна происхождения товара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</w:tc>
        <w:tc>
          <w:tcPr>
            <w:tcW w:w="1275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Артикул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4962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5A5D00" w:rsidRPr="000977F0" w:rsidTr="00063B3B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BF2572" w:rsidRPr="00277784" w:rsidTr="00063B3B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BF2572" w:rsidRPr="000977F0" w:rsidRDefault="00BF2572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A0095C" w:rsidRPr="00A0095C" w:rsidRDefault="00A0095C" w:rsidP="00A00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095C">
              <w:rPr>
                <w:rFonts w:ascii="Times New Roman" w:hAnsi="Times New Roman" w:cs="Times New Roman"/>
                <w:sz w:val="24"/>
                <w:szCs w:val="24"/>
              </w:rPr>
              <w:t>Ламинат</w:t>
            </w:r>
            <w:proofErr w:type="spellEnd"/>
          </w:p>
          <w:p w:rsidR="00BF2572" w:rsidRPr="00A0095C" w:rsidRDefault="00BF2572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BF2572" w:rsidRPr="00A0095C" w:rsidRDefault="00A0095C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5C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560" w:type="dxa"/>
            <w:tcBorders>
              <w:top w:val="nil"/>
            </w:tcBorders>
          </w:tcPr>
          <w:p w:rsidR="00BF2572" w:rsidRPr="00A0095C" w:rsidRDefault="00A0095C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95C">
              <w:rPr>
                <w:rFonts w:ascii="Times New Roman" w:hAnsi="Times New Roman" w:cs="Times New Roman"/>
                <w:sz w:val="24"/>
                <w:szCs w:val="24"/>
              </w:rPr>
              <w:t>4000,032</w:t>
            </w:r>
          </w:p>
        </w:tc>
        <w:tc>
          <w:tcPr>
            <w:tcW w:w="1417" w:type="dxa"/>
            <w:tcBorders>
              <w:top w:val="nil"/>
            </w:tcBorders>
          </w:tcPr>
          <w:p w:rsidR="00BF2572" w:rsidRPr="00A0095C" w:rsidRDefault="00A0095C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095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Pergo</w:t>
            </w:r>
          </w:p>
        </w:tc>
        <w:tc>
          <w:tcPr>
            <w:tcW w:w="1418" w:type="dxa"/>
            <w:tcBorders>
              <w:top w:val="nil"/>
            </w:tcBorders>
          </w:tcPr>
          <w:p w:rsidR="00BF2572" w:rsidRPr="00A0095C" w:rsidRDefault="00A0095C" w:rsidP="00A009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proofErr w:type="spellStart"/>
            <w:r w:rsidRPr="00A0095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Бельгия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</w:tcPr>
          <w:p w:rsidR="002D2647" w:rsidRPr="002D2647" w:rsidRDefault="00A0095C" w:rsidP="00A009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L0101-</w:t>
            </w:r>
            <w:r w:rsidR="002D2647" w:rsidRPr="002D2647">
              <w:rPr>
                <w:rFonts w:ascii="Times New Roman" w:hAnsi="Times New Roman" w:cs="Times New Roman"/>
                <w:sz w:val="24"/>
                <w:szCs w:val="24"/>
              </w:rPr>
              <w:t>01804</w:t>
            </w:r>
          </w:p>
          <w:p w:rsidR="00BF2572" w:rsidRPr="00A0095C" w:rsidRDefault="00BF2572" w:rsidP="00063B3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</w:tcBorders>
            <w:vAlign w:val="center"/>
          </w:tcPr>
          <w:p w:rsidR="002D2647" w:rsidRPr="002D2647" w:rsidRDefault="002D2647" w:rsidP="002D264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r w:rsidR="00A0095C" w:rsidRPr="00A0095C">
              <w:rPr>
                <w:rFonts w:ascii="Times New Roman" w:hAnsi="Times New Roman" w:cs="Times New Roman"/>
                <w:sz w:val="24"/>
                <w:szCs w:val="24"/>
              </w:rPr>
              <w:t>: д</w:t>
            </w: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уб натуральный</w:t>
            </w:r>
          </w:p>
          <w:p w:rsidR="002D2647" w:rsidRPr="002D2647" w:rsidRDefault="002D2647" w:rsidP="002D264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Класс износостойкости</w:t>
            </w:r>
            <w:r w:rsidR="00A0095C" w:rsidRPr="00A009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34 класс</w:t>
            </w:r>
          </w:p>
          <w:p w:rsidR="002D2647" w:rsidRPr="002D2647" w:rsidRDefault="002D2647" w:rsidP="002D264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="00A0095C" w:rsidRPr="00A009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9 мм</w:t>
            </w:r>
          </w:p>
          <w:p w:rsidR="002D2647" w:rsidRPr="002D2647" w:rsidRDefault="002D2647" w:rsidP="002D264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Кол-во полос</w:t>
            </w:r>
            <w:r w:rsidR="00A0095C" w:rsidRPr="00A009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1 полосная</w:t>
            </w:r>
          </w:p>
          <w:p w:rsidR="002D2647" w:rsidRPr="002D2647" w:rsidRDefault="002D2647" w:rsidP="002D264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Коллекция</w:t>
            </w:r>
            <w:r w:rsidR="00A0095C" w:rsidRPr="00A009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Public</w:t>
            </w:r>
            <w:proofErr w:type="spellEnd"/>
            <w:r w:rsidRPr="002D2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Extreme</w:t>
            </w:r>
            <w:proofErr w:type="spellEnd"/>
            <w:r w:rsidRPr="002D2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Classic</w:t>
            </w:r>
            <w:proofErr w:type="spellEnd"/>
            <w:r w:rsidRPr="002D2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Plank</w:t>
            </w:r>
            <w:proofErr w:type="spellEnd"/>
          </w:p>
          <w:p w:rsidR="002D2647" w:rsidRPr="002D2647" w:rsidRDefault="002D2647" w:rsidP="002D264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Вид соединения</w:t>
            </w:r>
            <w:r w:rsidR="00A0095C" w:rsidRPr="00A0095C">
              <w:rPr>
                <w:rFonts w:ascii="Times New Roman" w:hAnsi="Times New Roman" w:cs="Times New Roman"/>
                <w:sz w:val="24"/>
                <w:szCs w:val="24"/>
              </w:rPr>
              <w:t>: з</w:t>
            </w: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 xml:space="preserve">амковое </w:t>
            </w:r>
            <w:proofErr w:type="spellStart"/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PerfectFold</w:t>
            </w:r>
            <w:proofErr w:type="spellEnd"/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™ 3.0</w:t>
            </w:r>
          </w:p>
          <w:p w:rsidR="002D2647" w:rsidRPr="002D2647" w:rsidRDefault="002D2647" w:rsidP="002D264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Наличие фаски</w:t>
            </w:r>
            <w:r w:rsidR="00A0095C" w:rsidRPr="00A0095C">
              <w:rPr>
                <w:rFonts w:ascii="Times New Roman" w:hAnsi="Times New Roman" w:cs="Times New Roman"/>
                <w:sz w:val="24"/>
                <w:szCs w:val="24"/>
              </w:rPr>
              <w:t>: б</w:t>
            </w: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ез фаски</w:t>
            </w:r>
          </w:p>
          <w:p w:rsidR="002D2647" w:rsidRPr="002D2647" w:rsidRDefault="002D2647" w:rsidP="002D264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Тип поверхности</w:t>
            </w:r>
            <w:r w:rsidR="00A0095C">
              <w:rPr>
                <w:rFonts w:ascii="Times New Roman" w:hAnsi="Times New Roman" w:cs="Times New Roman"/>
                <w:sz w:val="24"/>
                <w:szCs w:val="24"/>
              </w:rPr>
              <w:t>: п</w:t>
            </w: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олуматовая</w:t>
            </w:r>
          </w:p>
          <w:p w:rsidR="002D2647" w:rsidRPr="002D2647" w:rsidRDefault="002D2647" w:rsidP="002D264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2647">
              <w:rPr>
                <w:rFonts w:ascii="Times New Roman" w:hAnsi="Times New Roman" w:cs="Times New Roman"/>
                <w:sz w:val="24"/>
                <w:szCs w:val="24"/>
              </w:rPr>
              <w:t>Размер1200x190x9 мм</w:t>
            </w:r>
          </w:p>
          <w:p w:rsidR="00A0095C" w:rsidRPr="00DA2446" w:rsidRDefault="00A0095C" w:rsidP="00A0095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46">
              <w:rPr>
                <w:rFonts w:ascii="Times New Roman" w:hAnsi="Times New Roman" w:cs="Times New Roman"/>
                <w:sz w:val="24"/>
                <w:szCs w:val="24"/>
              </w:rPr>
              <w:t>Квадратура упаковки: 1,368м2</w:t>
            </w:r>
          </w:p>
          <w:p w:rsidR="0076739C" w:rsidRPr="00A0095C" w:rsidRDefault="00A0095C" w:rsidP="00A0095C">
            <w:pPr>
              <w:pStyle w:val="ConsPlusNonformat"/>
              <w:rPr>
                <w:sz w:val="24"/>
                <w:szCs w:val="24"/>
              </w:rPr>
            </w:pPr>
            <w:r w:rsidRPr="00DA2446">
              <w:rPr>
                <w:rFonts w:ascii="Times New Roman" w:hAnsi="Times New Roman" w:cs="Times New Roman"/>
                <w:sz w:val="24"/>
                <w:szCs w:val="24"/>
              </w:rPr>
              <w:t>Досок в упаковке: 6</w:t>
            </w:r>
          </w:p>
        </w:tc>
      </w:tr>
      <w:tr w:rsidR="00414279" w:rsidRPr="000977F0" w:rsidTr="00063B3B">
        <w:trPr>
          <w:trHeight w:val="240"/>
        </w:trPr>
        <w:tc>
          <w:tcPr>
            <w:tcW w:w="3017" w:type="dxa"/>
            <w:gridSpan w:val="2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992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2" w:type="dxa"/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63B3B" w:rsidRPr="008A7A41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Качество поставляемого Товара должно соответствовать требованиям соответствующих ГОСТов, СанПиНов, принятых для данного вида Товаров, качественным удостоверениям производителя и сертификатам соответствия.</w:t>
      </w:r>
    </w:p>
    <w:p w:rsidR="00063B3B" w:rsidRPr="008A7A41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Гарантийный срок на Товар должен составлять </w:t>
      </w:r>
      <w:r w:rsidR="00C01A36">
        <w:rPr>
          <w:rFonts w:ascii="Times New Roman" w:eastAsia="Times New Roman" w:hAnsi="Times New Roman" w:cs="Times New Roman"/>
          <w:sz w:val="24"/>
          <w:szCs w:val="24"/>
        </w:rPr>
        <w:t>5 лет</w:t>
      </w:r>
      <w:r w:rsidR="00FF67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7A41">
        <w:rPr>
          <w:rFonts w:ascii="Times New Roman" w:eastAsia="Times New Roman" w:hAnsi="Times New Roman" w:cs="Times New Roman"/>
          <w:sz w:val="24"/>
          <w:szCs w:val="24"/>
        </w:rPr>
        <w:t>и не менее срока, установленного заводом-изготовителем на каждый вид Товара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3B3B" w:rsidRPr="008A7A41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На поставляемый Товар должна быть предоставлена вся требуемая документация (сертификаты соответствия, гигиенические сертификаты и т.д.).</w:t>
      </w:r>
    </w:p>
    <w:p w:rsidR="00063B3B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063B3B" w:rsidRDefault="00063B3B" w:rsidP="00063B3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466D85" w:rsidRPr="008040F6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капитальному ремонту и реконструкции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_____________/А.А. Войткова/                                                       </w:t>
      </w:r>
    </w:p>
    <w:p w:rsidR="00466D85" w:rsidRPr="00EA4907" w:rsidRDefault="00466D85" w:rsidP="00466D8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466D85" w:rsidRPr="003A31D7" w:rsidRDefault="00466D85" w:rsidP="00466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и реконструкции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____________/В.А. Зубарев/   </w:t>
      </w:r>
    </w:p>
    <w:p w:rsidR="003B63FC" w:rsidRDefault="003B63FC" w:rsidP="005A5D00">
      <w:pPr>
        <w:spacing w:after="0" w:line="240" w:lineRule="auto"/>
      </w:pPr>
    </w:p>
    <w:sectPr w:rsidR="003B63FC" w:rsidSect="00466D85">
      <w:headerReference w:type="default" r:id="rId7"/>
      <w:footerReference w:type="default" r:id="rId8"/>
      <w:footerReference w:type="first" r:id="rId9"/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35A" w:rsidRDefault="00F1735A">
      <w:pPr>
        <w:spacing w:after="0" w:line="240" w:lineRule="auto"/>
      </w:pPr>
      <w:r>
        <w:separator/>
      </w:r>
    </w:p>
  </w:endnote>
  <w:endnote w:type="continuationSeparator" w:id="0">
    <w:p w:rsidR="00F1735A" w:rsidRDefault="00F1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F8" w:rsidRDefault="00F1735A">
    <w:pPr>
      <w:pStyle w:val="a9"/>
      <w:jc w:val="center"/>
    </w:pPr>
  </w:p>
  <w:p w:rsidR="006110F8" w:rsidRDefault="00F1735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F8" w:rsidRDefault="00F1735A">
    <w:pPr>
      <w:pStyle w:val="a9"/>
      <w:jc w:val="center"/>
    </w:pPr>
  </w:p>
  <w:p w:rsidR="006110F8" w:rsidRDefault="00F1735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35A" w:rsidRDefault="00F1735A">
      <w:pPr>
        <w:spacing w:after="0" w:line="240" w:lineRule="auto"/>
      </w:pPr>
      <w:r>
        <w:separator/>
      </w:r>
    </w:p>
  </w:footnote>
  <w:footnote w:type="continuationSeparator" w:id="0">
    <w:p w:rsidR="00F1735A" w:rsidRDefault="00F1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F8" w:rsidRDefault="00F1735A">
    <w:pPr>
      <w:pStyle w:val="a7"/>
      <w:jc w:val="center"/>
    </w:pPr>
  </w:p>
  <w:p w:rsidR="006110F8" w:rsidRDefault="00F1735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2F56"/>
    <w:multiLevelType w:val="multilevel"/>
    <w:tmpl w:val="3EFCA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9C2"/>
    <w:rsid w:val="000474C2"/>
    <w:rsid w:val="000541A4"/>
    <w:rsid w:val="00063B3B"/>
    <w:rsid w:val="000812DA"/>
    <w:rsid w:val="001B16B4"/>
    <w:rsid w:val="0021655B"/>
    <w:rsid w:val="00277784"/>
    <w:rsid w:val="00285B18"/>
    <w:rsid w:val="002C460D"/>
    <w:rsid w:val="002D23BC"/>
    <w:rsid w:val="002D2647"/>
    <w:rsid w:val="002F40A6"/>
    <w:rsid w:val="00335FAD"/>
    <w:rsid w:val="00373C97"/>
    <w:rsid w:val="003A614B"/>
    <w:rsid w:val="003B63FC"/>
    <w:rsid w:val="003D2BFA"/>
    <w:rsid w:val="003F253B"/>
    <w:rsid w:val="00414279"/>
    <w:rsid w:val="004348E7"/>
    <w:rsid w:val="00460B1C"/>
    <w:rsid w:val="00466D85"/>
    <w:rsid w:val="00513291"/>
    <w:rsid w:val="0056533F"/>
    <w:rsid w:val="00575013"/>
    <w:rsid w:val="005817B4"/>
    <w:rsid w:val="005A5D00"/>
    <w:rsid w:val="005B2451"/>
    <w:rsid w:val="005D2022"/>
    <w:rsid w:val="005E3670"/>
    <w:rsid w:val="00611ED3"/>
    <w:rsid w:val="00675FF6"/>
    <w:rsid w:val="006C1A6B"/>
    <w:rsid w:val="006C2DBC"/>
    <w:rsid w:val="006F75D4"/>
    <w:rsid w:val="006F7BA5"/>
    <w:rsid w:val="0072406E"/>
    <w:rsid w:val="007325A2"/>
    <w:rsid w:val="007609B8"/>
    <w:rsid w:val="0076739C"/>
    <w:rsid w:val="007D015C"/>
    <w:rsid w:val="007D449A"/>
    <w:rsid w:val="00815291"/>
    <w:rsid w:val="00862C39"/>
    <w:rsid w:val="00873CF9"/>
    <w:rsid w:val="00894480"/>
    <w:rsid w:val="00956613"/>
    <w:rsid w:val="00986D9E"/>
    <w:rsid w:val="009C2CE8"/>
    <w:rsid w:val="009C45EB"/>
    <w:rsid w:val="00A0095C"/>
    <w:rsid w:val="00A0588A"/>
    <w:rsid w:val="00A77870"/>
    <w:rsid w:val="00A8608D"/>
    <w:rsid w:val="00AD787B"/>
    <w:rsid w:val="00B12ABB"/>
    <w:rsid w:val="00B5528A"/>
    <w:rsid w:val="00BC70A3"/>
    <w:rsid w:val="00BD0339"/>
    <w:rsid w:val="00BD0D6E"/>
    <w:rsid w:val="00BD1C6D"/>
    <w:rsid w:val="00BF2572"/>
    <w:rsid w:val="00C01A36"/>
    <w:rsid w:val="00C50F7F"/>
    <w:rsid w:val="00C552E0"/>
    <w:rsid w:val="00CB0134"/>
    <w:rsid w:val="00CB31DD"/>
    <w:rsid w:val="00CD067E"/>
    <w:rsid w:val="00D46EA3"/>
    <w:rsid w:val="00DA2446"/>
    <w:rsid w:val="00DB2C35"/>
    <w:rsid w:val="00DE62B6"/>
    <w:rsid w:val="00DE7ADC"/>
    <w:rsid w:val="00E20BB0"/>
    <w:rsid w:val="00E749C2"/>
    <w:rsid w:val="00E75ED3"/>
    <w:rsid w:val="00EA5558"/>
    <w:rsid w:val="00EC6C05"/>
    <w:rsid w:val="00ED092B"/>
    <w:rsid w:val="00F1735A"/>
    <w:rsid w:val="00F55744"/>
    <w:rsid w:val="00F56EB8"/>
    <w:rsid w:val="00FC1245"/>
    <w:rsid w:val="00FD1EDD"/>
    <w:rsid w:val="00FF1CCA"/>
    <w:rsid w:val="00FF6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13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63B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13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63B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47513">
          <w:marLeft w:val="0"/>
          <w:marRight w:val="0"/>
          <w:marTop w:val="3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4950">
                  <w:marLeft w:val="0"/>
                  <w:marRight w:val="0"/>
                  <w:marTop w:val="1110"/>
                  <w:marBottom w:val="13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00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a.ryndina</cp:lastModifiedBy>
  <cp:revision>39</cp:revision>
  <dcterms:created xsi:type="dcterms:W3CDTF">2016-05-18T11:44:00Z</dcterms:created>
  <dcterms:modified xsi:type="dcterms:W3CDTF">2018-02-14T11:04:00Z</dcterms:modified>
</cp:coreProperties>
</file>