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4D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CE55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CE5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521" w:rsidRPr="00CE5521">
              <w:rPr>
                <w:rFonts w:ascii="Times New Roman" w:hAnsi="Times New Roman" w:cs="Times New Roman"/>
                <w:sz w:val="24"/>
                <w:szCs w:val="24"/>
              </w:rPr>
              <w:t>ппарат</w:t>
            </w:r>
            <w:r w:rsidR="00CE5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521" w:rsidRPr="00CE5521">
              <w:rPr>
                <w:rFonts w:ascii="Times New Roman" w:hAnsi="Times New Roman" w:cs="Times New Roman"/>
                <w:sz w:val="24"/>
                <w:szCs w:val="24"/>
              </w:rPr>
              <w:t xml:space="preserve"> для дерматологии и косметологии </w:t>
            </w:r>
            <w:r w:rsidR="00CE55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E5521" w:rsidRPr="00CE5521">
              <w:rPr>
                <w:rFonts w:ascii="Times New Roman" w:hAnsi="Times New Roman" w:cs="Times New Roman"/>
                <w:sz w:val="24"/>
                <w:szCs w:val="24"/>
              </w:rPr>
              <w:t>HYDRAFACIAL ALLEGRO</w:t>
            </w:r>
            <w:r w:rsidR="00CE55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E5521" w:rsidRPr="00CE5521">
              <w:rPr>
                <w:rFonts w:ascii="Times New Roman" w:hAnsi="Times New Roman" w:cs="Times New Roman"/>
                <w:sz w:val="24"/>
                <w:szCs w:val="24"/>
              </w:rPr>
              <w:t>, в комплекте с принадлежностями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16555" w:rsidRDefault="00016555" w:rsidP="0001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16555">
              <w:rPr>
                <w:rFonts w:ascii="Times New Roman" w:eastAsia="Times New Roman" w:hAnsi="Times New Roman" w:cs="Times New Roman"/>
                <w:sz w:val="24"/>
                <w:szCs w:val="20"/>
              </w:rPr>
              <w:t>354392, РФ, Краснодарский край, г. Сочи, Адлерский район, с. Э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сто-садок, ул. Созвездий дом 3.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327D40" w:rsidRDefault="00D2702E" w:rsidP="00327D4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27D4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</w:t>
            </w:r>
            <w:r w:rsidR="00016555">
              <w:rPr>
                <w:i/>
                <w:szCs w:val="24"/>
              </w:rPr>
              <w:t xml:space="preserve">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6555" w:rsidRDefault="0001655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наличие у участника закупки статуса дистрибьютора аппаратов </w:t>
            </w:r>
            <w:r w:rsidRPr="00016555">
              <w:rPr>
                <w:rFonts w:ascii="Times New Roman" w:hAnsi="Times New Roman"/>
                <w:sz w:val="24"/>
                <w:szCs w:val="24"/>
              </w:rPr>
              <w:t>HYDRAFACIAL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России (с предоставлением копии подтверждающего документа)</w:t>
            </w:r>
            <w:r w:rsidR="00BC68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555" w:rsidRDefault="0001655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0C86" w:rsidRPr="00E7617E" w:rsidRDefault="00C00C86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7D4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40" w:rsidRPr="00A6063C" w:rsidRDefault="00327D40" w:rsidP="00327D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40" w:rsidRPr="00A6063C" w:rsidRDefault="00327D40" w:rsidP="00327D4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D40" w:rsidRPr="003F4EFE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7D40" w:rsidRPr="003003A8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2269" w:rsidRDefault="00882269" w:rsidP="008822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24 000,00 </w:t>
            </w:r>
            <w:r w:rsidRPr="00882269">
              <w:rPr>
                <w:rFonts w:ascii="Times New Roman" w:hAnsi="Times New Roman" w:cs="Times New Roman"/>
                <w:sz w:val="24"/>
                <w:szCs w:val="24"/>
              </w:rPr>
              <w:t>(двадцать четыре тысячи доллар</w:t>
            </w:r>
            <w:r w:rsidR="00C560A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bookmarkStart w:id="0" w:name="_GoBack"/>
            <w:bookmarkEnd w:id="0"/>
            <w:r w:rsidRPr="00882269">
              <w:rPr>
                <w:rFonts w:ascii="Times New Roman" w:hAnsi="Times New Roman" w:cs="Times New Roman"/>
                <w:sz w:val="24"/>
                <w:szCs w:val="24"/>
              </w:rPr>
              <w:t xml:space="preserve"> США, НДС не предусмотрен (ст.149 НК РФ )</w:t>
            </w:r>
            <w:r w:rsidRPr="00882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40138" w:rsidRPr="00724329" w:rsidRDefault="00173C83" w:rsidP="00882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</w:t>
            </w:r>
            <w:r w:rsidR="00CE34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173C83">
              <w:rPr>
                <w:rFonts w:ascii="Times New Roman" w:hAnsi="Times New Roman" w:cs="Times New Roman"/>
                <w:sz w:val="24"/>
                <w:szCs w:val="24"/>
              </w:rPr>
              <w:t>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882269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Доллар США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155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15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F155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тся на сайт Заказчика в информационно-телекоммуникационной сети «Интернет»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F155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155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15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F15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560A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560A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560A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8BF" w:rsidRDefault="005908BF" w:rsidP="0097081F">
      <w:pPr>
        <w:spacing w:after="0" w:line="240" w:lineRule="auto"/>
      </w:pPr>
      <w:r>
        <w:separator/>
      </w:r>
    </w:p>
  </w:endnote>
  <w:endnote w:type="continuationSeparator" w:id="0">
    <w:p w:rsidR="005908BF" w:rsidRDefault="005908B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0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8BF" w:rsidRDefault="005908BF" w:rsidP="0097081F">
      <w:pPr>
        <w:spacing w:after="0" w:line="240" w:lineRule="auto"/>
      </w:pPr>
      <w:r>
        <w:separator/>
      </w:r>
    </w:p>
  </w:footnote>
  <w:footnote w:type="continuationSeparator" w:id="0">
    <w:p w:rsidR="005908BF" w:rsidRDefault="005908B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555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609D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3C83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D40"/>
    <w:rsid w:val="00330AE2"/>
    <w:rsid w:val="00333C6B"/>
    <w:rsid w:val="00333EA6"/>
    <w:rsid w:val="003362A9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DD4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8BF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552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2269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4F1E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850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4EFD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0AD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4F6"/>
    <w:rsid w:val="00CE3ADF"/>
    <w:rsid w:val="00CE3DAA"/>
    <w:rsid w:val="00CE5350"/>
    <w:rsid w:val="00CE53B3"/>
    <w:rsid w:val="00CE5521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160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0DCF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D930A-3819-4C51-85FD-EADB7113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7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450</cp:revision>
  <cp:lastPrinted>2016-09-12T07:03:00Z</cp:lastPrinted>
  <dcterms:created xsi:type="dcterms:W3CDTF">2015-03-17T16:12:00Z</dcterms:created>
  <dcterms:modified xsi:type="dcterms:W3CDTF">2020-03-10T11:13:00Z</dcterms:modified>
</cp:coreProperties>
</file>