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zakupki@k</w:t>
            </w:r>
            <w:r w:rsidR="00515D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presort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Место нахождения: 354392, Краснодарский край, г. Сочи, Адлерский район с. Эсто</w:t>
            </w:r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апарт-отель 42004, здание 42, подъезд 2.</w:t>
            </w:r>
          </w:p>
          <w:p w:rsidR="003F3806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  <w:p w:rsidR="00C0700A" w:rsidRPr="00A6063C" w:rsidRDefault="00C0700A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Контактный телефон для связи в случае возникновения проблем при регистрации/ подаче заявки на сайте: 8 (938) 400-55-05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Pr="008C4D6D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4D6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8C4D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97016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  <w:r w:rsidR="00D82E83" w:rsidRPr="008C4D6D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4E7539" w:rsidRPr="008C4D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 </w:t>
            </w:r>
            <w:r w:rsidR="00D82E83" w:rsidRPr="008C4D6D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 w:rsidRPr="008C4D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8C4D6D" w:rsidRDefault="009F6C2C" w:rsidP="00BF086B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C4D6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97016" w:rsidRPr="00197016">
              <w:rPr>
                <w:rFonts w:ascii="Times New Roman" w:hAnsi="Times New Roman" w:cs="Times New Roman"/>
                <w:sz w:val="24"/>
                <w:szCs w:val="24"/>
              </w:rPr>
              <w:t>Ремонт участков №1 и №2 магистральной сети теплоснабжения</w:t>
            </w:r>
            <w:r w:rsidRPr="008C4D6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3F0985" w:rsidRDefault="00C66DCC" w:rsidP="00C66DCC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  <w:highlight w:val="yellow"/>
              </w:rPr>
            </w:pPr>
            <w:r w:rsidRPr="00C3073D">
              <w:t xml:space="preserve">354392 </w:t>
            </w:r>
            <w:r w:rsidR="00C3073D" w:rsidRPr="00C3073D">
              <w:t>Краснодарский край, г. Сочи, Адлерский район, с Эсто-Садок, СТК «Горная Карусель», отм. +960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Непроведение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r>
              <w:t>н</w:t>
            </w:r>
            <w:r w:rsidRPr="00EE1EE2">
              <w:t>еприостановление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DB40E2" w:rsidRPr="00DB40E2">
              <w:t xml:space="preserve"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задолженности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 xml:space="preserve">аявке </w:t>
            </w:r>
            <w:r w:rsidRPr="00EE1EE2">
              <w:rPr>
                <w:i/>
                <w:szCs w:val="24"/>
              </w:rPr>
              <w:lastRenderedPageBreak/>
              <w:t>на участие в запросе котировок (по форме 1 части 3 документации о проведении запроса котировок));</w:t>
            </w:r>
          </w:p>
          <w:p w:rsidR="00D2702E" w:rsidRDefault="00D2702E" w:rsidP="00E41F86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  <w:p w:rsidR="00555810" w:rsidRDefault="00555810" w:rsidP="00555810">
            <w:pPr>
              <w:pStyle w:val="31"/>
              <w:shd w:val="clear" w:color="auto" w:fill="FFFFFF"/>
            </w:pPr>
            <w:r>
              <w:t>5) соответствие участника закупки требованиям, предъявляемым законодательством Российской Федерации к лицам, осуществляющим выполнение работ, оказание услуг, являющихся предметом закупки: участник закупки должен являться членом саморегулируемой организации (СРО) в области строительства, реконструкции, капитального ремонта объектов капитального строительства за исключением случаев, предусмотренных п. 2.1, 2.2 статьи 52 Градостроительного кодекса РФ.</w:t>
            </w:r>
          </w:p>
          <w:p w:rsidR="00555810" w:rsidRPr="00555810" w:rsidRDefault="00555810" w:rsidP="00555810">
            <w:pPr>
              <w:pStyle w:val="31"/>
              <w:shd w:val="clear" w:color="auto" w:fill="FFFFFF"/>
              <w:tabs>
                <w:tab w:val="clear" w:pos="227"/>
              </w:tabs>
            </w:pPr>
            <w:r>
              <w:t xml:space="preserve">Членство в саморегулируемой организации подтверждается соответствующей выпиской из реестра членов СРО по форме, утвержденной приказом Ростехнадзора от 4 марта 2019 г. N 86. Выписка должна быть выдана не ранее чем за месяц  до даты окончания срока подачи заявок </w:t>
            </w:r>
            <w:r w:rsidRPr="00144C19">
              <w:rPr>
                <w:i/>
              </w:rPr>
              <w:t>(с предоставлением в составе заявки копии подтверждающего документа);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144C19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144C19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7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</w:t>
            </w:r>
            <w:r w:rsidR="00D2702E" w:rsidRPr="009F0463">
              <w:rPr>
                <w:szCs w:val="24"/>
              </w:rPr>
              <w:lastRenderedPageBreak/>
              <w:t xml:space="preserve">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144C19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8</w:t>
            </w:r>
            <w:r w:rsidR="00A8613F">
              <w:rPr>
                <w:szCs w:val="24"/>
              </w:rPr>
              <w:t>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>отсутствие со стороны Заказчика, действующей на момент проведения закупки и подведения ее итогов претензионно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</w:t>
            </w:r>
            <w:r w:rsidR="008719D9">
              <w:rPr>
                <w:i/>
                <w:szCs w:val="24"/>
              </w:rPr>
              <w:t>са котировок))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4C19" w:rsidRPr="00E56CCB" w:rsidRDefault="00144C19" w:rsidP="00144C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9) н</w:t>
            </w:r>
            <w:r w:rsidRPr="00E56C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аличие </w:t>
            </w:r>
            <w:r w:rsidR="00421826">
              <w:rPr>
                <w:rFonts w:ascii="Times New Roman" w:hAnsi="Times New Roman" w:cs="Times New Roman"/>
                <w:bCs/>
                <w:sz w:val="24"/>
                <w:szCs w:val="24"/>
              </w:rPr>
              <w:t>у участника закупки</w:t>
            </w:r>
            <w:r w:rsidRPr="00E56C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опыта аналогичных работ, подтвержденн</w:t>
            </w:r>
            <w:r w:rsidR="00421826">
              <w:rPr>
                <w:rFonts w:ascii="Times New Roman" w:hAnsi="Times New Roman" w:cs="Times New Roman"/>
                <w:bCs/>
                <w:sz w:val="24"/>
                <w:szCs w:val="24"/>
              </w:rPr>
              <w:t>ого</w:t>
            </w:r>
            <w:r w:rsidRPr="00E56C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не менее, чем одним исполненным договором</w:t>
            </w:r>
            <w:r w:rsidR="00421826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E56C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включающим</w:t>
            </w:r>
            <w:r w:rsidR="0042182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себя</w:t>
            </w:r>
            <w:r w:rsidRPr="00E56C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следующие виды работ:</w:t>
            </w:r>
          </w:p>
          <w:p w:rsidR="00144C19" w:rsidRPr="00E56CCB" w:rsidRDefault="00144C19" w:rsidP="00144C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6CCB">
              <w:rPr>
                <w:rFonts w:ascii="Times New Roman" w:hAnsi="Times New Roman" w:cs="Times New Roman"/>
                <w:bCs/>
                <w:sz w:val="24"/>
                <w:szCs w:val="24"/>
              </w:rPr>
              <w:t>- механизированная разработка грунта;</w:t>
            </w:r>
          </w:p>
          <w:p w:rsidR="00144C19" w:rsidRPr="00E56CCB" w:rsidRDefault="00144C19" w:rsidP="00144C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6CCB">
              <w:rPr>
                <w:rFonts w:ascii="Times New Roman" w:hAnsi="Times New Roman" w:cs="Times New Roman"/>
                <w:bCs/>
                <w:sz w:val="24"/>
                <w:szCs w:val="24"/>
              </w:rPr>
              <w:t>- монтаж трубопроводов инженерных сетей диаметром свыше 300 мм;</w:t>
            </w:r>
          </w:p>
          <w:p w:rsidR="00144C19" w:rsidRPr="00E56CCB" w:rsidRDefault="00144C19" w:rsidP="00144C1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6CCB">
              <w:rPr>
                <w:rFonts w:ascii="Times New Roman" w:hAnsi="Times New Roman" w:cs="Times New Roman"/>
                <w:bCs/>
                <w:sz w:val="24"/>
                <w:szCs w:val="24"/>
              </w:rPr>
              <w:t>- работы по теплоизоляции трубопроводов;</w:t>
            </w:r>
          </w:p>
          <w:p w:rsidR="00C00C86" w:rsidRPr="00E7617E" w:rsidRDefault="00144C19" w:rsidP="00144C19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E56C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проведения гидравлических испытаний на инженерных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сетях диаметром не ниже 300 мм. </w:t>
            </w:r>
            <w:r w:rsidRPr="00421826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(с предоставлением копий подтверждающих документов: договоров/ контрактов, актов выполненных работ)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8613F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53695A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="00A861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3695A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53695A" w:rsidRPr="00A6063C" w:rsidTr="00982714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95A" w:rsidRPr="00A6063C" w:rsidRDefault="0053695A" w:rsidP="0053695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95A" w:rsidRPr="00A6063C" w:rsidRDefault="0053695A" w:rsidP="0053695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695A" w:rsidRPr="003F4EFE" w:rsidRDefault="0053695A" w:rsidP="005369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Технической частью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53695A" w:rsidRPr="003003A8" w:rsidRDefault="0053695A" w:rsidP="005369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 начальной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4CA" w:rsidRPr="00703C0D" w:rsidRDefault="003F0985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098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3F0985">
              <w:rPr>
                <w:rFonts w:ascii="Times New Roman" w:hAnsi="Times New Roman" w:cs="Times New Roman"/>
                <w:b/>
                <w:sz w:val="24"/>
                <w:szCs w:val="24"/>
              </w:rPr>
              <w:t>463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F0985">
              <w:rPr>
                <w:rFonts w:ascii="Times New Roman" w:hAnsi="Times New Roman" w:cs="Times New Roman"/>
                <w:b/>
                <w:sz w:val="24"/>
                <w:szCs w:val="24"/>
              </w:rPr>
              <w:t>996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  <w:r w:rsidR="008844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F0985">
              <w:rPr>
                <w:rFonts w:ascii="Times New Roman" w:hAnsi="Times New Roman" w:cs="Times New Roman"/>
                <w:sz w:val="24"/>
                <w:szCs w:val="24"/>
              </w:rPr>
              <w:t xml:space="preserve">ва миллиона четыреста шестьдесят </w:t>
            </w:r>
            <w:r w:rsidRPr="003F09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три тысячи девятьсот девяносто шесть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3F0985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6B5E" w:rsidRPr="00EA6B5E">
              <w:rPr>
                <w:rFonts w:ascii="Times New Roman" w:hAnsi="Times New Roman" w:cs="Times New Roman"/>
                <w:b/>
                <w:sz w:val="24"/>
                <w:szCs w:val="24"/>
              </w:rPr>
              <w:t>410</w:t>
            </w:r>
            <w:r w:rsidR="00EA6B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A6B5E" w:rsidRPr="00EA6B5E">
              <w:rPr>
                <w:rFonts w:ascii="Times New Roman" w:hAnsi="Times New Roman" w:cs="Times New Roman"/>
                <w:b/>
                <w:sz w:val="24"/>
                <w:szCs w:val="24"/>
              </w:rPr>
              <w:t>666</w:t>
            </w:r>
            <w:r w:rsidR="00EA6B5E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EA6B5E" w:rsidRPr="00EA6B5E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EA6B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EA6B5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EA6B5E" w:rsidRPr="00EA6B5E">
              <w:rPr>
                <w:rFonts w:ascii="Times New Roman" w:hAnsi="Times New Roman" w:cs="Times New Roman"/>
                <w:sz w:val="24"/>
                <w:szCs w:val="24"/>
              </w:rPr>
              <w:t>етыреста десять тысяч шестьсот шестьдесят шесть</w:t>
            </w:r>
            <w:r w:rsidR="00EA6B5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EA6B5E" w:rsidRPr="00EA6B5E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44CA" w:rsidRPr="00703C0D" w:rsidRDefault="00EA6B5E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6B5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EA6B5E">
              <w:rPr>
                <w:rFonts w:ascii="Times New Roman" w:hAnsi="Times New Roman" w:cs="Times New Roman"/>
                <w:b/>
                <w:sz w:val="24"/>
                <w:szCs w:val="24"/>
              </w:rPr>
              <w:t>026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A6B5E">
              <w:rPr>
                <w:rFonts w:ascii="Times New Roman" w:hAnsi="Times New Roman" w:cs="Times New Roman"/>
                <w:b/>
                <w:sz w:val="24"/>
                <w:szCs w:val="24"/>
              </w:rPr>
              <w:t>562,26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A6B5E">
              <w:rPr>
                <w:rFonts w:ascii="Times New Roman" w:hAnsi="Times New Roman" w:cs="Times New Roman"/>
                <w:sz w:val="24"/>
                <w:szCs w:val="24"/>
              </w:rPr>
              <w:t>ва миллиона двадцать шесть тысяч пятьсот шестьдесят два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EA6B5E">
              <w:rPr>
                <w:rFonts w:ascii="Times New Roman" w:hAnsi="Times New Roman" w:cs="Times New Roman"/>
                <w:sz w:val="24"/>
                <w:szCs w:val="24"/>
              </w:rPr>
              <w:t xml:space="preserve"> рубля 26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8844CA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8844CA" w:rsidRPr="00703C0D">
              <w:rPr>
                <w:sz w:val="20"/>
                <w:szCs w:val="20"/>
              </w:rPr>
              <w:t>).</w:t>
            </w:r>
          </w:p>
          <w:p w:rsidR="00340138" w:rsidRPr="009963E7" w:rsidRDefault="00340138" w:rsidP="00FC17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331C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сформирована с учетом </w:t>
            </w:r>
            <w:r w:rsidR="00627027" w:rsidRPr="006F331C">
              <w:rPr>
                <w:rFonts w:ascii="Times New Roman" w:hAnsi="Times New Roman" w:cs="Times New Roman"/>
                <w:sz w:val="24"/>
                <w:szCs w:val="24"/>
              </w:rPr>
              <w:t>всех затрат и издержек, связанных с исполнением обязательств подрядчика по договору</w:t>
            </w:r>
            <w:r w:rsidR="00FC17D7" w:rsidRPr="006F331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27027" w:rsidRPr="006F331C">
              <w:rPr>
                <w:rFonts w:ascii="Times New Roman" w:hAnsi="Times New Roman" w:cs="Times New Roman"/>
                <w:sz w:val="24"/>
                <w:szCs w:val="24"/>
              </w:rPr>
              <w:t xml:space="preserve"> с учетом расходов на доставку, погрузку, разгрузку расходных материалов, перевозку, страхование, уплату таможенных пошлин, налогов и других обязательных платежей, связанных с выполнением </w:t>
            </w:r>
            <w:r w:rsidR="00FC17D7" w:rsidRPr="006F331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27027" w:rsidRPr="006F331C">
              <w:rPr>
                <w:rFonts w:ascii="Times New Roman" w:hAnsi="Times New Roman" w:cs="Times New Roman"/>
                <w:sz w:val="24"/>
                <w:szCs w:val="24"/>
              </w:rPr>
              <w:t>оговора, а также его вознаграждение</w:t>
            </w:r>
            <w:r w:rsidR="00FC17D7" w:rsidRPr="006F33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Pr="0091428F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1428F">
              <w:t>Установлен в части 1 Документации о проведении запроса котировок (Инструкция участникам закупки)</w:t>
            </w:r>
          </w:p>
          <w:p w:rsidR="00FD735E" w:rsidRPr="0091428F" w:rsidRDefault="00FD735E" w:rsidP="0091428F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851C3C">
              <w:rPr>
                <w:b/>
                <w:color w:val="FF0000"/>
              </w:rPr>
              <w:t xml:space="preserve">В составе заявки участнику закупки также необходимо предоставить сметный расчет составленный </w:t>
            </w:r>
            <w:r w:rsidR="00851C3C" w:rsidRPr="00851C3C">
              <w:rPr>
                <w:b/>
                <w:color w:val="FF0000"/>
              </w:rPr>
              <w:t>в</w:t>
            </w:r>
            <w:bookmarkStart w:id="0" w:name="_GoBack"/>
            <w:bookmarkEnd w:id="0"/>
            <w:r w:rsidR="00851C3C" w:rsidRPr="00851C3C">
              <w:rPr>
                <w:b/>
                <w:color w:val="FF0000"/>
              </w:rPr>
              <w:t xml:space="preserve"> соответствии с ч.5 документации о проведении запроса котировок «Техническая часть».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E7FD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D9" w:rsidRPr="00A6063C" w:rsidRDefault="009E7FD9" w:rsidP="009E7FD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A6063C" w:rsidRDefault="009E7FD9" w:rsidP="009E7FD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подаются участником закупки на сайт Заказчика в информационно-телекоммуникационной сети «Интернет» (http://www.tender.gorkygorod.ru/), раздел «Закупки». 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форме 1 части 3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(«</w:t>
            </w:r>
            <w:r w:rsidRPr="009E7FD9">
              <w:rPr>
                <w:rFonts w:ascii="Times New Roman" w:hAnsi="Times New Roman" w:cs="Times New Roman"/>
                <w:sz w:val="24"/>
                <w:szCs w:val="24"/>
              </w:rPr>
              <w:t>Форма заявки на участие в 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»), и содержать сведения и документы, указанные в настоящей документации.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закупке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, подготовленная участником с нарушением требований, указанных в разделе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 участникам закупки (часть 1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), признается не соответствующей требованиям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закупочной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документации, что влечет за собой ОТКАЗ 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ДОПУСКЕ УЧАСТНИКА, подавшего такую заявку, к участию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E7FD9" w:rsidRPr="004B50B3" w:rsidRDefault="009E7FD9" w:rsidP="009E7FD9">
            <w:pPr>
              <w:pStyle w:val="a4"/>
              <w:ind w:left="0"/>
              <w:rPr>
                <w:sz w:val="24"/>
                <w:szCs w:val="24"/>
              </w:rPr>
            </w:pPr>
            <w:r w:rsidRPr="004B50B3">
              <w:rPr>
                <w:sz w:val="24"/>
                <w:szCs w:val="24"/>
              </w:rPr>
              <w:t xml:space="preserve">Непредставление в составе заявки на участие в </w:t>
            </w:r>
            <w:r>
              <w:rPr>
                <w:sz w:val="24"/>
                <w:szCs w:val="24"/>
              </w:rPr>
              <w:t>закупке</w:t>
            </w:r>
            <w:r w:rsidRPr="004B50B3">
              <w:rPr>
                <w:sz w:val="24"/>
                <w:szCs w:val="24"/>
              </w:rPr>
              <w:t xml:space="preserve"> сведений и документов, указанных в разделе </w:t>
            </w:r>
            <w:r>
              <w:rPr>
                <w:sz w:val="24"/>
                <w:szCs w:val="24"/>
              </w:rPr>
              <w:t>4</w:t>
            </w:r>
            <w:r w:rsidRPr="004B50B3">
              <w:rPr>
                <w:sz w:val="24"/>
                <w:szCs w:val="24"/>
              </w:rPr>
              <w:t xml:space="preserve"> Инструкции участникам закупки (часть 1 </w:t>
            </w:r>
            <w:r w:rsidRPr="009E7FD9">
              <w:rPr>
                <w:sz w:val="24"/>
                <w:szCs w:val="24"/>
              </w:rPr>
              <w:t>документации о проведении запроса котировок</w:t>
            </w:r>
            <w:r w:rsidRPr="004B50B3">
              <w:rPr>
                <w:sz w:val="24"/>
                <w:szCs w:val="24"/>
              </w:rPr>
              <w:t xml:space="preserve">) является основанием для ОТКАЗА В ДОПУСКЕ К УЧАСТИЮ в </w:t>
            </w:r>
            <w:r>
              <w:rPr>
                <w:sz w:val="24"/>
                <w:szCs w:val="24"/>
              </w:rPr>
              <w:t>запросе котировок</w:t>
            </w:r>
            <w:r w:rsidRPr="004B50B3">
              <w:rPr>
                <w:sz w:val="24"/>
                <w:szCs w:val="24"/>
              </w:rPr>
              <w:t xml:space="preserve"> участника закупки, подавшего такую заявку.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D755B9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D755B9">
              <w:rPr>
                <w:rFonts w:eastAsiaTheme="minorEastAsia"/>
                <w:sz w:val="24"/>
                <w:szCs w:val="24"/>
              </w:rPr>
              <w:t xml:space="preserve"> </w:t>
            </w:r>
            <w:r w:rsidR="00D755B9" w:rsidRPr="00D755B9">
              <w:rPr>
                <w:rFonts w:eastAsiaTheme="minorEastAsia"/>
                <w:sz w:val="24"/>
                <w:szCs w:val="24"/>
              </w:rPr>
              <w:t>(при необходимости).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6103F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A5DE6">
              <w:rPr>
                <w:rFonts w:ascii="Times New Roman" w:hAnsi="Times New Roman" w:cs="Times New Roman"/>
                <w:b/>
                <w:sz w:val="24"/>
                <w:szCs w:val="24"/>
              </w:rPr>
              <w:t>но</w:t>
            </w:r>
            <w:r w:rsidR="00421E81">
              <w:rPr>
                <w:rFonts w:ascii="Times New Roman" w:hAnsi="Times New Roman" w:cs="Times New Roman"/>
                <w:b/>
                <w:sz w:val="24"/>
                <w:szCs w:val="24"/>
              </w:rPr>
              <w:t>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610E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6103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A5DE6">
              <w:rPr>
                <w:rFonts w:ascii="Times New Roman" w:hAnsi="Times New Roman" w:cs="Times New Roman"/>
                <w:b/>
                <w:sz w:val="24"/>
                <w:szCs w:val="24"/>
              </w:rPr>
              <w:t>но</w:t>
            </w:r>
            <w:r w:rsidR="002C2EF3" w:rsidRPr="002C2EF3">
              <w:rPr>
                <w:rFonts w:ascii="Times New Roman" w:hAnsi="Times New Roman" w:cs="Times New Roman"/>
                <w:b/>
                <w:sz w:val="24"/>
                <w:szCs w:val="24"/>
              </w:rPr>
              <w:t>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542E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:30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B45CB0" w:rsidP="00B45CB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 пода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>тся на сайт Заказчика в информационно-телекоммуникационной сети «Интернет» (http://www.tender.gorkygorod.ru/), раздел «Закупки»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B45CB0"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открытия доступа к заявкам на участие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B45CB0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запросе котировок производится: 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354392, Краснодарский край, г. Сочи, Адлерский район с. Эсто</w:t>
            </w:r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, апарт-отель 42004, здание 42, подъезд 2.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26103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542E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6103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7610E5">
              <w:rPr>
                <w:rFonts w:ascii="Times New Roman" w:hAnsi="Times New Roman" w:cs="Times New Roman"/>
                <w:b/>
                <w:sz w:val="24"/>
                <w:szCs w:val="24"/>
              </w:rPr>
              <w:t>но</w:t>
            </w:r>
            <w:r w:rsidR="002C2EF3" w:rsidRPr="002C2EF3">
              <w:rPr>
                <w:rFonts w:ascii="Times New Roman" w:hAnsi="Times New Roman" w:cs="Times New Roman"/>
                <w:b/>
                <w:sz w:val="24"/>
                <w:szCs w:val="24"/>
              </w:rPr>
              <w:t>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6103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26103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07495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074959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Процедура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рассмотрения и сопоставления заявок на участие в запросе котировок не является публичной, участники процедуры закупки не вправе присутствовать при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открытии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 xml:space="preserve">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26103F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26103F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26103F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 – предложение i-го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протокола </w:t>
            </w:r>
            <w:r w:rsidR="008279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открытия доступа к заявкам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7F50" w:rsidRDefault="004A7F50" w:rsidP="0097081F">
      <w:pPr>
        <w:spacing w:after="0" w:line="240" w:lineRule="auto"/>
      </w:pPr>
      <w:r>
        <w:separator/>
      </w:r>
    </w:p>
  </w:endnote>
  <w:endnote w:type="continuationSeparator" w:id="0">
    <w:p w:rsidR="004A7F50" w:rsidRDefault="004A7F50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1C3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7F50" w:rsidRDefault="004A7F50" w:rsidP="0097081F">
      <w:pPr>
        <w:spacing w:after="0" w:line="240" w:lineRule="auto"/>
      </w:pPr>
      <w:r>
        <w:separator/>
      </w:r>
    </w:p>
  </w:footnote>
  <w:footnote w:type="continuationSeparator" w:id="0">
    <w:p w:rsidR="004A7F50" w:rsidRDefault="004A7F50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E00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5442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4959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4C19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016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A10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A24"/>
    <w:rsid w:val="00236EAC"/>
    <w:rsid w:val="00237BBB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103F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2EF3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46F89"/>
    <w:rsid w:val="0035175C"/>
    <w:rsid w:val="00351CB1"/>
    <w:rsid w:val="00352F3B"/>
    <w:rsid w:val="00353045"/>
    <w:rsid w:val="00354A9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985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1826"/>
    <w:rsid w:val="00421E81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0B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A7F5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539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57AF"/>
    <w:rsid w:val="00515DC0"/>
    <w:rsid w:val="00516275"/>
    <w:rsid w:val="00517C05"/>
    <w:rsid w:val="00517C8F"/>
    <w:rsid w:val="00517F74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695A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5810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8CB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027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08E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1CC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E5149"/>
    <w:rsid w:val="006F2FDB"/>
    <w:rsid w:val="006F331C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0E5"/>
    <w:rsid w:val="0076198C"/>
    <w:rsid w:val="007625E8"/>
    <w:rsid w:val="00762927"/>
    <w:rsid w:val="00763840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92C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1C3C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9D9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341"/>
    <w:rsid w:val="00896A46"/>
    <w:rsid w:val="00896E50"/>
    <w:rsid w:val="00897272"/>
    <w:rsid w:val="00897588"/>
    <w:rsid w:val="008A30DA"/>
    <w:rsid w:val="008A3C8E"/>
    <w:rsid w:val="008A3D79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4D6D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28F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01AF"/>
    <w:rsid w:val="00992DE6"/>
    <w:rsid w:val="00992F44"/>
    <w:rsid w:val="009930E5"/>
    <w:rsid w:val="00993B16"/>
    <w:rsid w:val="009949E2"/>
    <w:rsid w:val="009963E7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E7FD9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0F6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8613F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CB0"/>
    <w:rsid w:val="00B45DFA"/>
    <w:rsid w:val="00B46955"/>
    <w:rsid w:val="00B5062B"/>
    <w:rsid w:val="00B51B7C"/>
    <w:rsid w:val="00B52B97"/>
    <w:rsid w:val="00B52C1A"/>
    <w:rsid w:val="00B542E0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06E5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49D"/>
    <w:rsid w:val="00B96849"/>
    <w:rsid w:val="00B96B7A"/>
    <w:rsid w:val="00B97013"/>
    <w:rsid w:val="00BA0A48"/>
    <w:rsid w:val="00BA0D9E"/>
    <w:rsid w:val="00BA3DF8"/>
    <w:rsid w:val="00BA5DE6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4C4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2FA5"/>
    <w:rsid w:val="00BE3F69"/>
    <w:rsid w:val="00BE4102"/>
    <w:rsid w:val="00BE5C51"/>
    <w:rsid w:val="00BE690C"/>
    <w:rsid w:val="00BE721F"/>
    <w:rsid w:val="00BF04F6"/>
    <w:rsid w:val="00BF0863"/>
    <w:rsid w:val="00BF086B"/>
    <w:rsid w:val="00BF173E"/>
    <w:rsid w:val="00BF1F9E"/>
    <w:rsid w:val="00BF27F2"/>
    <w:rsid w:val="00BF4D78"/>
    <w:rsid w:val="00BF5BB3"/>
    <w:rsid w:val="00BF66BA"/>
    <w:rsid w:val="00BF6F2B"/>
    <w:rsid w:val="00BF7428"/>
    <w:rsid w:val="00C0014D"/>
    <w:rsid w:val="00C00198"/>
    <w:rsid w:val="00C00C86"/>
    <w:rsid w:val="00C0260D"/>
    <w:rsid w:val="00C03D03"/>
    <w:rsid w:val="00C04BDF"/>
    <w:rsid w:val="00C05B5D"/>
    <w:rsid w:val="00C0700A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073D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66DCC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941"/>
    <w:rsid w:val="00C93F15"/>
    <w:rsid w:val="00C93F58"/>
    <w:rsid w:val="00C953F7"/>
    <w:rsid w:val="00CA0B8C"/>
    <w:rsid w:val="00CA24E1"/>
    <w:rsid w:val="00CB0130"/>
    <w:rsid w:val="00CB1526"/>
    <w:rsid w:val="00CB3227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38FD"/>
    <w:rsid w:val="00D14535"/>
    <w:rsid w:val="00D14BA3"/>
    <w:rsid w:val="00D169E8"/>
    <w:rsid w:val="00D20BE6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281C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55B9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1D55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E2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28CE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1F86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6B5E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17D7"/>
    <w:rsid w:val="00FC2751"/>
    <w:rsid w:val="00FC41BE"/>
    <w:rsid w:val="00FC679F"/>
    <w:rsid w:val="00FC769A"/>
    <w:rsid w:val="00FD1607"/>
    <w:rsid w:val="00FD194B"/>
    <w:rsid w:val="00FD3659"/>
    <w:rsid w:val="00FD6FAE"/>
    <w:rsid w:val="00FD735E"/>
    <w:rsid w:val="00FD7A38"/>
    <w:rsid w:val="00FE1869"/>
    <w:rsid w:val="00FE3B6F"/>
    <w:rsid w:val="00FE76B6"/>
    <w:rsid w:val="00FE791E"/>
    <w:rsid w:val="00FE7A35"/>
    <w:rsid w:val="00FF0A13"/>
    <w:rsid w:val="00FF0ADA"/>
    <w:rsid w:val="00FF185E"/>
    <w:rsid w:val="00FF1D5B"/>
    <w:rsid w:val="00FF2EF7"/>
    <w:rsid w:val="00FF341C"/>
    <w:rsid w:val="00FF346D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3952AD-C2B7-4A9E-A757-2FEA34E9F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896</TotalTime>
  <Pages>8</Pages>
  <Words>2796</Words>
  <Characters>15940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477</cp:revision>
  <cp:lastPrinted>2016-09-12T07:03:00Z</cp:lastPrinted>
  <dcterms:created xsi:type="dcterms:W3CDTF">2015-03-17T16:12:00Z</dcterms:created>
  <dcterms:modified xsi:type="dcterms:W3CDTF">2019-11-06T10:05:00Z</dcterms:modified>
</cp:coreProperties>
</file>