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703C0D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3C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703C0D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703C0D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703C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703C0D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703C0D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3C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703C0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 w:rsidRPr="00703C0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703C0D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03C0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03C0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03C0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03C0D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03C0D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703C0D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703C0D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703C0D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703C0D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703C0D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703C0D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 w:rsidRPr="00703C0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 w:rsidRPr="00703C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 w:rsidRPr="00703C0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 w:rsidRPr="00703C0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 w:rsidRPr="00703C0D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703C0D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703C0D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703C0D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703C0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03C0D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  <w:r w:rsidR="00D82E83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703C0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703C0D">
              <w:t>«</w:t>
            </w:r>
            <w:r w:rsidR="00703C0D">
              <w:rPr>
                <w:bCs/>
                <w:color w:val="000000" w:themeColor="text1"/>
                <w:szCs w:val="24"/>
              </w:rPr>
              <w:t xml:space="preserve">Поставка </w:t>
            </w:r>
            <w:r w:rsidR="00703C0D">
              <w:rPr>
                <w:szCs w:val="24"/>
              </w:rPr>
              <w:t>пожарно-технической продукции</w:t>
            </w:r>
            <w:r w:rsidR="008B2BF7" w:rsidRPr="00703C0D">
              <w:t>»</w:t>
            </w:r>
          </w:p>
        </w:tc>
      </w:tr>
      <w:tr w:rsidR="00640CE5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703C0D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703C0D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703C0D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03C0D">
              <w:t xml:space="preserve">354392, </w:t>
            </w:r>
            <w:r w:rsidR="0088454E" w:rsidRPr="00703C0D">
              <w:rPr>
                <w:szCs w:val="24"/>
              </w:rPr>
              <w:t xml:space="preserve">Краснодарский край, г. Сочи, Адлерский район, </w:t>
            </w:r>
            <w:r w:rsidR="00E0783C" w:rsidRPr="00703C0D">
              <w:rPr>
                <w:szCs w:val="24"/>
              </w:rPr>
              <w:t>по</w:t>
            </w:r>
            <w:r w:rsidR="0088454E" w:rsidRPr="00703C0D">
              <w:rPr>
                <w:szCs w:val="24"/>
              </w:rPr>
              <w:t xml:space="preserve">с. </w:t>
            </w:r>
            <w:proofErr w:type="spellStart"/>
            <w:r w:rsidR="0088454E" w:rsidRPr="00703C0D">
              <w:rPr>
                <w:szCs w:val="24"/>
              </w:rPr>
              <w:t>Эсто-Садок</w:t>
            </w:r>
            <w:proofErr w:type="spellEnd"/>
            <w:r w:rsidR="0088454E" w:rsidRPr="00703C0D">
              <w:rPr>
                <w:szCs w:val="24"/>
              </w:rPr>
              <w:t xml:space="preserve">, </w:t>
            </w:r>
            <w:proofErr w:type="spellStart"/>
            <w:r w:rsidR="00703C0D" w:rsidRPr="006012BF">
              <w:rPr>
                <w:sz w:val="22"/>
                <w:szCs w:val="22"/>
              </w:rPr>
              <w:t>наб</w:t>
            </w:r>
            <w:proofErr w:type="spellEnd"/>
            <w:r w:rsidR="00703C0D" w:rsidRPr="006012BF">
              <w:rPr>
                <w:sz w:val="22"/>
                <w:szCs w:val="22"/>
              </w:rPr>
              <w:t xml:space="preserve">. Времена года, </w:t>
            </w:r>
            <w:proofErr w:type="spellStart"/>
            <w:r w:rsidR="00703C0D" w:rsidRPr="006012BF">
              <w:rPr>
                <w:sz w:val="22"/>
                <w:szCs w:val="22"/>
              </w:rPr>
              <w:t>апарт</w:t>
            </w:r>
            <w:proofErr w:type="spellEnd"/>
            <w:r w:rsidR="00703C0D" w:rsidRPr="006012BF">
              <w:rPr>
                <w:sz w:val="22"/>
                <w:szCs w:val="22"/>
              </w:rPr>
              <w:t>. 44001</w:t>
            </w:r>
          </w:p>
        </w:tc>
      </w:tr>
      <w:tr w:rsidR="00A15999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703C0D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703C0D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703C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703C0D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03C0D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03C0D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505CA3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05CA3">
              <w:t xml:space="preserve">1) </w:t>
            </w:r>
            <w:proofErr w:type="spellStart"/>
            <w:r w:rsidRPr="00505CA3">
              <w:t>Непроведение</w:t>
            </w:r>
            <w:proofErr w:type="spellEnd"/>
            <w:r w:rsidRPr="00505CA3">
              <w:t xml:space="preserve"> ликвидации участника закупки </w:t>
            </w:r>
            <w:r w:rsidR="00515748" w:rsidRPr="00505CA3">
              <w:t>–</w:t>
            </w:r>
            <w:r w:rsidRPr="00505CA3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505CA3">
              <w:t>–</w:t>
            </w:r>
            <w:r w:rsidRPr="00505CA3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505CA3">
              <w:rPr>
                <w:i/>
              </w:rPr>
              <w:t>(</w:t>
            </w:r>
            <w:r w:rsidRPr="00505CA3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505CA3">
              <w:rPr>
                <w:i/>
              </w:rPr>
              <w:t>запросе котировок</w:t>
            </w:r>
            <w:r w:rsidRPr="00505CA3">
              <w:rPr>
                <w:i/>
              </w:rPr>
              <w:t xml:space="preserve"> (по форме </w:t>
            </w:r>
            <w:r w:rsidR="004E69EB" w:rsidRPr="00505CA3">
              <w:rPr>
                <w:i/>
              </w:rPr>
              <w:t>1</w:t>
            </w:r>
            <w:r w:rsidRPr="00505CA3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505CA3">
              <w:rPr>
                <w:i/>
              </w:rPr>
              <w:t>).</w:t>
            </w:r>
            <w:r w:rsidR="00E50DF0" w:rsidRPr="00505CA3">
              <w:rPr>
                <w:i/>
              </w:rPr>
              <w:t xml:space="preserve"> </w:t>
            </w:r>
          </w:p>
          <w:p w:rsidR="00B9251F" w:rsidRPr="00505CA3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05CA3">
              <w:t xml:space="preserve">2) </w:t>
            </w:r>
            <w:proofErr w:type="spellStart"/>
            <w:r w:rsidRPr="00505CA3">
              <w:t>Неприостановление</w:t>
            </w:r>
            <w:proofErr w:type="spellEnd"/>
            <w:r w:rsidRPr="00505CA3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505CA3">
              <w:t>запросе котировок</w:t>
            </w:r>
            <w:r w:rsidRPr="00505CA3">
              <w:t xml:space="preserve">. </w:t>
            </w:r>
            <w:r w:rsidR="00660539" w:rsidRPr="00505CA3">
              <w:t>(</w:t>
            </w:r>
            <w:r w:rsidRPr="00505CA3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505CA3">
              <w:rPr>
                <w:i/>
              </w:rPr>
              <w:t>запросе котировок</w:t>
            </w:r>
            <w:r w:rsidRPr="00505CA3">
              <w:rPr>
                <w:i/>
              </w:rPr>
              <w:t xml:space="preserve"> (по форме </w:t>
            </w:r>
            <w:r w:rsidR="004E69EB" w:rsidRPr="00505CA3">
              <w:rPr>
                <w:i/>
              </w:rPr>
              <w:t>1</w:t>
            </w:r>
            <w:r w:rsidRPr="00505CA3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505CA3">
              <w:rPr>
                <w:i/>
              </w:rPr>
              <w:t>)</w:t>
            </w:r>
            <w:r w:rsidR="00C12602" w:rsidRPr="00505CA3">
              <w:rPr>
                <w:i/>
              </w:rPr>
              <w:t>;</w:t>
            </w:r>
          </w:p>
          <w:p w:rsidR="009C55AD" w:rsidRPr="00505CA3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05CA3">
              <w:t xml:space="preserve">3) </w:t>
            </w:r>
            <w:r w:rsidRPr="00505CA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505CA3">
              <w:rPr>
                <w:i/>
              </w:rPr>
              <w:t>(при необходимости)</w:t>
            </w:r>
            <w:r w:rsidRPr="00505CA3">
              <w:rPr>
                <w:szCs w:val="24"/>
              </w:rPr>
              <w:t>.</w:t>
            </w:r>
            <w:r w:rsidRPr="00505CA3">
              <w:rPr>
                <w:rFonts w:eastAsia="Calibri"/>
                <w:szCs w:val="24"/>
                <w:lang w:eastAsia="en-US"/>
              </w:rPr>
              <w:t xml:space="preserve"> </w:t>
            </w:r>
            <w:r w:rsidRPr="00505CA3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05CA3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505CA3" w:rsidRDefault="009C55AD" w:rsidP="00505CA3">
            <w:pPr>
              <w:pStyle w:val="31"/>
              <w:shd w:val="clear" w:color="auto" w:fill="FFFFFF"/>
              <w:tabs>
                <w:tab w:val="clear" w:pos="227"/>
              </w:tabs>
            </w:pPr>
            <w:r w:rsidRPr="00505CA3">
              <w:t>4</w:t>
            </w:r>
            <w:r w:rsidR="00B9251F" w:rsidRPr="00505CA3">
              <w:t xml:space="preserve">) Отсутствие сведений об участнике закупки в реестре </w:t>
            </w:r>
            <w:r w:rsidR="00B9251F" w:rsidRPr="00505CA3">
              <w:lastRenderedPageBreak/>
              <w:t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505CA3">
              <w:t>рственных и муниципальных нужд»</w:t>
            </w:r>
            <w:r w:rsidR="00953622" w:rsidRPr="00505CA3">
              <w:t xml:space="preserve"> </w:t>
            </w:r>
            <w:r w:rsidR="00953622" w:rsidRPr="00505CA3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котировок)).</w:t>
            </w:r>
            <w:r w:rsidR="000A0692" w:rsidRPr="00505CA3">
              <w:t>;</w:t>
            </w:r>
          </w:p>
        </w:tc>
      </w:tr>
      <w:tr w:rsidR="003D546D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703C0D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703C0D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505CA3" w:rsidRDefault="00505CA3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505CA3">
              <w:rPr>
                <w:szCs w:val="24"/>
              </w:rPr>
              <w:t>5</w:t>
            </w:r>
            <w:r w:rsidR="00845BBF" w:rsidRPr="00505CA3">
              <w:rPr>
                <w:szCs w:val="24"/>
              </w:rPr>
              <w:t xml:space="preserve">) </w:t>
            </w:r>
            <w:r w:rsidR="004F2831" w:rsidRPr="00505CA3">
              <w:rPr>
                <w:szCs w:val="24"/>
              </w:rPr>
              <w:t>О</w:t>
            </w:r>
            <w:r w:rsidR="00845BBF" w:rsidRPr="00505CA3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505CA3">
              <w:rPr>
                <w:i/>
                <w:szCs w:val="24"/>
              </w:rPr>
              <w:t xml:space="preserve"> </w:t>
            </w:r>
            <w:r w:rsidR="004F2831" w:rsidRPr="00505CA3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505CA3" w:rsidRDefault="00505CA3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505CA3">
              <w:rPr>
                <w:szCs w:val="24"/>
              </w:rPr>
              <w:t>6</w:t>
            </w:r>
            <w:r w:rsidR="00845BBF" w:rsidRPr="00505CA3">
              <w:rPr>
                <w:szCs w:val="24"/>
              </w:rPr>
              <w:t>)</w:t>
            </w:r>
            <w:r w:rsidR="00845BBF" w:rsidRPr="00505CA3">
              <w:rPr>
                <w:i/>
                <w:szCs w:val="24"/>
              </w:rPr>
              <w:t xml:space="preserve"> </w:t>
            </w:r>
            <w:r w:rsidR="004F2831" w:rsidRPr="00505CA3">
              <w:rPr>
                <w:szCs w:val="24"/>
              </w:rPr>
              <w:t>О</w:t>
            </w:r>
            <w:r w:rsidR="00845BBF" w:rsidRPr="00505CA3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505CA3">
              <w:rPr>
                <w:i/>
                <w:szCs w:val="24"/>
              </w:rPr>
              <w:t xml:space="preserve"> </w:t>
            </w:r>
            <w:r w:rsidR="004F2831" w:rsidRPr="00505CA3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505CA3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505CA3">
              <w:rPr>
                <w:szCs w:val="24"/>
              </w:rPr>
              <w:t>7</w:t>
            </w:r>
            <w:r w:rsidR="00845BBF" w:rsidRPr="00505CA3">
              <w:rPr>
                <w:szCs w:val="24"/>
              </w:rPr>
              <w:t>)</w:t>
            </w:r>
            <w:r w:rsidR="00845BBF" w:rsidRPr="00505CA3">
              <w:rPr>
                <w:i/>
                <w:szCs w:val="24"/>
              </w:rPr>
              <w:t xml:space="preserve"> </w:t>
            </w:r>
            <w:r w:rsidR="004F2831" w:rsidRPr="00505CA3">
              <w:rPr>
                <w:szCs w:val="24"/>
              </w:rPr>
              <w:t>О</w:t>
            </w:r>
            <w:r w:rsidR="00845BBF" w:rsidRPr="00505CA3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505CA3">
              <w:rPr>
                <w:szCs w:val="24"/>
              </w:rPr>
              <w:t>претензионно-исковой</w:t>
            </w:r>
            <w:proofErr w:type="spellEnd"/>
            <w:r w:rsidR="00845BBF" w:rsidRPr="00505CA3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505CA3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Pr="00703C0D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3200A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00A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3200A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703C0D" w:rsidRDefault="00C3200A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9A0D88" w:rsidRPr="00703C0D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703C0D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C3200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200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C32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703C0D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703C0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703C0D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703C0D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703C0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00A" w:rsidRPr="00703C0D" w:rsidRDefault="00C3200A" w:rsidP="00C32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703C0D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3C0D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3C0D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703C0D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3C0D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Pr="00703C0D" w:rsidRDefault="00C3200A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00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3200A">
              <w:rPr>
                <w:rFonts w:ascii="Times New Roman" w:hAnsi="Times New Roman" w:cs="Times New Roman"/>
                <w:b/>
                <w:sz w:val="24"/>
                <w:szCs w:val="24"/>
              </w:rPr>
              <w:t>636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3200A">
              <w:rPr>
                <w:rFonts w:ascii="Times New Roman" w:hAnsi="Times New Roman" w:cs="Times New Roman"/>
                <w:b/>
                <w:sz w:val="24"/>
                <w:szCs w:val="24"/>
              </w:rPr>
              <w:t>145,33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200A">
              <w:rPr>
                <w:rFonts w:ascii="Times New Roman" w:hAnsi="Times New Roman" w:cs="Times New Roman"/>
                <w:sz w:val="24"/>
                <w:szCs w:val="24"/>
              </w:rPr>
              <w:t>дин миллион шестьсот тридцать шесть тысяч сто сорок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рублей 33 копейки</w:t>
            </w:r>
            <w:r w:rsidR="009C55AD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00A">
              <w:rPr>
                <w:rFonts w:ascii="Times New Roman" w:hAnsi="Times New Roman" w:cs="Times New Roman"/>
                <w:b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3200A">
              <w:rPr>
                <w:rFonts w:ascii="Times New Roman" w:hAnsi="Times New Roman" w:cs="Times New Roman"/>
                <w:b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3200A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 w:rsidR="009C55AD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3200A">
              <w:rPr>
                <w:rFonts w:ascii="Times New Roman" w:hAnsi="Times New Roman" w:cs="Times New Roman"/>
                <w:sz w:val="24"/>
                <w:szCs w:val="24"/>
              </w:rPr>
              <w:t>вести сорок девять тысяч пятьсот восемьдесят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рубль 49 копеек</w:t>
            </w:r>
            <w:r w:rsidR="009C55AD" w:rsidRPr="00703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Pr="00703C0D" w:rsidRDefault="00C3200A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1 386 563,</w:t>
            </w:r>
            <w:r w:rsidRPr="00C3200A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9C55AD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200A">
              <w:rPr>
                <w:rFonts w:ascii="Times New Roman" w:hAnsi="Times New Roman" w:cs="Times New Roman"/>
                <w:sz w:val="24"/>
                <w:szCs w:val="24"/>
              </w:rPr>
              <w:t>дин миллион триста восемьдесят шесть тысяч пятьсот шестьдесят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рубля 84 копейки</w:t>
            </w:r>
            <w:r w:rsidR="009C55AD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 w:rsidRPr="00703C0D">
              <w:rPr>
                <w:sz w:val="20"/>
                <w:szCs w:val="20"/>
              </w:rPr>
              <w:t>).</w:t>
            </w:r>
          </w:p>
          <w:p w:rsidR="00836CAE" w:rsidRPr="00C3200A" w:rsidRDefault="00C3200A" w:rsidP="00C3200A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B75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Цена договора сформирована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учетом расходов на доставку</w:t>
            </w:r>
            <w:r w:rsidRPr="00E41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страхование, уплату таможенных пошлин, налогов и других обязательных платежей, связанных с выполнением договора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A0D88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3C0D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703C0D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3C0D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703C0D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3C0D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703C0D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703C0D">
              <w:t xml:space="preserve">Установлен п. </w:t>
            </w:r>
            <w:r w:rsidR="00A730FB" w:rsidRPr="00703C0D">
              <w:t>4</w:t>
            </w:r>
            <w:r w:rsidRPr="00703C0D">
              <w:t xml:space="preserve"> части 1 Документации о проведении запроса котировок (Инструкция участникам закупки)</w:t>
            </w:r>
            <w:r w:rsidR="004E69EB" w:rsidRPr="00703C0D">
              <w:t>.</w:t>
            </w:r>
          </w:p>
          <w:p w:rsidR="004E69EB" w:rsidRPr="00703C0D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703C0D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3C0D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703C0D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703C0D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8F302E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703C0D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703C0D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703C0D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Заявка на участие в запросе котировок в электронной форме,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703C0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703C0D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запросе котировок в электронной форме в форме электронного документа на сайт электронной площадки в сети Интернет по адресу: </w:t>
            </w:r>
            <w:hyperlink r:id="rId9" w:history="1">
              <w:r w:rsidRPr="00703C0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 о проведении запроса котировок в электронной форме.</w:t>
            </w:r>
          </w:p>
          <w:p w:rsidR="008F302E" w:rsidRPr="00703C0D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703C0D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признается не соответствующей требованиям документации о закупке, что влечет за собой ОТКАЗ В ДОПУСКЕ УЧАСТНИКА, подавшего такую заявку, к участию в запросе котировок в электронной форме.</w:t>
            </w:r>
          </w:p>
        </w:tc>
      </w:tr>
      <w:tr w:rsidR="009A0D88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3C0D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703C0D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703C0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703C0D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703C0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703C0D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 w:rsidRPr="00703C0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703C0D">
              <w:rPr>
                <w:sz w:val="24"/>
                <w:szCs w:val="24"/>
              </w:rPr>
              <w:t>.</w:t>
            </w:r>
          </w:p>
        </w:tc>
      </w:tr>
      <w:tr w:rsidR="009A0D88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3C0D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3C0D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Pr="00703C0D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703C0D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703C0D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703C0D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703C0D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703C0D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703C0D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703C0D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703C0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E5F4F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E5F4F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703C0D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703C0D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703C0D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703C0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E5F4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E5F4F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703C0D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703C0D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703C0D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703C0D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Место, дата и время открытия доступа к поданным в форме электронных документов заявкам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703C0D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запросе котировок производится: 354392, Краснодарский край, г. Сочи, Адлерский район с. </w:t>
            </w:r>
            <w:proofErr w:type="spellStart"/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 w:rsidRPr="00703C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703C0D" w:rsidRDefault="003E05A5" w:rsidP="00EE5F4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E5F4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E5F4F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 w:rsidRPr="00703C0D">
              <w:rPr>
                <w:rFonts w:ascii="Times New Roman" w:hAnsi="Times New Roman" w:cs="Times New Roman"/>
                <w:sz w:val="24"/>
                <w:szCs w:val="24"/>
              </w:rPr>
              <w:t>открытии доступа к поданным в форме электронных документов заявкам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запросе котировок в электронной форме не является публичной, участники процедуры закупки не вправе присутствовать при открытии доступа к заявкам на участие в запросе котировок.</w:t>
            </w:r>
          </w:p>
        </w:tc>
      </w:tr>
      <w:tr w:rsidR="00AA7BDE" w:rsidRPr="00703C0D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703C0D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703C0D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703C0D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703C0D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703C0D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703C0D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703C0D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703C0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703C0D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703C0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703C0D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703C0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703C0D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703C0D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703C0D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703C0D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703C0D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703C0D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703C0D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1.2.  Для получения итогового рейтинга по заявке рейтинг, присуждаемый по критерию «Цена договора»,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AA7BDE" w:rsidRPr="00703C0D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AA7BDE" w:rsidRPr="00703C0D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AA7BDE" w:rsidRPr="00703C0D" w:rsidRDefault="00AA7BD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703C0D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703C0D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AA7BDE" w:rsidRPr="00703C0D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AA7BDE" w:rsidRPr="00703C0D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AA7BDE" w:rsidRPr="00703C0D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AA7BDE" w:rsidRPr="00703C0D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703C0D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AA7BDE" w:rsidRPr="00703C0D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 w:rsidRPr="00703C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703C0D" w:rsidRDefault="009A0D88" w:rsidP="00EE5F4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E5F4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E5F4F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703C0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3C0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703C0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703C0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703C0D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соответствующего требованиям документации о закупк</w:t>
            </w:r>
            <w:r w:rsidR="00AD3143"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703C0D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703C0D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3C0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C0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703C0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703C0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3C0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F78" w:rsidRDefault="00FB7F78" w:rsidP="0097081F">
      <w:pPr>
        <w:spacing w:after="0" w:line="240" w:lineRule="auto"/>
      </w:pPr>
      <w:r>
        <w:separator/>
      </w:r>
    </w:p>
  </w:endnote>
  <w:endnote w:type="continuationSeparator" w:id="0">
    <w:p w:rsidR="00FB7F78" w:rsidRDefault="00FB7F7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441DC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E5F4F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441DC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F78" w:rsidRDefault="00FB7F78" w:rsidP="0097081F">
      <w:pPr>
        <w:spacing w:after="0" w:line="240" w:lineRule="auto"/>
      </w:pPr>
      <w:r>
        <w:separator/>
      </w:r>
    </w:p>
  </w:footnote>
  <w:footnote w:type="continuationSeparator" w:id="0">
    <w:p w:rsidR="00FB7F78" w:rsidRDefault="00FB7F7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1DC1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5CA3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3C0D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200A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5F4F"/>
    <w:rsid w:val="00EE7379"/>
    <w:rsid w:val="00EE7FDE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B7F7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F4EFF-DB4B-4B5A-A654-2C061E425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8</Pages>
  <Words>2724</Words>
  <Characters>15533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363</cp:revision>
  <cp:lastPrinted>2016-07-07T08:39:00Z</cp:lastPrinted>
  <dcterms:created xsi:type="dcterms:W3CDTF">2015-03-17T16:12:00Z</dcterms:created>
  <dcterms:modified xsi:type="dcterms:W3CDTF">2017-10-03T13:20:00Z</dcterms:modified>
</cp:coreProperties>
</file>