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4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745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B64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FB64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6479" w:rsidRPr="00FB6479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  <w:r w:rsidR="00FB6479">
              <w:rPr>
                <w:rFonts w:ascii="Times New Roman" w:hAnsi="Times New Roman" w:cs="Times New Roman"/>
                <w:sz w:val="24"/>
                <w:szCs w:val="24"/>
              </w:rPr>
              <w:t>ивного</w:t>
            </w:r>
            <w:r w:rsidR="00FB6479" w:rsidRPr="00FB6479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</w:t>
            </w:r>
            <w:r w:rsidR="00FB647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B6479" w:rsidRPr="00FB6479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работы «рейс зоны» 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7373D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7373D">
              <w:t>354392, РФ, Краснодарский край, г. Сочи, п. Эсто-Садок, ул. Набережная Времена года, д.11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E24B12" w:rsidRDefault="00D2702E" w:rsidP="00E24B1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24B1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24B1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24B1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24B1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C760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6" w:rsidRPr="00A6063C" w:rsidRDefault="00FC7606" w:rsidP="00FC76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06" w:rsidRPr="00A6063C" w:rsidRDefault="00FC7606" w:rsidP="00FC76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7606" w:rsidRPr="003F4EFE" w:rsidRDefault="00FC7606" w:rsidP="00FC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C7606" w:rsidRPr="003003A8" w:rsidRDefault="00FC7606" w:rsidP="00FC7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1568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528,50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>вадцать две тысячи пятьсот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>ри тысячи семьсот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915687">
              <w:rPr>
                <w:rFonts w:ascii="Times New Roman" w:hAnsi="Times New Roman" w:cs="Times New Roman"/>
                <w:sz w:val="24"/>
                <w:szCs w:val="24"/>
              </w:rPr>
              <w:t xml:space="preserve"> 75 евро центов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91568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15687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E7B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7B12" w:rsidRPr="00FE7B12">
              <w:rPr>
                <w:rFonts w:ascii="Times New Roman" w:hAnsi="Times New Roman" w:cs="Times New Roman"/>
                <w:sz w:val="24"/>
                <w:szCs w:val="24"/>
              </w:rPr>
              <w:t>осемнадцать тысяч семьсот семьдесят три</w:t>
            </w:r>
            <w:r w:rsidR="00FE7B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7B12" w:rsidRPr="00FE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B12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FE7B12" w:rsidRPr="00FE7B12">
              <w:rPr>
                <w:rFonts w:ascii="Times New Roman" w:hAnsi="Times New Roman" w:cs="Times New Roman"/>
                <w:sz w:val="24"/>
                <w:szCs w:val="24"/>
              </w:rPr>
              <w:t xml:space="preserve"> 75 евро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0A5E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0A5E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5EEA" w:rsidRPr="000A5EEA">
              <w:rPr>
                <w:rFonts w:ascii="Times New Roman" w:hAnsi="Times New Roman" w:cs="Times New Roman"/>
                <w:sz w:val="24"/>
                <w:szCs w:val="24"/>
              </w:rPr>
              <w:t>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Default="0030603A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  <w:p w:rsidR="0030603A" w:rsidRPr="00A6063C" w:rsidRDefault="0030603A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3A">
              <w:rPr>
                <w:rFonts w:ascii="Times New Roman" w:hAnsi="Times New Roman" w:cs="Times New Roman"/>
                <w:sz w:val="24"/>
                <w:szCs w:val="24"/>
              </w:rPr>
              <w:t>Оплата производится в рублях по курсу ЦБ на дату платежа.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3C7C" w:rsidRPr="00AC3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ноября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C3C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3C7C" w:rsidRPr="00AC3C7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C3C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7453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7453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7453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21F" w:rsidRDefault="0004421F" w:rsidP="0097081F">
      <w:pPr>
        <w:spacing w:after="0" w:line="240" w:lineRule="auto"/>
      </w:pPr>
      <w:r>
        <w:separator/>
      </w:r>
    </w:p>
  </w:endnote>
  <w:endnote w:type="continuationSeparator" w:id="0">
    <w:p w:rsidR="0004421F" w:rsidRDefault="0004421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5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21F" w:rsidRDefault="0004421F" w:rsidP="0097081F">
      <w:pPr>
        <w:spacing w:after="0" w:line="240" w:lineRule="auto"/>
      </w:pPr>
      <w:r>
        <w:separator/>
      </w:r>
    </w:p>
  </w:footnote>
  <w:footnote w:type="continuationSeparator" w:id="0">
    <w:p w:rsidR="0004421F" w:rsidRDefault="0004421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421F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5EEA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03A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453D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1F6B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687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3C7C"/>
    <w:rsid w:val="00AC49B3"/>
    <w:rsid w:val="00AC5BC6"/>
    <w:rsid w:val="00AC5D2A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4B12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373D"/>
    <w:rsid w:val="00E74204"/>
    <w:rsid w:val="00E74596"/>
    <w:rsid w:val="00E74EE4"/>
    <w:rsid w:val="00E756A0"/>
    <w:rsid w:val="00E757FC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6479"/>
    <w:rsid w:val="00FB73E8"/>
    <w:rsid w:val="00FC0541"/>
    <w:rsid w:val="00FC0769"/>
    <w:rsid w:val="00FC2751"/>
    <w:rsid w:val="00FC41BE"/>
    <w:rsid w:val="00FC679F"/>
    <w:rsid w:val="00FC7606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E7B12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316D-0304-440D-8321-E4EC7A89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7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453</cp:revision>
  <cp:lastPrinted>2016-09-12T07:03:00Z</cp:lastPrinted>
  <dcterms:created xsi:type="dcterms:W3CDTF">2015-03-17T16:12:00Z</dcterms:created>
  <dcterms:modified xsi:type="dcterms:W3CDTF">2019-11-12T11:37:00Z</dcterms:modified>
</cp:coreProperties>
</file>