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613"/>
        <w:gridCol w:w="11696"/>
      </w:tblGrid>
      <w:tr w:rsidR="00806927" w:rsidRPr="00261393" w:rsidTr="000E737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1FCF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  <w:r w:rsidR="00572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A4F21" w:rsidRPr="00054397">
              <w:rPr>
                <w:rFonts w:ascii="Times New Roman" w:hAnsi="Times New Roman" w:cs="Times New Roman"/>
                <w:sz w:val="24"/>
                <w:szCs w:val="24"/>
              </w:rPr>
              <w:t>Поставка автомобильных шин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FA4F21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п. Красная поляна, с.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, АО-44001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356B83" w:rsidRPr="005366F8">
              <w:rPr>
                <w:i/>
                <w:szCs w:val="24"/>
              </w:rPr>
              <w:t>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</w:p>
          <w:p w:rsidR="005366F8" w:rsidRPr="005366F8" w:rsidRDefault="003E615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C520B8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</w:t>
            </w:r>
            <w:r w:rsidR="003E6158" w:rsidRPr="00B67466">
              <w:rPr>
                <w:szCs w:val="24"/>
              </w:rPr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</w:p>
          <w:p w:rsidR="00821A78" w:rsidRPr="00FA4F21" w:rsidRDefault="003523C9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1E340B" w:rsidRDefault="001E340B" w:rsidP="00B86F7B">
            <w:pPr>
              <w:pStyle w:val="31"/>
              <w:shd w:val="clear" w:color="auto" w:fill="FFFFFF"/>
              <w:rPr>
                <w:szCs w:val="24"/>
              </w:rPr>
            </w:pPr>
            <w:r w:rsidRPr="001E340B">
              <w:rPr>
                <w:szCs w:val="24"/>
              </w:rPr>
              <w:t>5</w:t>
            </w:r>
            <w:r w:rsidR="00B86F7B" w:rsidRPr="001E340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1E340B">
              <w:rPr>
                <w:szCs w:val="24"/>
              </w:rPr>
              <w:t>.</w:t>
            </w:r>
          </w:p>
          <w:p w:rsidR="003523C9" w:rsidRPr="001E340B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6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E12AD4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E12AD4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3523C9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E340B">
              <w:rPr>
                <w:szCs w:val="24"/>
              </w:rPr>
              <w:t>7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B86F7B" w:rsidRPr="001E340B">
              <w:rPr>
                <w:szCs w:val="24"/>
              </w:rPr>
              <w:t>претензионно-исковой</w:t>
            </w:r>
            <w:proofErr w:type="spellEnd"/>
            <w:r w:rsidR="00B86F7B" w:rsidRPr="001E340B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1E340B">
              <w:rPr>
                <w:szCs w:val="24"/>
              </w:rPr>
              <w:t>.</w:t>
            </w:r>
          </w:p>
          <w:p w:rsidR="00D1683C" w:rsidRPr="001E340B" w:rsidRDefault="003523C9" w:rsidP="0030446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Pr="001E340B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78159A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22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0E7373" w:rsidRPr="00B67466" w:rsidTr="000E737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Pr="00B67466" w:rsidRDefault="000E737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3C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3C0F15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E14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15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не должна превышать </w:t>
            </w:r>
          </w:p>
          <w:p w:rsidR="000E7373" w:rsidRDefault="003C0F15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E7373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1 000 000,00 руб</w:t>
            </w:r>
            <w:r w:rsidR="00C52D22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E7373">
              <w:rPr>
                <w:rFonts w:ascii="Times New Roman" w:hAnsi="Times New Roman" w:cs="Times New Roman"/>
                <w:sz w:val="24"/>
                <w:szCs w:val="24"/>
              </w:rPr>
              <w:t>один миллион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) рублей 00 коп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7B02" w:rsidRPr="003C0F15">
              <w:rPr>
                <w:rFonts w:ascii="Times New Roman" w:hAnsi="Times New Roman" w:cs="Times New Roman"/>
                <w:sz w:val="24"/>
                <w:szCs w:val="24"/>
              </w:rPr>
              <w:t>152 542,37 рублей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="00A17B02" w:rsidRPr="00A17B02">
              <w:rPr>
                <w:rFonts w:ascii="Times New Roman" w:hAnsi="Times New Roman" w:cs="Times New Roman"/>
                <w:sz w:val="24"/>
                <w:szCs w:val="24"/>
              </w:rPr>
              <w:t>то пятьдесят две тысячи пятьсот сорок два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7B02" w:rsidRPr="00A17B02">
              <w:rPr>
                <w:rFonts w:ascii="Times New Roman" w:hAnsi="Times New Roman" w:cs="Times New Roman"/>
                <w:sz w:val="24"/>
                <w:szCs w:val="24"/>
              </w:rPr>
              <w:t xml:space="preserve"> рубля 37 копеек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D22" w:rsidRDefault="00D3026D" w:rsidP="00C52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52D22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847 457,63 рублей</w:t>
            </w:r>
            <w:r w:rsidR="000F3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31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осемьсот сорок семь тысяч четыреста пятьдесят семь) рублей 63 копейки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2D22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C52D22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C52D22" w:rsidRPr="00E8230C">
              <w:rPr>
                <w:sz w:val="20"/>
                <w:szCs w:val="20"/>
              </w:rPr>
              <w:t>).</w:t>
            </w:r>
          </w:p>
          <w:p w:rsidR="000E7373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pPr w:leftFromText="180" w:rightFromText="180" w:vertAnchor="text" w:horzAnchor="margin" w:tblpY="161"/>
              <w:tblOverlap w:val="never"/>
              <w:tblW w:w="11477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103" w:type="dxa"/>
              </w:tblCellMar>
              <w:tblLook w:val="04A0"/>
            </w:tblPr>
            <w:tblGrid>
              <w:gridCol w:w="814"/>
              <w:gridCol w:w="1308"/>
              <w:gridCol w:w="850"/>
              <w:gridCol w:w="4536"/>
              <w:gridCol w:w="1985"/>
              <w:gridCol w:w="1984"/>
            </w:tblGrid>
            <w:tr w:rsidR="000E7373" w:rsidRPr="00DC1A00" w:rsidTr="000E7373">
              <w:trPr>
                <w:cantSplit/>
                <w:trHeight w:val="248"/>
              </w:trPr>
              <w:tc>
                <w:tcPr>
                  <w:tcW w:w="8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MPS125 VARIANT ALL WEATHER (107/105) Matador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4 958,19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4 201,85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UE168N (107/105) 8PR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4 471,65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3 789,53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А/Ш 195/75*16C R Кама EURO LCV-131 (107/105) НК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3 880,32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3 288,41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Viatti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Vettore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Brina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V-525 (107/105) НК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4 041,17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3 424,72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bookmarkStart w:id="0" w:name="__DdeLink__713_988038095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bookmarkEnd w:id="0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KC53 (116/114)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5 781,53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4 899,60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MPS330 MAXILLA 2 (113/111) Matador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5 712,69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4 841,27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UE168N (113/111) 8PR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6 099,53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5 169,10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HAKKA C2 (116/114)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А/Ш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Кама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LCV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-131 (116/114) НК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4 546,63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3 853,08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215/75*16C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VancoIceContact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CONTINENTAL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8 084,00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6 850,85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WR C3 (116/114)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8 386,10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7 106,86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225/55*16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W RE-003 (87)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8 028,94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6 804,19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225/55*16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R HKPL-R2 (99) XL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9 106,81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7 717,63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BLIZZAK VRX (95)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8 730,72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7 398,92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15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REVO-GZ (95)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7 760,64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6 576,81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BLIZZAK SPIKE-01 (95) BRIDGESTONE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ESKIMO ICE (99) XL FP SAVA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6 036,05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5 115,30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7 545,07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6 394,12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ARCTIC (99) XL Goodyear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7 437,28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6 302,78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Winter Ice Zero XL Pirelli (99)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7 520,53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6 373,33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265/50*19 Y HP91 XL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9 377,44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7 946,98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V HP-M3 (110)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8 135,73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6 894,68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R HKPL-R2 SUV (110) XL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13 904,48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11 783,46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T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ContiIceContact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4*4 FR XL CONTINENTAL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10 347,52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8 769,08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T DM-V2 (110) XL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13 581,12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11 509,42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V Scorpion Winter (110) XL (N0) Pirelli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14 982,35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12 696,90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9 161,87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7 764,29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DHPS (116)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12 738,00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10 794,92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V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EP850 (116)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11 628,33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9 854,52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HP91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8 946,29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7 581,60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Q GRANDTREK SJ6 (116) DUNLOP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9 971,10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8 450,08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R HKPL-R2 SUV (116)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13 042,19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11 052,70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HKPL-8 SUV (116) NOKIAN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12 220,27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10 356,16</w:t>
                  </w:r>
                </w:p>
              </w:tc>
            </w:tr>
            <w:tr w:rsidR="000E7373" w:rsidRPr="00DC1A00" w:rsidTr="000E7373">
              <w:trPr>
                <w:trHeight w:val="206"/>
              </w:trPr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NORDMAN 7 SUV (116) NOKIAN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8 466,67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7 175,14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308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245/70*16 лето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EP850 (111) BRIDGESTONE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7 868,43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6 668,16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5 929,33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5 024,86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Scorpion Verde (107) Pirelli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7 347,00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6 226,27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308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Автошины 245/70*16 зима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ContiVikingContact-6 SUV FR XL CONTINENTAL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10 152,67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8 603,95</w:t>
                  </w:r>
                </w:p>
              </w:tc>
            </w:tr>
            <w:tr w:rsidR="000E7373" w:rsidRPr="00DC1A00" w:rsidTr="000E7373">
              <w:trPr>
                <w:trHeight w:val="493"/>
              </w:trPr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Snow SUV Matador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5 119,03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4 338,16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BLIZZAK SPIKE-01 (107) BRIDGESTONE TBL 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9 386,13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7 954,35</w:t>
                  </w:r>
                </w:p>
              </w:tc>
            </w:tr>
            <w:tr w:rsidR="000E7373" w:rsidRPr="00054AE1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GRANDTREK ICE02 (107) XL DUNLOP TBL 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7 301,87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6 188,02</w:t>
                  </w:r>
                </w:p>
              </w:tc>
            </w:tr>
          </w:tbl>
          <w:p w:rsidR="000E7373" w:rsidRPr="003B0328" w:rsidRDefault="000E7373" w:rsidP="000E7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на товар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A11465" w:rsidRPr="00B67466" w:rsidRDefault="000E7373" w:rsidP="000E73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</w:t>
            </w:r>
            <w:r w:rsidRPr="00A675EB" w:rsidDel="00ED6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 с выполнением условий договора.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0E737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0E7373" w:rsidRDefault="00A11465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r w:rsidRPr="000E7373">
              <w:t>Установлен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0E7373">
              <w:t>Инструкция участникам закупки).</w:t>
            </w:r>
          </w:p>
        </w:tc>
      </w:tr>
      <w:tr w:rsidR="00B67466" w:rsidRPr="00B67466" w:rsidTr="000E737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тендере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тендере,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67466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217C2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8770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7705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5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3306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231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33306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5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3306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310A9" w:rsidRPr="002310A9" w:rsidRDefault="002310A9" w:rsidP="002310A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2310A9">
              <w:rPr>
                <w:rFonts w:ascii="Times New Roman" w:eastAsia="Times New Roman" w:hAnsi="Times New Roman" w:cs="Times New Roman"/>
                <w:sz w:val="24"/>
                <w:szCs w:val="24"/>
              </w:rPr>
              <w:t>ена договора – 100% (100 баллов):</w:t>
            </w:r>
          </w:p>
          <w:tbl>
            <w:tblPr>
              <w:tblpPr w:leftFromText="180" w:rightFromText="180" w:vertAnchor="text" w:horzAnchor="margin" w:tblpY="161"/>
              <w:tblOverlap w:val="never"/>
              <w:tblW w:w="11477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103" w:type="dxa"/>
              </w:tblCellMar>
              <w:tblLook w:val="04A0"/>
            </w:tblPr>
            <w:tblGrid>
              <w:gridCol w:w="814"/>
              <w:gridCol w:w="1166"/>
              <w:gridCol w:w="567"/>
              <w:gridCol w:w="4252"/>
              <w:gridCol w:w="1701"/>
              <w:gridCol w:w="1701"/>
              <w:gridCol w:w="1276"/>
            </w:tblGrid>
            <w:tr w:rsidR="002310A9" w:rsidRPr="00DC1A00" w:rsidTr="00DF70D5">
              <w:trPr>
                <w:cantSplit/>
                <w:trHeight w:val="248"/>
              </w:trPr>
              <w:tc>
                <w:tcPr>
                  <w:tcW w:w="8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54A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MPS125 VARIANT ALL WEATHER (107/105) Matador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4 958,19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4 201,85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UE168N (107/105) 8PR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4 471,65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3 789,53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А/Ш 195/75*16C R Кама EURO LCV-131 (107/105) НК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3 880,32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3 288,41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Viatti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Vettore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Brina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V-525 (107/105) НК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4 041,17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3 424,72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KC53 (116/114)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5 781,53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4 899,60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MPS330 MAXILLA 2 (113/111) Matador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5 712,69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4 841,27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UE168N (113/111) 8PR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6 099,53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5 169,10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HAKKA C2 (116/114)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А/Ш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Кама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LCV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-131 (116/114) НК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4 546,63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3 853,08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215/75*16C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VancoIceContact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CONTINENTAL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8 084,00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6 850,85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WR C3 (116/114)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8 386,10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7 106,86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225/55*16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W RE-003 (87)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8 028,94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6 804,19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225/55*16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R HKPL-R2 (99) XL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9 106,81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7 717,63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BLIZZAK VRX (95)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8 730,72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7 398,92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REVO-GZ (95)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7 760,64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6 576,81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BLIZZAK SPIKE-01 (95) BRIDGESTONE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ESKIMO ICE (99) XL FP SAVA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6 036,05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5 115,30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7 545,07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6 394,12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ARCTIC (99) XL Goodyear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7 437,28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6 302,78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Winter Ice Zero XL Pirelli (99)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7 520,53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6 373,33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265/50*19 Y HP91 XL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9 377,44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7 946,98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V HP-M3 (110)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8 135,73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6 894,68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23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R HKPL-R2 SUV (110) XL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13 904,48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11 783,46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T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ContiIceContact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4*4 FR XL CONTINENTAL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10 347,52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8 769,08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T DM-V2 (110) XL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13 581,12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11 509,42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V Scorpion Winter (110) XL (N0) Pirelli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14 982,35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12 696,90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9 161,87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7 764,29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DHPS (116)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12 738,00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10 794,92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V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EP850 (116)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11 628,33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9 854,52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HP91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8 946,29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7 581,60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Q GRANDTREK SJ6 (116) DUNLOP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9 971,10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8 450,08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R HKPL-R2 SUV (116)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13 042,19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11 052,70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HKPL-8 SUV (116) NOKIAN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12 220,27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10 356,16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rPr>
                <w:trHeight w:val="206"/>
              </w:trPr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NORDMAN 7 SUV (116) NOKIAN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8 466,67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7 175,14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166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245/70*16 лето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EP850 (111) BRIDGESTONE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7 868,43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6 668,16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5 929,33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5 024,86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Scorpion Verde (107) Pirelli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7 347,00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6 226,27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166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Автошины 245/70*16 зима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ContiVikingContact-6 SUV FR XL CONTINENTAL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10 152,67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8 603,95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rPr>
                <w:trHeight w:val="493"/>
              </w:trPr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Snow SUV Matador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5 119,03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4 338,16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BLIZZAK SPIKE-01 (107) BRIDGESTONE TBL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9 386,13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7 954,35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GRANDTREK ICE02 (107) XL DUNLOP TBL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7 301,87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6 188,02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2,40</w:t>
                  </w:r>
                </w:p>
              </w:tc>
            </w:tr>
          </w:tbl>
          <w:p w:rsidR="00A11465" w:rsidRPr="002310A9" w:rsidRDefault="00A11465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5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330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33306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3306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lastRenderedPageBreak/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430F5">
        <w:trPr>
          <w:trHeight w:val="1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037C3" w:rsidRPr="00A037C3" w:rsidTr="000E7373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0E7373">
      <w:footerReference w:type="default" r:id="rId13"/>
      <w:footerReference w:type="first" r:id="rId14"/>
      <w:pgSz w:w="16838" w:h="11906" w:orient="landscape"/>
      <w:pgMar w:top="851" w:right="426" w:bottom="567" w:left="426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B72" w:rsidRDefault="00180B72" w:rsidP="0097081F">
      <w:pPr>
        <w:spacing w:after="0" w:line="240" w:lineRule="auto"/>
      </w:pPr>
      <w:r>
        <w:separator/>
      </w:r>
    </w:p>
  </w:endnote>
  <w:endnote w:type="continuationSeparator" w:id="0">
    <w:p w:rsidR="00180B72" w:rsidRDefault="00180B7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3C0F15" w:rsidRDefault="007900C7">
        <w:pPr>
          <w:pStyle w:val="ac"/>
          <w:jc w:val="right"/>
        </w:pPr>
        <w:r>
          <w:fldChar w:fldCharType="begin"/>
        </w:r>
        <w:r w:rsidR="003C0F15">
          <w:instrText>PAGE   \* MERGEFORMAT</w:instrText>
        </w:r>
        <w:r>
          <w:fldChar w:fldCharType="separate"/>
        </w:r>
        <w:r w:rsidR="0033306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C0F15" w:rsidRDefault="003C0F15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3C0F15" w:rsidRDefault="007900C7">
        <w:pPr>
          <w:pStyle w:val="ac"/>
          <w:jc w:val="right"/>
        </w:pPr>
        <w:r>
          <w:fldChar w:fldCharType="begin"/>
        </w:r>
        <w:r w:rsidR="003C0F15">
          <w:instrText>PAGE   \* MERGEFORMAT</w:instrText>
        </w:r>
        <w:r>
          <w:fldChar w:fldCharType="separate"/>
        </w:r>
        <w:r w:rsidR="003C0F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0F15" w:rsidRDefault="003C0F1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B72" w:rsidRDefault="00180B72" w:rsidP="0097081F">
      <w:pPr>
        <w:spacing w:after="0" w:line="240" w:lineRule="auto"/>
      </w:pPr>
      <w:r>
        <w:separator/>
      </w:r>
    </w:p>
  </w:footnote>
  <w:footnote w:type="continuationSeparator" w:id="0">
    <w:p w:rsidR="00180B72" w:rsidRDefault="00180B7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3C6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397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E7373"/>
    <w:rsid w:val="000F1303"/>
    <w:rsid w:val="000F152A"/>
    <w:rsid w:val="000F31E1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2EF3"/>
    <w:rsid w:val="001464B4"/>
    <w:rsid w:val="00147391"/>
    <w:rsid w:val="0014776B"/>
    <w:rsid w:val="001511E9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0B7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40B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095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17C2F"/>
    <w:rsid w:val="00220C94"/>
    <w:rsid w:val="00225C1C"/>
    <w:rsid w:val="00230A02"/>
    <w:rsid w:val="002310A9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4462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09D9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446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306D"/>
    <w:rsid w:val="003364F3"/>
    <w:rsid w:val="00342272"/>
    <w:rsid w:val="003430F5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0F15"/>
    <w:rsid w:val="003C1268"/>
    <w:rsid w:val="003C4A53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5F9E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687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60CC2"/>
    <w:rsid w:val="00570968"/>
    <w:rsid w:val="00571789"/>
    <w:rsid w:val="005726DD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814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59A"/>
    <w:rsid w:val="007839CD"/>
    <w:rsid w:val="0078559E"/>
    <w:rsid w:val="00785661"/>
    <w:rsid w:val="00786E2A"/>
    <w:rsid w:val="00787705"/>
    <w:rsid w:val="007900C7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B1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2F75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230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296B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1FCF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6A5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D48"/>
    <w:rsid w:val="00A11465"/>
    <w:rsid w:val="00A11DE8"/>
    <w:rsid w:val="00A12092"/>
    <w:rsid w:val="00A12B26"/>
    <w:rsid w:val="00A14DD3"/>
    <w:rsid w:val="00A15429"/>
    <w:rsid w:val="00A17B02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2D22"/>
    <w:rsid w:val="00C535CA"/>
    <w:rsid w:val="00C5370B"/>
    <w:rsid w:val="00C53C2C"/>
    <w:rsid w:val="00C53FDE"/>
    <w:rsid w:val="00C54B9F"/>
    <w:rsid w:val="00C55CE8"/>
    <w:rsid w:val="00C56C19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414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26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D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4C98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0D5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0EC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F21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2EF8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9FC8E-7FEF-4BF8-9CBD-CD66DE57F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3810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30</cp:revision>
  <cp:lastPrinted>2015-07-31T17:09:00Z</cp:lastPrinted>
  <dcterms:created xsi:type="dcterms:W3CDTF">2017-03-29T06:58:00Z</dcterms:created>
  <dcterms:modified xsi:type="dcterms:W3CDTF">2017-10-10T13:41:00Z</dcterms:modified>
</cp:coreProperties>
</file>