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7B7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816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9B7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r w:rsidR="00754081" w:rsidRPr="00754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бесконтактного POS-терминала </w:t>
            </w:r>
            <w:proofErr w:type="spellStart"/>
            <w:r w:rsidR="00754081" w:rsidRPr="00754081">
              <w:rPr>
                <w:rFonts w:ascii="Times New Roman" w:hAnsi="Times New Roman" w:cs="Times New Roman"/>
                <w:b/>
                <w:sz w:val="24"/>
                <w:szCs w:val="24"/>
              </w:rPr>
              <w:t>Vendotek</w:t>
            </w:r>
            <w:proofErr w:type="spellEnd"/>
            <w:r w:rsidR="00754081" w:rsidRPr="00754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(Ярус Т2100) для оплаты товаров бесконтактными банковскими картами в </w:t>
            </w:r>
            <w:proofErr w:type="spellStart"/>
            <w:r w:rsidR="00754081" w:rsidRPr="00754081">
              <w:rPr>
                <w:rFonts w:ascii="Times New Roman" w:hAnsi="Times New Roman" w:cs="Times New Roman"/>
                <w:b/>
                <w:sz w:val="24"/>
                <w:szCs w:val="24"/>
              </w:rPr>
              <w:t>вендинговых</w:t>
            </w:r>
            <w:proofErr w:type="spellEnd"/>
            <w:r w:rsidR="00754081" w:rsidRPr="00754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автоматах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3F5B92" w:rsidRDefault="00A36C99" w:rsidP="00B8725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F5B92">
              <w:t xml:space="preserve">Доставка до </w:t>
            </w:r>
            <w:r w:rsidR="00B87254" w:rsidRPr="003F5B92">
              <w:t>терминала транспортной компании.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5376F9" w:rsidRDefault="00D2702E" w:rsidP="005376F9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Pr="00EE1EE2">
              <w:lastRenderedPageBreak/>
              <w:t xml:space="preserve"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5376F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5376F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5376F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5376F9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1B633E" w:rsidRDefault="00004048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33E"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  <w:r w:rsidR="008844CA" w:rsidRPr="001B63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1B63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B633E">
              <w:rPr>
                <w:rFonts w:ascii="Times New Roman" w:hAnsi="Times New Roman" w:cs="Times New Roman"/>
                <w:sz w:val="24"/>
                <w:szCs w:val="24"/>
              </w:rPr>
              <w:t>сто тысяч) рублей</w:t>
            </w:r>
            <w:r w:rsidR="00091124" w:rsidRPr="001B633E"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1B633E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Pr="001B633E">
              <w:rPr>
                <w:rFonts w:ascii="Times New Roman" w:hAnsi="Times New Roman" w:cs="Times New Roman"/>
                <w:b/>
                <w:sz w:val="24"/>
                <w:szCs w:val="24"/>
              </w:rPr>
              <w:t>15 254,24</w:t>
            </w:r>
            <w:r w:rsidR="008844CA" w:rsidRPr="001B63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1B63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B633E">
              <w:rPr>
                <w:rFonts w:ascii="Times New Roman" w:hAnsi="Times New Roman" w:cs="Times New Roman"/>
                <w:sz w:val="24"/>
                <w:szCs w:val="24"/>
              </w:rPr>
              <w:t>пятнадцать тысяч двести пятьдесят четыре) рубля 24 копейки</w:t>
            </w:r>
            <w:r w:rsidR="00091124" w:rsidRPr="001B63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1B633E" w:rsidRDefault="00004048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33E">
              <w:rPr>
                <w:rFonts w:ascii="Times New Roman" w:hAnsi="Times New Roman" w:cs="Times New Roman"/>
                <w:b/>
                <w:sz w:val="24"/>
                <w:szCs w:val="24"/>
              </w:rPr>
              <w:t>84 745,76</w:t>
            </w:r>
            <w:r w:rsidR="008844CA" w:rsidRPr="001B63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1B63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B633E">
              <w:rPr>
                <w:rFonts w:ascii="Times New Roman" w:hAnsi="Times New Roman" w:cs="Times New Roman"/>
                <w:sz w:val="24"/>
                <w:szCs w:val="24"/>
              </w:rPr>
              <w:t>восемьдесят четыре тысячи семьсот сорок пять) рублей 76 копеек</w:t>
            </w:r>
            <w:r w:rsidR="008844CA" w:rsidRPr="001B633E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1B633E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1B633E">
              <w:rPr>
                <w:sz w:val="20"/>
                <w:szCs w:val="20"/>
              </w:rPr>
              <w:t>).</w:t>
            </w:r>
          </w:p>
          <w:p w:rsidR="00340138" w:rsidRPr="001B633E" w:rsidRDefault="00F24A55" w:rsidP="006860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33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затрат, в том числе налогов, пошлин</w:t>
            </w:r>
            <w:r w:rsidR="006860DB" w:rsidRPr="001B63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633E">
              <w:rPr>
                <w:rFonts w:ascii="Times New Roman" w:hAnsi="Times New Roman" w:cs="Times New Roman"/>
                <w:sz w:val="24"/>
                <w:szCs w:val="24"/>
              </w:rPr>
              <w:t xml:space="preserve"> прочих сборов и других обязательных платежей.</w:t>
            </w:r>
            <w:bookmarkStart w:id="0" w:name="_GoBack"/>
            <w:bookmarkEnd w:id="0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B537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B53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B537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B5375" w:rsidRPr="007B53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1B51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B537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B5375" w:rsidRPr="007B53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51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B51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6860D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6860D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6860D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каждой заявке порядкового номера по мере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73B" w:rsidRDefault="000F373B" w:rsidP="0097081F">
      <w:pPr>
        <w:spacing w:after="0" w:line="240" w:lineRule="auto"/>
      </w:pPr>
      <w:r>
        <w:separator/>
      </w:r>
    </w:p>
  </w:endnote>
  <w:endnote w:type="continuationSeparator" w:id="0">
    <w:p w:rsidR="000F373B" w:rsidRDefault="000F373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33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73B" w:rsidRDefault="000F373B" w:rsidP="0097081F">
      <w:pPr>
        <w:spacing w:after="0" w:line="240" w:lineRule="auto"/>
      </w:pPr>
      <w:r>
        <w:separator/>
      </w:r>
    </w:p>
  </w:footnote>
  <w:footnote w:type="continuationSeparator" w:id="0">
    <w:p w:rsidR="000F373B" w:rsidRDefault="000F373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04048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124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73B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872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641"/>
    <w:rsid w:val="00181D18"/>
    <w:rsid w:val="00181E54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112"/>
    <w:rsid w:val="001B5C91"/>
    <w:rsid w:val="001B5CD4"/>
    <w:rsid w:val="001B633E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5B92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80F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376F9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860DB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081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375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B7B7B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6C99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7254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4A55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1F70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51A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E9B14-9671-458C-BA6E-6E8181683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7</Pages>
  <Words>2612</Words>
  <Characters>14893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433</cp:revision>
  <cp:lastPrinted>2016-09-12T07:03:00Z</cp:lastPrinted>
  <dcterms:created xsi:type="dcterms:W3CDTF">2015-03-17T16:12:00Z</dcterms:created>
  <dcterms:modified xsi:type="dcterms:W3CDTF">2018-10-11T14:55:00Z</dcterms:modified>
</cp:coreProperties>
</file>