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5CF9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5A3C91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5A3C91">
              <w:t>Поставка а</w:t>
            </w:r>
            <w:r w:rsidR="005A3C91" w:rsidRPr="005A3C91">
              <w:t>ккумуляторны</w:t>
            </w:r>
            <w:r w:rsidR="005A3C91">
              <w:t>х</w:t>
            </w:r>
            <w:r w:rsidR="005A3C91" w:rsidRPr="005A3C91">
              <w:t xml:space="preserve"> батаре</w:t>
            </w:r>
            <w:r w:rsidR="005A3C91">
              <w:t>й</w:t>
            </w:r>
            <w:r w:rsidR="005A3C91" w:rsidRPr="005A3C91">
              <w:t xml:space="preserve"> (типа ИБП)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5A591A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5A591A" w:rsidRPr="005A591A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5A591A" w:rsidRPr="005A591A">
              <w:rPr>
                <w:szCs w:val="24"/>
              </w:rPr>
              <w:t>Эсто</w:t>
            </w:r>
            <w:proofErr w:type="spellEnd"/>
            <w:r w:rsidR="005A591A" w:rsidRPr="005A591A">
              <w:rPr>
                <w:szCs w:val="24"/>
              </w:rPr>
              <w:t>-Садок, наб. Времена года, АО-44001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651440" w:rsidRDefault="009C55AD" w:rsidP="00651440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="00B9251F" w:rsidRPr="00EE1EE2">
              <w:lastRenderedPageBreak/>
              <w:t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651440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651440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651440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2A6250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C33DE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C3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737796" w:rsidRPr="00A6063C" w:rsidTr="002D48F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796" w:rsidRPr="00A6063C" w:rsidRDefault="00737796" w:rsidP="0073779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7796" w:rsidRPr="00A6063C" w:rsidRDefault="00737796" w:rsidP="0073779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37796" w:rsidRPr="00A6063C" w:rsidRDefault="00737796" w:rsidP="00737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737796" w:rsidRPr="00A6063C" w:rsidRDefault="00737796" w:rsidP="007377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101A" w:rsidRDefault="006869F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9F3">
              <w:rPr>
                <w:rFonts w:ascii="Times New Roman" w:hAnsi="Times New Roman" w:cs="Times New Roman"/>
                <w:b/>
                <w:sz w:val="24"/>
                <w:szCs w:val="24"/>
              </w:rPr>
              <w:t>17 776,03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долларов США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869F3">
              <w:rPr>
                <w:rFonts w:ascii="Times New Roman" w:hAnsi="Times New Roman" w:cs="Times New Roman"/>
                <w:sz w:val="24"/>
                <w:szCs w:val="24"/>
              </w:rPr>
              <w:t>емнадцать тысяч семьсот семьдесят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86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долларов</w:t>
            </w:r>
            <w:r w:rsidRPr="00686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86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C12AA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C12AA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12AA4" w:rsidRPr="00C12AA4">
              <w:rPr>
                <w:rFonts w:ascii="Times New Roman" w:hAnsi="Times New Roman" w:cs="Times New Roman"/>
                <w:b/>
                <w:sz w:val="24"/>
                <w:szCs w:val="24"/>
              </w:rPr>
              <w:t>2 711,60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2AA4">
              <w:rPr>
                <w:rFonts w:ascii="Times New Roman" w:hAnsi="Times New Roman" w:cs="Times New Roman"/>
                <w:b/>
                <w:sz w:val="24"/>
                <w:szCs w:val="24"/>
              </w:rPr>
              <w:t>долларов США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310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3101A" w:rsidRPr="00A3101A">
              <w:rPr>
                <w:rFonts w:ascii="Times New Roman" w:hAnsi="Times New Roman" w:cs="Times New Roman"/>
                <w:sz w:val="24"/>
                <w:szCs w:val="24"/>
              </w:rPr>
              <w:t>ве тысячи семьсот одиннадцать</w:t>
            </w:r>
            <w:r w:rsidR="00A310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3101A" w:rsidRPr="00A31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01A">
              <w:rPr>
                <w:rFonts w:ascii="Times New Roman" w:hAnsi="Times New Roman" w:cs="Times New Roman"/>
                <w:sz w:val="24"/>
                <w:szCs w:val="24"/>
              </w:rPr>
              <w:t>долларов</w:t>
            </w:r>
            <w:r w:rsidR="00A3101A" w:rsidRPr="00A31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01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A3101A" w:rsidRPr="00A31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101A">
              <w:rPr>
                <w:rFonts w:ascii="Times New Roman" w:hAnsi="Times New Roman" w:cs="Times New Roman"/>
                <w:sz w:val="24"/>
                <w:szCs w:val="24"/>
              </w:rPr>
              <w:t>центов;</w:t>
            </w:r>
            <w:r w:rsidR="00A3101A" w:rsidRPr="00A31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C55AD" w:rsidRDefault="0091293D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93D">
              <w:rPr>
                <w:rFonts w:ascii="Times New Roman" w:hAnsi="Times New Roman" w:cs="Times New Roman"/>
                <w:b/>
                <w:sz w:val="24"/>
                <w:szCs w:val="24"/>
              </w:rPr>
              <w:t>15 064,43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долларов США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F03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F0390" w:rsidRPr="006F0390">
              <w:rPr>
                <w:rFonts w:ascii="Times New Roman" w:hAnsi="Times New Roman" w:cs="Times New Roman"/>
                <w:sz w:val="24"/>
                <w:szCs w:val="24"/>
              </w:rPr>
              <w:t>ятнадцать тысяч шестьдесят четыре</w:t>
            </w:r>
            <w:r w:rsidR="006F03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0390" w:rsidRPr="006F0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390">
              <w:rPr>
                <w:rFonts w:ascii="Times New Roman" w:hAnsi="Times New Roman" w:cs="Times New Roman"/>
                <w:sz w:val="24"/>
                <w:szCs w:val="24"/>
              </w:rPr>
              <w:t>долларов</w:t>
            </w:r>
            <w:r w:rsidR="006F0390" w:rsidRPr="006F03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390">
              <w:rPr>
                <w:rFonts w:ascii="Times New Roman" w:hAnsi="Times New Roman" w:cs="Times New Roman"/>
                <w:sz w:val="24"/>
                <w:szCs w:val="24"/>
              </w:rPr>
              <w:t>43 цента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506AA" w:rsidRDefault="002506AA" w:rsidP="002E23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ED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учётом затрат на доставку до адреса заказчика, налогов, сборов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CB0C95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Доллар США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21F0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F170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F170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B140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B01A6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F1703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405CF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405CF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405CF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2BD" w:rsidRDefault="007002BD" w:rsidP="0097081F">
      <w:pPr>
        <w:spacing w:after="0" w:line="240" w:lineRule="auto"/>
      </w:pPr>
      <w:r>
        <w:separator/>
      </w:r>
    </w:p>
  </w:endnote>
  <w:endnote w:type="continuationSeparator" w:id="0">
    <w:p w:rsidR="007002BD" w:rsidRDefault="007002B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14068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2BD" w:rsidRDefault="007002BD" w:rsidP="0097081F">
      <w:pPr>
        <w:spacing w:after="0" w:line="240" w:lineRule="auto"/>
      </w:pPr>
      <w:r>
        <w:separator/>
      </w:r>
    </w:p>
  </w:footnote>
  <w:footnote w:type="continuationSeparator" w:id="0">
    <w:p w:rsidR="007002BD" w:rsidRDefault="007002B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64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6AA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250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38C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3DE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1703"/>
    <w:rsid w:val="003F3806"/>
    <w:rsid w:val="003F756C"/>
    <w:rsid w:val="004014AE"/>
    <w:rsid w:val="00404B6C"/>
    <w:rsid w:val="00405C87"/>
    <w:rsid w:val="00405CF9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3793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3C91"/>
    <w:rsid w:val="005A4332"/>
    <w:rsid w:val="005A4B7E"/>
    <w:rsid w:val="005A5617"/>
    <w:rsid w:val="005A591A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1440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869F3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0390"/>
    <w:rsid w:val="006F36E2"/>
    <w:rsid w:val="006F3A4A"/>
    <w:rsid w:val="007002BD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37796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293D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5FCD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101A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4695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14068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2AA4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0C95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39EE4-2366-4231-A389-5329786B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7</Pages>
  <Words>2651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401</cp:revision>
  <cp:lastPrinted>2016-07-07T08:39:00Z</cp:lastPrinted>
  <dcterms:created xsi:type="dcterms:W3CDTF">2015-03-17T16:12:00Z</dcterms:created>
  <dcterms:modified xsi:type="dcterms:W3CDTF">2018-10-15T13:21:00Z</dcterms:modified>
</cp:coreProperties>
</file>