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3287D1" w14:textId="77777777" w:rsidR="00636AB9" w:rsidRPr="005237B5" w:rsidRDefault="00636AB9" w:rsidP="00636AB9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237B5">
        <w:rPr>
          <w:rFonts w:ascii="Times New Roman" w:hAnsi="Times New Roman"/>
          <w:sz w:val="24"/>
          <w:szCs w:val="24"/>
        </w:rPr>
        <w:t>Приложение № 1 к Заявке</w:t>
      </w:r>
    </w:p>
    <w:p w14:paraId="759143F3" w14:textId="77777777" w:rsidR="00636AB9" w:rsidRPr="005237B5" w:rsidRDefault="00636AB9" w:rsidP="00636AB9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6"/>
        <w:gridCol w:w="4957"/>
      </w:tblGrid>
      <w:tr w:rsidR="006C3D42" w:rsidRPr="005237B5" w14:paraId="72DA6B4E" w14:textId="77777777" w:rsidTr="00D338F1">
        <w:trPr>
          <w:trHeight w:val="582"/>
        </w:trPr>
        <w:tc>
          <w:tcPr>
            <w:tcW w:w="4956" w:type="dxa"/>
          </w:tcPr>
          <w:p w14:paraId="60E8B81D" w14:textId="77777777" w:rsidR="006C3D42" w:rsidRPr="005237B5" w:rsidRDefault="006C3D42" w:rsidP="00636AB9">
            <w:pPr>
              <w:tabs>
                <w:tab w:val="left" w:pos="7088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7" w:type="dxa"/>
          </w:tcPr>
          <w:p w14:paraId="5AEC0DAB" w14:textId="2369C7F2" w:rsidR="006C3D42" w:rsidRPr="005237B5" w:rsidRDefault="00106F88" w:rsidP="00636AB9">
            <w:pPr>
              <w:tabs>
                <w:tab w:val="left" w:pos="70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</w:t>
            </w:r>
            <w:r w:rsidR="006C3D42" w:rsidRPr="005237B5">
              <w:rPr>
                <w:rFonts w:ascii="Times New Roman" w:hAnsi="Times New Roman"/>
                <w:sz w:val="24"/>
                <w:szCs w:val="24"/>
              </w:rPr>
              <w:t>УТВЕРЖДАЮ:</w:t>
            </w:r>
          </w:p>
          <w:p w14:paraId="4CCFB374" w14:textId="77777777" w:rsidR="00106F88" w:rsidRPr="00106F88" w:rsidRDefault="00106F88" w:rsidP="00106F88">
            <w:pPr>
              <w:spacing w:after="0" w:line="240" w:lineRule="auto"/>
              <w:rPr>
                <w:rFonts w:ascii="Times New Roman" w:hAnsi="Times New Roman"/>
              </w:rPr>
            </w:pPr>
            <w:r w:rsidRPr="00106F88">
              <w:rPr>
                <w:rFonts w:ascii="Times New Roman" w:hAnsi="Times New Roman"/>
              </w:rPr>
              <w:t xml:space="preserve">Заместитель генерального директора </w:t>
            </w:r>
          </w:p>
          <w:p w14:paraId="572451BD" w14:textId="77777777" w:rsidR="00106F88" w:rsidRPr="00106F88" w:rsidRDefault="00106F88" w:rsidP="00106F88">
            <w:pPr>
              <w:spacing w:after="0" w:line="240" w:lineRule="auto"/>
              <w:rPr>
                <w:rFonts w:ascii="Times New Roman" w:hAnsi="Times New Roman"/>
              </w:rPr>
            </w:pPr>
            <w:r w:rsidRPr="00106F88">
              <w:rPr>
                <w:rFonts w:ascii="Times New Roman" w:hAnsi="Times New Roman"/>
              </w:rPr>
              <w:t xml:space="preserve">по управлению гостиничным фондом, </w:t>
            </w:r>
          </w:p>
          <w:p w14:paraId="2760AF61" w14:textId="77777777" w:rsidR="00106F88" w:rsidRPr="00106F88" w:rsidRDefault="00106F88" w:rsidP="00106F88">
            <w:pPr>
              <w:spacing w:after="0" w:line="240" w:lineRule="auto"/>
              <w:rPr>
                <w:rFonts w:ascii="Times New Roman" w:hAnsi="Times New Roman"/>
              </w:rPr>
            </w:pPr>
            <w:r w:rsidRPr="00106F88">
              <w:rPr>
                <w:rFonts w:ascii="Times New Roman" w:hAnsi="Times New Roman"/>
              </w:rPr>
              <w:t xml:space="preserve">руководитель дирекции по управлению </w:t>
            </w:r>
          </w:p>
          <w:p w14:paraId="4334EF69" w14:textId="77777777" w:rsidR="00106F88" w:rsidRPr="00106F88" w:rsidRDefault="00106F88" w:rsidP="00106F88">
            <w:pPr>
              <w:spacing w:after="0" w:line="240" w:lineRule="auto"/>
              <w:rPr>
                <w:rFonts w:ascii="Times New Roman" w:hAnsi="Times New Roman"/>
              </w:rPr>
            </w:pPr>
            <w:r w:rsidRPr="00106F88">
              <w:rPr>
                <w:rFonts w:ascii="Times New Roman" w:hAnsi="Times New Roman"/>
              </w:rPr>
              <w:t>собственным гостиничным фондом</w:t>
            </w:r>
          </w:p>
          <w:p w14:paraId="60D15A72" w14:textId="77777777" w:rsidR="00106F88" w:rsidRPr="00106F88" w:rsidRDefault="00106F88" w:rsidP="00106F8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14:paraId="23223866" w14:textId="5A87B64E" w:rsidR="006C3D42" w:rsidRPr="005237B5" w:rsidRDefault="00106F88" w:rsidP="00106F88">
            <w:pPr>
              <w:tabs>
                <w:tab w:val="left" w:pos="7088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6F88">
              <w:rPr>
                <w:rFonts w:ascii="Times New Roman" w:hAnsi="Times New Roman"/>
              </w:rPr>
              <w:t>______________/</w:t>
            </w:r>
            <w:r w:rsidRPr="00106F88">
              <w:rPr>
                <w:rFonts w:ascii="Times New Roman" w:hAnsi="Times New Roman"/>
                <w:u w:val="single"/>
              </w:rPr>
              <w:t>В.В. Попандопуло</w:t>
            </w:r>
          </w:p>
        </w:tc>
      </w:tr>
    </w:tbl>
    <w:p w14:paraId="40538FC3" w14:textId="77777777" w:rsidR="000F4B6B" w:rsidRPr="005237B5" w:rsidRDefault="000F4B6B" w:rsidP="00636AB9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0BF1291" w14:textId="77777777" w:rsidR="000F4B6B" w:rsidRPr="005237B5" w:rsidRDefault="00636AB9" w:rsidP="006C3D42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237B5">
        <w:rPr>
          <w:rFonts w:ascii="Times New Roman" w:hAnsi="Times New Roman"/>
          <w:b/>
          <w:sz w:val="24"/>
          <w:szCs w:val="24"/>
        </w:rPr>
        <w:tab/>
      </w:r>
    </w:p>
    <w:p w14:paraId="1D381FA4" w14:textId="77777777" w:rsidR="002353A7" w:rsidRPr="005237B5" w:rsidRDefault="002353A7" w:rsidP="002353A7">
      <w:pPr>
        <w:pStyle w:val="ae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237B5">
        <w:rPr>
          <w:rFonts w:ascii="Times New Roman" w:hAnsi="Times New Roman"/>
          <w:b/>
          <w:bCs/>
          <w:sz w:val="24"/>
          <w:szCs w:val="24"/>
        </w:rPr>
        <w:t>ТЕХНИЧЕСКОЕ ЗАДАНИЕ</w:t>
      </w:r>
    </w:p>
    <w:p w14:paraId="0D229DB0" w14:textId="2E57BF43" w:rsidR="00E95CB5" w:rsidRPr="008A1538" w:rsidRDefault="000F4B6B" w:rsidP="008915DD">
      <w:pPr>
        <w:spacing w:after="0" w:line="240" w:lineRule="auto"/>
        <w:ind w:left="142"/>
        <w:jc w:val="center"/>
        <w:rPr>
          <w:rFonts w:ascii="Times New Roman" w:hAnsi="Times New Roman"/>
          <w:b/>
          <w:sz w:val="24"/>
          <w:szCs w:val="24"/>
        </w:rPr>
      </w:pPr>
      <w:r w:rsidRPr="005237B5">
        <w:rPr>
          <w:rFonts w:ascii="Times New Roman" w:hAnsi="Times New Roman"/>
          <w:b/>
          <w:sz w:val="24"/>
          <w:szCs w:val="24"/>
        </w:rPr>
        <w:t xml:space="preserve">на </w:t>
      </w:r>
      <w:r w:rsidR="008915DD" w:rsidRPr="005237B5">
        <w:rPr>
          <w:rFonts w:ascii="Times New Roman" w:hAnsi="Times New Roman"/>
          <w:b/>
          <w:sz w:val="24"/>
          <w:szCs w:val="24"/>
        </w:rPr>
        <w:t xml:space="preserve">оказание </w:t>
      </w:r>
      <w:r w:rsidR="008915DD" w:rsidRPr="005237B5">
        <w:rPr>
          <w:rFonts w:ascii="Times New Roman" w:hAnsi="Times New Roman"/>
          <w:b/>
          <w:sz w:val="24"/>
          <w:szCs w:val="24"/>
          <w:lang w:eastAsia="ru-RU"/>
        </w:rPr>
        <w:t xml:space="preserve">услуг по уборке номерного </w:t>
      </w:r>
      <w:r w:rsidR="008A1538">
        <w:rPr>
          <w:rFonts w:ascii="Times New Roman" w:hAnsi="Times New Roman"/>
          <w:b/>
          <w:sz w:val="24"/>
          <w:szCs w:val="24"/>
          <w:lang w:eastAsia="ru-RU"/>
        </w:rPr>
        <w:t>фонда</w:t>
      </w:r>
    </w:p>
    <w:p w14:paraId="04082AE1" w14:textId="77777777" w:rsidR="0092587F" w:rsidRPr="005237B5" w:rsidRDefault="0092587F" w:rsidP="00A0224A">
      <w:pPr>
        <w:pStyle w:val="a9"/>
        <w:numPr>
          <w:ilvl w:val="0"/>
          <w:numId w:val="1"/>
        </w:numPr>
        <w:spacing w:after="0"/>
        <w:jc w:val="center"/>
        <w:outlineLvl w:val="3"/>
        <w:rPr>
          <w:rFonts w:ascii="Times New Roman" w:hAnsi="Times New Roman"/>
          <w:b/>
          <w:sz w:val="24"/>
          <w:szCs w:val="24"/>
        </w:rPr>
      </w:pPr>
      <w:r w:rsidRPr="005237B5">
        <w:rPr>
          <w:rFonts w:ascii="Times New Roman" w:hAnsi="Times New Roman"/>
          <w:b/>
          <w:sz w:val="24"/>
          <w:szCs w:val="24"/>
        </w:rPr>
        <w:t>ОБЩИЕ СВЕДЕНИЯ</w:t>
      </w:r>
    </w:p>
    <w:p w14:paraId="4861A738" w14:textId="77777777" w:rsidR="006931C2" w:rsidRPr="005237B5" w:rsidRDefault="00D64AD0" w:rsidP="006936D3">
      <w:pPr>
        <w:spacing w:after="0" w:line="24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5237B5">
        <w:rPr>
          <w:rFonts w:ascii="Times New Roman" w:hAnsi="Times New Roman"/>
          <w:sz w:val="24"/>
          <w:szCs w:val="24"/>
        </w:rPr>
        <w:t xml:space="preserve">Предмет оказания услуг: </w:t>
      </w:r>
    </w:p>
    <w:p w14:paraId="206F10CE" w14:textId="252B7951" w:rsidR="00D64AD0" w:rsidRPr="005237B5" w:rsidRDefault="008915DD" w:rsidP="00B47BD4">
      <w:pPr>
        <w:spacing w:after="0" w:line="240" w:lineRule="auto"/>
        <w:ind w:left="142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37B5">
        <w:rPr>
          <w:rFonts w:ascii="Times New Roman" w:hAnsi="Times New Roman"/>
          <w:b/>
          <w:sz w:val="24"/>
          <w:szCs w:val="24"/>
          <w:lang w:eastAsia="ru-RU"/>
        </w:rPr>
        <w:t>оказание услуг по уборке номерного фонда</w:t>
      </w:r>
      <w:r w:rsidR="006931C2" w:rsidRPr="005237B5">
        <w:rPr>
          <w:rFonts w:ascii="Times New Roman" w:hAnsi="Times New Roman"/>
          <w:sz w:val="24"/>
          <w:szCs w:val="24"/>
          <w:lang w:eastAsia="ru-RU"/>
        </w:rPr>
        <w:t xml:space="preserve"> – </w:t>
      </w:r>
      <w:r w:rsidR="0056126A" w:rsidRPr="005237B5">
        <w:rPr>
          <w:rFonts w:ascii="Times New Roman" w:hAnsi="Times New Roman"/>
          <w:sz w:val="24"/>
          <w:szCs w:val="24"/>
          <w:lang w:eastAsia="ru-RU"/>
        </w:rPr>
        <w:t xml:space="preserve">выполнение </w:t>
      </w:r>
      <w:r w:rsidR="000C7B37">
        <w:rPr>
          <w:rFonts w:ascii="Times New Roman" w:hAnsi="Times New Roman"/>
          <w:sz w:val="24"/>
          <w:szCs w:val="24"/>
          <w:lang w:eastAsia="ru-RU"/>
        </w:rPr>
        <w:t>текущей уборки</w:t>
      </w:r>
      <w:r w:rsidR="006931C2" w:rsidRPr="005237B5">
        <w:rPr>
          <w:rFonts w:ascii="Times New Roman" w:hAnsi="Times New Roman"/>
          <w:sz w:val="24"/>
          <w:szCs w:val="24"/>
          <w:lang w:eastAsia="ru-RU"/>
        </w:rPr>
        <w:t xml:space="preserve"> номерного фонда с заменого постельного белья на ежедневной основе, выездная уборка номерного фон</w:t>
      </w:r>
      <w:r w:rsidR="00E047BD">
        <w:rPr>
          <w:rFonts w:ascii="Times New Roman" w:hAnsi="Times New Roman"/>
          <w:sz w:val="24"/>
          <w:szCs w:val="24"/>
          <w:lang w:eastAsia="ru-RU"/>
        </w:rPr>
        <w:t>да с заменой постельного белья</w:t>
      </w:r>
      <w:r w:rsidR="006931C2" w:rsidRPr="005237B5">
        <w:rPr>
          <w:rFonts w:ascii="Times New Roman" w:hAnsi="Times New Roman"/>
          <w:sz w:val="24"/>
          <w:szCs w:val="24"/>
          <w:lang w:eastAsia="ru-RU"/>
        </w:rPr>
        <w:t>, комплектация номерного фонда согласно стандартной операционной про</w:t>
      </w:r>
      <w:r w:rsidR="00E047BD">
        <w:rPr>
          <w:rFonts w:ascii="Times New Roman" w:hAnsi="Times New Roman"/>
          <w:sz w:val="24"/>
          <w:szCs w:val="24"/>
          <w:lang w:eastAsia="ru-RU"/>
        </w:rPr>
        <w:t xml:space="preserve">цедуре </w:t>
      </w:r>
      <w:r w:rsidR="000C7B37">
        <w:rPr>
          <w:rFonts w:ascii="Times New Roman" w:hAnsi="Times New Roman"/>
          <w:sz w:val="24"/>
          <w:szCs w:val="24"/>
          <w:lang w:eastAsia="ru-RU"/>
        </w:rPr>
        <w:t>хозяйственной службы</w:t>
      </w:r>
      <w:r w:rsidR="0056126A" w:rsidRPr="005237B5">
        <w:rPr>
          <w:rFonts w:ascii="Times New Roman" w:hAnsi="Times New Roman"/>
          <w:sz w:val="24"/>
          <w:szCs w:val="24"/>
          <w:lang w:eastAsia="ru-RU"/>
        </w:rPr>
        <w:t>, поддержание</w:t>
      </w:r>
      <w:r w:rsidR="006931C2" w:rsidRPr="005237B5">
        <w:rPr>
          <w:rFonts w:ascii="Times New Roman" w:hAnsi="Times New Roman"/>
          <w:sz w:val="24"/>
          <w:szCs w:val="24"/>
          <w:lang w:eastAsia="ru-RU"/>
        </w:rPr>
        <w:t xml:space="preserve"> порядка на рабочем месте, уборка иных внутренних </w:t>
      </w:r>
      <w:r w:rsidR="0056126A" w:rsidRPr="005237B5">
        <w:rPr>
          <w:rFonts w:ascii="Times New Roman" w:hAnsi="Times New Roman"/>
          <w:sz w:val="24"/>
          <w:szCs w:val="24"/>
          <w:lang w:eastAsia="ru-RU"/>
        </w:rPr>
        <w:t>помещений</w:t>
      </w:r>
      <w:r w:rsidR="00B47BD4">
        <w:rPr>
          <w:rFonts w:ascii="Times New Roman" w:hAnsi="Times New Roman"/>
          <w:sz w:val="24"/>
          <w:szCs w:val="24"/>
          <w:lang w:eastAsia="ru-RU"/>
        </w:rPr>
        <w:t xml:space="preserve"> отеля по необходимости</w:t>
      </w:r>
      <w:r w:rsidR="0056126A" w:rsidRPr="005237B5" w:rsidDel="0056126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237B5">
        <w:rPr>
          <w:rFonts w:ascii="Times New Roman" w:hAnsi="Times New Roman"/>
          <w:sz w:val="24"/>
          <w:szCs w:val="24"/>
          <w:lang w:eastAsia="ru-RU"/>
        </w:rPr>
        <w:t>(далее-Услуги)</w:t>
      </w:r>
      <w:r w:rsidR="00AC1694">
        <w:rPr>
          <w:rFonts w:ascii="Times New Roman" w:hAnsi="Times New Roman"/>
          <w:sz w:val="24"/>
          <w:szCs w:val="24"/>
          <w:lang w:eastAsia="ru-RU"/>
        </w:rPr>
        <w:t>.</w:t>
      </w:r>
    </w:p>
    <w:p w14:paraId="5FE48574" w14:textId="77777777" w:rsidR="0059360D" w:rsidRPr="005237B5" w:rsidRDefault="0092587F" w:rsidP="006503D5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outlineLvl w:val="3"/>
        <w:rPr>
          <w:rFonts w:ascii="Times New Roman" w:hAnsi="Times New Roman"/>
          <w:spacing w:val="-4"/>
          <w:sz w:val="24"/>
          <w:szCs w:val="24"/>
        </w:rPr>
      </w:pPr>
      <w:r w:rsidRPr="005237B5">
        <w:rPr>
          <w:rFonts w:ascii="Times New Roman" w:hAnsi="Times New Roman"/>
          <w:spacing w:val="-4"/>
          <w:sz w:val="24"/>
          <w:szCs w:val="24"/>
        </w:rPr>
        <w:t xml:space="preserve">Заказчик: </w:t>
      </w:r>
      <w:r w:rsidR="00E6651F" w:rsidRPr="005237B5">
        <w:rPr>
          <w:rFonts w:ascii="Times New Roman" w:hAnsi="Times New Roman"/>
          <w:spacing w:val="-4"/>
          <w:sz w:val="24"/>
          <w:szCs w:val="24"/>
        </w:rPr>
        <w:t>Непубличное</w:t>
      </w:r>
      <w:r w:rsidR="00A84616" w:rsidRPr="005237B5">
        <w:rPr>
          <w:rFonts w:ascii="Times New Roman" w:hAnsi="Times New Roman"/>
          <w:spacing w:val="-4"/>
          <w:sz w:val="24"/>
          <w:szCs w:val="24"/>
        </w:rPr>
        <w:t xml:space="preserve"> акционерное общество «</w:t>
      </w:r>
      <w:r w:rsidR="00412F11" w:rsidRPr="005237B5">
        <w:rPr>
          <w:rFonts w:ascii="Times New Roman" w:hAnsi="Times New Roman"/>
          <w:spacing w:val="-4"/>
          <w:sz w:val="24"/>
          <w:szCs w:val="24"/>
        </w:rPr>
        <w:t>Красная поляна</w:t>
      </w:r>
      <w:r w:rsidR="00A84616" w:rsidRPr="005237B5">
        <w:rPr>
          <w:rFonts w:ascii="Times New Roman" w:hAnsi="Times New Roman"/>
          <w:spacing w:val="-4"/>
          <w:sz w:val="24"/>
          <w:szCs w:val="24"/>
        </w:rPr>
        <w:t>» (</w:t>
      </w:r>
      <w:r w:rsidR="00E6651F" w:rsidRPr="005237B5">
        <w:rPr>
          <w:rFonts w:ascii="Times New Roman" w:hAnsi="Times New Roman"/>
          <w:spacing w:val="-4"/>
          <w:sz w:val="24"/>
          <w:szCs w:val="24"/>
        </w:rPr>
        <w:t>Н</w:t>
      </w:r>
      <w:r w:rsidR="00A84616" w:rsidRPr="005237B5">
        <w:rPr>
          <w:rFonts w:ascii="Times New Roman" w:hAnsi="Times New Roman"/>
          <w:spacing w:val="-4"/>
          <w:sz w:val="24"/>
          <w:szCs w:val="24"/>
        </w:rPr>
        <w:t>АО «</w:t>
      </w:r>
      <w:r w:rsidR="00412F11" w:rsidRPr="005237B5">
        <w:rPr>
          <w:rFonts w:ascii="Times New Roman" w:hAnsi="Times New Roman"/>
          <w:spacing w:val="-4"/>
          <w:sz w:val="24"/>
          <w:szCs w:val="24"/>
        </w:rPr>
        <w:t>Красная поляна</w:t>
      </w:r>
      <w:r w:rsidR="00A84616" w:rsidRPr="005237B5">
        <w:rPr>
          <w:rFonts w:ascii="Times New Roman" w:hAnsi="Times New Roman"/>
          <w:spacing w:val="-4"/>
          <w:sz w:val="24"/>
          <w:szCs w:val="24"/>
        </w:rPr>
        <w:t>»)</w:t>
      </w:r>
      <w:r w:rsidR="00F6011D" w:rsidRPr="005237B5">
        <w:rPr>
          <w:rFonts w:ascii="Times New Roman" w:hAnsi="Times New Roman"/>
          <w:spacing w:val="-4"/>
          <w:sz w:val="24"/>
          <w:szCs w:val="24"/>
        </w:rPr>
        <w:t>.</w:t>
      </w:r>
      <w:r w:rsidR="0059360D" w:rsidRPr="005237B5">
        <w:rPr>
          <w:rFonts w:ascii="Times New Roman" w:hAnsi="Times New Roman"/>
          <w:spacing w:val="-4"/>
          <w:sz w:val="24"/>
          <w:szCs w:val="24"/>
        </w:rPr>
        <w:t xml:space="preserve"> </w:t>
      </w:r>
    </w:p>
    <w:p w14:paraId="5CE08C14" w14:textId="77777777" w:rsidR="006503D5" w:rsidRPr="005237B5" w:rsidRDefault="00124204" w:rsidP="006503D5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outlineLvl w:val="3"/>
        <w:rPr>
          <w:rFonts w:ascii="Times New Roman" w:hAnsi="Times New Roman"/>
          <w:spacing w:val="-4"/>
          <w:sz w:val="24"/>
          <w:szCs w:val="24"/>
        </w:rPr>
      </w:pPr>
      <w:r w:rsidRPr="005237B5">
        <w:rPr>
          <w:rFonts w:ascii="Times New Roman" w:hAnsi="Times New Roman"/>
          <w:sz w:val="24"/>
          <w:szCs w:val="24"/>
        </w:rPr>
        <w:t>Объект</w:t>
      </w:r>
      <w:r w:rsidR="0092587F" w:rsidRPr="005237B5">
        <w:rPr>
          <w:rFonts w:ascii="Times New Roman" w:hAnsi="Times New Roman"/>
          <w:sz w:val="24"/>
          <w:szCs w:val="24"/>
        </w:rPr>
        <w:t xml:space="preserve"> </w:t>
      </w:r>
      <w:r w:rsidR="0059360D" w:rsidRPr="005237B5">
        <w:rPr>
          <w:rFonts w:ascii="Times New Roman" w:hAnsi="Times New Roman"/>
          <w:sz w:val="24"/>
          <w:szCs w:val="24"/>
        </w:rPr>
        <w:t>расположен</w:t>
      </w:r>
      <w:r w:rsidR="0092587F" w:rsidRPr="005237B5">
        <w:rPr>
          <w:rFonts w:ascii="Times New Roman" w:hAnsi="Times New Roman"/>
          <w:sz w:val="24"/>
          <w:szCs w:val="24"/>
        </w:rPr>
        <w:t xml:space="preserve"> </w:t>
      </w:r>
      <w:r w:rsidR="0059360D" w:rsidRPr="005237B5">
        <w:rPr>
          <w:rFonts w:ascii="Times New Roman" w:hAnsi="Times New Roman"/>
          <w:sz w:val="24"/>
          <w:szCs w:val="24"/>
        </w:rPr>
        <w:t>по адресу:</w:t>
      </w:r>
    </w:p>
    <w:p w14:paraId="2D6ACC69" w14:textId="45E942BC" w:rsidR="008915DD" w:rsidRPr="005237B5" w:rsidRDefault="00DC2CB7" w:rsidP="008915DD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Горки отель </w:t>
      </w:r>
      <w:r w:rsidRPr="004049A3">
        <w:rPr>
          <w:rFonts w:ascii="Times New Roman" w:hAnsi="Times New Roman"/>
        </w:rPr>
        <w:t>(</w:t>
      </w:r>
      <w:r>
        <w:rPr>
          <w:rFonts w:ascii="Times New Roman" w:hAnsi="Times New Roman"/>
          <w:lang w:val="en-US"/>
        </w:rPr>
        <w:t>Gorky</w:t>
      </w:r>
      <w:r w:rsidRPr="004049A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hotel</w:t>
      </w:r>
      <w:r w:rsidRPr="004049A3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, </w:t>
      </w:r>
      <w:r w:rsidR="008915DD" w:rsidRPr="005237B5">
        <w:rPr>
          <w:rFonts w:ascii="Times New Roman" w:hAnsi="Times New Roman"/>
          <w:sz w:val="24"/>
          <w:szCs w:val="24"/>
        </w:rPr>
        <w:t xml:space="preserve">г. Сочи, Красная Поляна, п. </w:t>
      </w:r>
      <w:proofErr w:type="spellStart"/>
      <w:r w:rsidR="008915DD" w:rsidRPr="005237B5">
        <w:rPr>
          <w:rFonts w:ascii="Times New Roman" w:hAnsi="Times New Roman"/>
          <w:sz w:val="24"/>
          <w:szCs w:val="24"/>
        </w:rPr>
        <w:t>Эстосадок</w:t>
      </w:r>
      <w:proofErr w:type="spellEnd"/>
      <w:r w:rsidR="008915DD" w:rsidRPr="005237B5">
        <w:rPr>
          <w:rFonts w:ascii="Times New Roman" w:hAnsi="Times New Roman"/>
          <w:sz w:val="24"/>
          <w:szCs w:val="24"/>
        </w:rPr>
        <w:t xml:space="preserve">, ул. Горная,11. </w:t>
      </w:r>
    </w:p>
    <w:p w14:paraId="75309642" w14:textId="2307D1DA" w:rsidR="008915DD" w:rsidRPr="005237B5" w:rsidRDefault="00DC2CB7" w:rsidP="008915DD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Горки отель Сьютс (</w:t>
      </w:r>
      <w:r>
        <w:rPr>
          <w:rFonts w:ascii="Times New Roman" w:hAnsi="Times New Roman"/>
          <w:lang w:val="en-US"/>
        </w:rPr>
        <w:t>Gorky</w:t>
      </w:r>
      <w:r w:rsidRPr="004049A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hotel</w:t>
      </w:r>
      <w:r w:rsidRPr="004049A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Suites</w:t>
      </w:r>
      <w:r w:rsidRPr="004049A3">
        <w:rPr>
          <w:rFonts w:ascii="Times New Roman" w:hAnsi="Times New Roman"/>
        </w:rPr>
        <w:t>)</w:t>
      </w:r>
      <w:r w:rsidR="008915DD" w:rsidRPr="005237B5">
        <w:rPr>
          <w:rFonts w:ascii="Times New Roman" w:hAnsi="Times New Roman"/>
          <w:sz w:val="24"/>
          <w:szCs w:val="24"/>
        </w:rPr>
        <w:t xml:space="preserve">, г. Сочи, Красная Поляна, п. </w:t>
      </w:r>
      <w:proofErr w:type="spellStart"/>
      <w:r w:rsidR="008915DD" w:rsidRPr="005237B5">
        <w:rPr>
          <w:rFonts w:ascii="Times New Roman" w:hAnsi="Times New Roman"/>
          <w:sz w:val="24"/>
          <w:szCs w:val="24"/>
        </w:rPr>
        <w:t>Эстосадок</w:t>
      </w:r>
      <w:proofErr w:type="spellEnd"/>
      <w:r w:rsidR="008915DD" w:rsidRPr="005237B5">
        <w:rPr>
          <w:rFonts w:ascii="Times New Roman" w:hAnsi="Times New Roman"/>
          <w:sz w:val="24"/>
          <w:szCs w:val="24"/>
        </w:rPr>
        <w:t xml:space="preserve">, ул. Горная,2. </w:t>
      </w:r>
    </w:p>
    <w:p w14:paraId="64015211" w14:textId="1E5EA205" w:rsidR="008915DD" w:rsidRPr="005237B5" w:rsidRDefault="00DC2CB7" w:rsidP="008915DD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Долина 960</w:t>
      </w:r>
      <w:r w:rsidRPr="004049A3">
        <w:rPr>
          <w:rFonts w:ascii="Times New Roman" w:hAnsi="Times New Roman"/>
        </w:rPr>
        <w:t xml:space="preserve"> (</w:t>
      </w:r>
      <w:proofErr w:type="spellStart"/>
      <w:r>
        <w:rPr>
          <w:rFonts w:ascii="Times New Roman" w:hAnsi="Times New Roman"/>
          <w:lang w:val="en-US"/>
        </w:rPr>
        <w:t>Dolina</w:t>
      </w:r>
      <w:proofErr w:type="spellEnd"/>
      <w:r w:rsidRPr="004049A3">
        <w:rPr>
          <w:rFonts w:ascii="Times New Roman" w:hAnsi="Times New Roman"/>
        </w:rPr>
        <w:t xml:space="preserve"> 960)</w:t>
      </w:r>
      <w:r w:rsidR="008915DD" w:rsidRPr="005237B5">
        <w:rPr>
          <w:rFonts w:ascii="Times New Roman" w:hAnsi="Times New Roman"/>
          <w:sz w:val="24"/>
          <w:szCs w:val="24"/>
        </w:rPr>
        <w:t xml:space="preserve">, г. Сочи, Красная Поляна, п. </w:t>
      </w:r>
      <w:proofErr w:type="spellStart"/>
      <w:r w:rsidR="008915DD" w:rsidRPr="005237B5">
        <w:rPr>
          <w:rFonts w:ascii="Times New Roman" w:hAnsi="Times New Roman"/>
          <w:sz w:val="24"/>
          <w:szCs w:val="24"/>
        </w:rPr>
        <w:t>Эстосадок</w:t>
      </w:r>
      <w:proofErr w:type="spellEnd"/>
      <w:r w:rsidR="008915DD" w:rsidRPr="005237B5">
        <w:rPr>
          <w:rFonts w:ascii="Times New Roman" w:hAnsi="Times New Roman"/>
          <w:sz w:val="24"/>
          <w:szCs w:val="24"/>
        </w:rPr>
        <w:t>, ул. Горная,1.</w:t>
      </w:r>
    </w:p>
    <w:p w14:paraId="070D0C87" w14:textId="5E31B965" w:rsidR="000C7B37" w:rsidRPr="000C7B37" w:rsidRDefault="000C7B37" w:rsidP="006503D5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pacing w:val="-4"/>
          <w:sz w:val="24"/>
          <w:szCs w:val="24"/>
        </w:rPr>
        <w:t>Услуги по уборке</w:t>
      </w:r>
      <w:r>
        <w:rPr>
          <w:rFonts w:ascii="Times New Roman" w:hAnsi="Times New Roman"/>
          <w:spacing w:val="-4"/>
          <w:sz w:val="24"/>
          <w:szCs w:val="24"/>
        </w:rPr>
        <w:t xml:space="preserve"> номерного фонда</w:t>
      </w:r>
      <w:r w:rsidRPr="00CF4D99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F4D99">
        <w:rPr>
          <w:rFonts w:ascii="Times New Roman" w:hAnsi="Times New Roman"/>
          <w:sz w:val="24"/>
          <w:szCs w:val="24"/>
        </w:rPr>
        <w:t>включают в себя профессиональную круглосуточную поддерживающую уборку на постоянной основе с использованием материалов и инвентаря Заказчика</w:t>
      </w:r>
    </w:p>
    <w:p w14:paraId="6995AA7F" w14:textId="77777777" w:rsidR="0092587F" w:rsidRPr="005237B5" w:rsidRDefault="0092587F" w:rsidP="006503D5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5237B5">
        <w:rPr>
          <w:rFonts w:ascii="Times New Roman" w:hAnsi="Times New Roman"/>
          <w:sz w:val="24"/>
          <w:szCs w:val="24"/>
        </w:rPr>
        <w:t>Перечень документов, на основании которых оказываются услуги:</w:t>
      </w:r>
    </w:p>
    <w:p w14:paraId="2DBABAE8" w14:textId="77777777" w:rsidR="0092587F" w:rsidRPr="005237B5" w:rsidRDefault="00A84616" w:rsidP="00A84616">
      <w:pPr>
        <w:tabs>
          <w:tab w:val="left" w:pos="567"/>
          <w:tab w:val="left" w:pos="1701"/>
        </w:tabs>
        <w:spacing w:after="0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r w:rsidRPr="005237B5">
        <w:rPr>
          <w:rFonts w:ascii="Times New Roman" w:hAnsi="Times New Roman"/>
          <w:sz w:val="24"/>
          <w:szCs w:val="24"/>
        </w:rPr>
        <w:t xml:space="preserve">- </w:t>
      </w:r>
      <w:r w:rsidRPr="005237B5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2704B2" w:rsidRPr="005237B5">
        <w:rPr>
          <w:rFonts w:ascii="Times New Roman" w:hAnsi="Times New Roman"/>
          <w:sz w:val="24"/>
          <w:szCs w:val="24"/>
        </w:rPr>
        <w:t xml:space="preserve">ГОСТ Р 51870-2014 «Услуги профессиональной уборки – </w:t>
      </w:r>
      <w:proofErr w:type="spellStart"/>
      <w:r w:rsidR="002704B2" w:rsidRPr="005237B5">
        <w:rPr>
          <w:rFonts w:ascii="Times New Roman" w:hAnsi="Times New Roman"/>
          <w:sz w:val="24"/>
          <w:szCs w:val="24"/>
        </w:rPr>
        <w:t>клининговые</w:t>
      </w:r>
      <w:proofErr w:type="spellEnd"/>
      <w:r w:rsidR="002704B2" w:rsidRPr="005237B5">
        <w:rPr>
          <w:rFonts w:ascii="Times New Roman" w:hAnsi="Times New Roman"/>
          <w:sz w:val="24"/>
          <w:szCs w:val="24"/>
        </w:rPr>
        <w:t xml:space="preserve"> услуги. Общие технические условия»</w:t>
      </w:r>
      <w:r w:rsidR="008D3269" w:rsidRPr="005237B5">
        <w:rPr>
          <w:rFonts w:ascii="Times New Roman" w:hAnsi="Times New Roman"/>
          <w:sz w:val="24"/>
          <w:szCs w:val="24"/>
        </w:rPr>
        <w:t>.</w:t>
      </w:r>
    </w:p>
    <w:p w14:paraId="6FA117EA" w14:textId="77777777" w:rsidR="00AB352D" w:rsidRPr="005237B5" w:rsidRDefault="00AB352D" w:rsidP="006503D5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5237B5">
        <w:rPr>
          <w:rFonts w:ascii="Times New Roman" w:hAnsi="Times New Roman"/>
          <w:sz w:val="24"/>
          <w:szCs w:val="24"/>
        </w:rPr>
        <w:t>Сроки оказания услуг:</w:t>
      </w:r>
    </w:p>
    <w:p w14:paraId="121F70B5" w14:textId="05B60410" w:rsidR="00AB352D" w:rsidRPr="005237B5" w:rsidRDefault="00675AF1" w:rsidP="009846B4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37B5">
        <w:rPr>
          <w:rFonts w:ascii="Times New Roman" w:hAnsi="Times New Roman"/>
          <w:sz w:val="24"/>
          <w:szCs w:val="24"/>
        </w:rPr>
        <w:t xml:space="preserve">Начало оказания услуг   </w:t>
      </w:r>
      <w:r w:rsidR="00AB352D" w:rsidRPr="005237B5">
        <w:rPr>
          <w:rFonts w:ascii="Times New Roman" w:hAnsi="Times New Roman"/>
          <w:sz w:val="24"/>
          <w:szCs w:val="24"/>
        </w:rPr>
        <w:t xml:space="preserve">    </w:t>
      </w:r>
      <w:r w:rsidR="00DC2CB7" w:rsidRPr="005237B5">
        <w:rPr>
          <w:rFonts w:ascii="Times New Roman" w:hAnsi="Times New Roman"/>
          <w:sz w:val="24"/>
          <w:szCs w:val="24"/>
        </w:rPr>
        <w:t xml:space="preserve">– </w:t>
      </w:r>
      <w:r w:rsidR="00476E3F">
        <w:rPr>
          <w:rFonts w:ascii="Times New Roman" w:hAnsi="Times New Roman"/>
          <w:sz w:val="24"/>
          <w:szCs w:val="24"/>
        </w:rPr>
        <w:t>с даты заключения договора</w:t>
      </w:r>
    </w:p>
    <w:p w14:paraId="5B339D9A" w14:textId="03A33E87" w:rsidR="00A84616" w:rsidRPr="005237B5" w:rsidRDefault="00AB352D" w:rsidP="009846B4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37B5">
        <w:rPr>
          <w:rFonts w:ascii="Times New Roman" w:hAnsi="Times New Roman"/>
          <w:sz w:val="24"/>
          <w:szCs w:val="24"/>
        </w:rPr>
        <w:t xml:space="preserve">Окончание оказания услуг </w:t>
      </w:r>
      <w:r w:rsidR="00810BA6" w:rsidRPr="005237B5">
        <w:rPr>
          <w:rFonts w:ascii="Times New Roman" w:hAnsi="Times New Roman"/>
          <w:sz w:val="24"/>
          <w:szCs w:val="24"/>
        </w:rPr>
        <w:t>–</w:t>
      </w:r>
      <w:r w:rsidR="008915DD" w:rsidRPr="005237B5">
        <w:rPr>
          <w:rFonts w:ascii="Times New Roman" w:hAnsi="Times New Roman"/>
          <w:sz w:val="24"/>
          <w:szCs w:val="24"/>
        </w:rPr>
        <w:t xml:space="preserve"> </w:t>
      </w:r>
      <w:r w:rsidR="004C0EB7">
        <w:rPr>
          <w:rFonts w:ascii="Times New Roman" w:hAnsi="Times New Roman"/>
          <w:sz w:val="24"/>
          <w:szCs w:val="24"/>
        </w:rPr>
        <w:t>31</w:t>
      </w:r>
      <w:r w:rsidR="006847BB" w:rsidRPr="005237B5">
        <w:rPr>
          <w:rFonts w:ascii="Times New Roman" w:hAnsi="Times New Roman"/>
          <w:sz w:val="24"/>
          <w:szCs w:val="24"/>
        </w:rPr>
        <w:t xml:space="preserve"> </w:t>
      </w:r>
      <w:r w:rsidR="008915DD" w:rsidRPr="005237B5">
        <w:rPr>
          <w:rFonts w:ascii="Times New Roman" w:hAnsi="Times New Roman"/>
          <w:sz w:val="24"/>
          <w:szCs w:val="24"/>
        </w:rPr>
        <w:t>декабр</w:t>
      </w:r>
      <w:r w:rsidR="006847BB" w:rsidRPr="005237B5">
        <w:rPr>
          <w:rFonts w:ascii="Times New Roman" w:hAnsi="Times New Roman"/>
          <w:sz w:val="24"/>
          <w:szCs w:val="24"/>
        </w:rPr>
        <w:t>я</w:t>
      </w:r>
      <w:r w:rsidR="008915DD" w:rsidRPr="005237B5">
        <w:rPr>
          <w:rFonts w:ascii="Times New Roman" w:hAnsi="Times New Roman"/>
          <w:sz w:val="24"/>
          <w:szCs w:val="24"/>
        </w:rPr>
        <w:t xml:space="preserve"> </w:t>
      </w:r>
      <w:r w:rsidRPr="005237B5">
        <w:rPr>
          <w:rFonts w:ascii="Times New Roman" w:hAnsi="Times New Roman"/>
          <w:sz w:val="24"/>
          <w:szCs w:val="24"/>
        </w:rPr>
        <w:t>201</w:t>
      </w:r>
      <w:r w:rsidR="00476E3F">
        <w:rPr>
          <w:rFonts w:ascii="Times New Roman" w:hAnsi="Times New Roman"/>
          <w:sz w:val="24"/>
          <w:szCs w:val="24"/>
        </w:rPr>
        <w:t>8</w:t>
      </w:r>
      <w:r w:rsidRPr="005237B5">
        <w:rPr>
          <w:rFonts w:ascii="Times New Roman" w:hAnsi="Times New Roman"/>
          <w:sz w:val="24"/>
          <w:szCs w:val="24"/>
        </w:rPr>
        <w:t xml:space="preserve"> года.</w:t>
      </w:r>
    </w:p>
    <w:p w14:paraId="66321295" w14:textId="77777777" w:rsidR="009846B4" w:rsidRPr="005237B5" w:rsidRDefault="009846B4" w:rsidP="009846B4">
      <w:pPr>
        <w:spacing w:after="0"/>
        <w:ind w:left="720"/>
        <w:outlineLvl w:val="3"/>
        <w:rPr>
          <w:rFonts w:ascii="Times New Roman" w:hAnsi="Times New Roman"/>
          <w:sz w:val="24"/>
          <w:szCs w:val="24"/>
        </w:rPr>
      </w:pPr>
    </w:p>
    <w:p w14:paraId="66322A35" w14:textId="77777777" w:rsidR="000C7B37" w:rsidRPr="00CF4D99" w:rsidRDefault="000C7B37" w:rsidP="000C7B37">
      <w:pPr>
        <w:numPr>
          <w:ilvl w:val="0"/>
          <w:numId w:val="1"/>
        </w:numPr>
        <w:spacing w:after="0"/>
        <w:jc w:val="center"/>
        <w:outlineLvl w:val="3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b/>
          <w:sz w:val="24"/>
          <w:szCs w:val="24"/>
        </w:rPr>
        <w:t>ТРЕБОВАНИЯ К ОКАЗАНИЮ УСЛУГ</w:t>
      </w:r>
    </w:p>
    <w:p w14:paraId="2D8A339C" w14:textId="77777777" w:rsidR="000C7B37" w:rsidRPr="00CF4D99" w:rsidRDefault="000C7B37" w:rsidP="000C7B37">
      <w:pPr>
        <w:numPr>
          <w:ilvl w:val="0"/>
          <w:numId w:val="3"/>
        </w:numPr>
        <w:tabs>
          <w:tab w:val="num" w:pos="0"/>
          <w:tab w:val="left" w:pos="1100"/>
        </w:tabs>
        <w:spacing w:after="0" w:line="240" w:lineRule="auto"/>
        <w:ind w:left="0"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>Услуги должны оказываться в соответствии с требованиями имеющихся стандартов, а также в соответствии с действующими законодательством Российской Федерации, регулирующим оказание услуг данного вида.</w:t>
      </w:r>
    </w:p>
    <w:p w14:paraId="29EAA0EB" w14:textId="77777777" w:rsidR="000C7B37" w:rsidRPr="00CF4D99" w:rsidRDefault="000C7B37" w:rsidP="000C7B37">
      <w:pPr>
        <w:numPr>
          <w:ilvl w:val="0"/>
          <w:numId w:val="3"/>
        </w:numPr>
        <w:tabs>
          <w:tab w:val="num" w:pos="0"/>
          <w:tab w:val="left" w:pos="1100"/>
        </w:tabs>
        <w:spacing w:after="0" w:line="240" w:lineRule="auto"/>
        <w:ind w:left="0"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>Услуги оказываются при наличии у Заказчика потребности в оказании таких услуг.</w:t>
      </w:r>
    </w:p>
    <w:p w14:paraId="292C2885" w14:textId="77777777" w:rsidR="000C7B37" w:rsidRPr="00CF4D99" w:rsidRDefault="000C7B37" w:rsidP="000C7B37">
      <w:pPr>
        <w:numPr>
          <w:ilvl w:val="0"/>
          <w:numId w:val="3"/>
        </w:numPr>
        <w:tabs>
          <w:tab w:val="left" w:pos="1100"/>
        </w:tabs>
        <w:spacing w:after="0" w:line="240" w:lineRule="auto"/>
        <w:ind w:left="0" w:firstLine="567"/>
        <w:jc w:val="both"/>
        <w:outlineLvl w:val="3"/>
        <w:rPr>
          <w:rFonts w:ascii="Times New Roman" w:hAnsi="Times New Roman"/>
          <w:i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 xml:space="preserve">Исполнитель обязан привлекать к оказанию услуг сотрудников, имеющих достаточный профессиональный уровень мастерства, знание правил охраны труда, пожарной и электробезопасности, правил обслуживания и санитарных норм. </w:t>
      </w:r>
    </w:p>
    <w:p w14:paraId="1E1B454B" w14:textId="77777777" w:rsidR="000C7B37" w:rsidRPr="00CF4D99" w:rsidRDefault="000C7B37" w:rsidP="000C7B37">
      <w:pPr>
        <w:numPr>
          <w:ilvl w:val="0"/>
          <w:numId w:val="3"/>
        </w:numPr>
        <w:tabs>
          <w:tab w:val="left" w:pos="1100"/>
        </w:tabs>
        <w:spacing w:after="0" w:line="240" w:lineRule="auto"/>
        <w:ind w:left="0"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>Исполнитель несет ответственность за соблюдение своими сотрудниками при оказании услуг правил охраны труда, правил противопожарной безопасности, электробезопасности и охраны окружающей среды, за прохождение всех необходимых инструктажей.</w:t>
      </w:r>
    </w:p>
    <w:p w14:paraId="173E12F5" w14:textId="77777777" w:rsidR="000C7B37" w:rsidRPr="00CF4D99" w:rsidRDefault="000C7B37" w:rsidP="000C7B37">
      <w:pPr>
        <w:numPr>
          <w:ilvl w:val="0"/>
          <w:numId w:val="3"/>
        </w:numPr>
        <w:tabs>
          <w:tab w:val="left" w:pos="1100"/>
        </w:tabs>
        <w:spacing w:after="0" w:line="240" w:lineRule="auto"/>
        <w:ind w:left="0"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 xml:space="preserve">Для организации пропускного режима, до начала оказания услуг, а также в дальнейшем, в случае привлечения к оказанию услуг новых сотрудников, предоставить Заказчику сведения обо всех работающих на объекте Заказчика сотрудниках, в том числе иностранных гражданах (с предоставлением заверенных копий всех разрешающих документов на каждого иностранного сотрудника). </w:t>
      </w:r>
    </w:p>
    <w:p w14:paraId="436A0A22" w14:textId="77777777" w:rsidR="000C7B37" w:rsidRPr="00CF4D99" w:rsidRDefault="000C7B37" w:rsidP="000C7B37">
      <w:pPr>
        <w:numPr>
          <w:ilvl w:val="0"/>
          <w:numId w:val="3"/>
        </w:numPr>
        <w:tabs>
          <w:tab w:val="left" w:pos="1100"/>
        </w:tabs>
        <w:spacing w:after="0" w:line="240" w:lineRule="auto"/>
        <w:ind w:left="0"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lastRenderedPageBreak/>
        <w:t xml:space="preserve">Исполнитель несет ответственность за привлечение к оказанию услуг сотрудников, не имеющих гражданство РФ или сотрудников, не имеющих официального разрешения на работу на территории РФ. </w:t>
      </w:r>
    </w:p>
    <w:p w14:paraId="56139EFB" w14:textId="77777777" w:rsidR="000C7B37" w:rsidRPr="00CF4D99" w:rsidRDefault="000C7B37" w:rsidP="000C7B37">
      <w:pPr>
        <w:numPr>
          <w:ilvl w:val="0"/>
          <w:numId w:val="3"/>
        </w:numPr>
        <w:tabs>
          <w:tab w:val="left" w:pos="1100"/>
        </w:tabs>
        <w:spacing w:after="0" w:line="240" w:lineRule="auto"/>
        <w:ind w:left="0"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>При оказании услуг Исполнитель несет ответственность за привлечение к оказанию услуг сотрудников, не имеющих санитарные книжки.</w:t>
      </w:r>
    </w:p>
    <w:p w14:paraId="49C6DAD9" w14:textId="77777777" w:rsidR="000C7B37" w:rsidRPr="00CF4D99" w:rsidRDefault="000C7B37" w:rsidP="000C7B37">
      <w:pPr>
        <w:numPr>
          <w:ilvl w:val="0"/>
          <w:numId w:val="3"/>
        </w:numPr>
        <w:tabs>
          <w:tab w:val="left" w:pos="1100"/>
        </w:tabs>
        <w:spacing w:after="0" w:line="240" w:lineRule="auto"/>
        <w:ind w:left="0"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>Исполнитель несет ответственность за обеспечение своими сотрудниками при оказании услуг культуры общения и безопасности обслуживания гостей.</w:t>
      </w:r>
    </w:p>
    <w:p w14:paraId="6CC6A499" w14:textId="77777777" w:rsidR="000C7B37" w:rsidRPr="00CF4D99" w:rsidRDefault="000C7B37" w:rsidP="000C7B37">
      <w:pPr>
        <w:numPr>
          <w:ilvl w:val="0"/>
          <w:numId w:val="3"/>
        </w:numPr>
        <w:tabs>
          <w:tab w:val="left" w:pos="1100"/>
        </w:tabs>
        <w:spacing w:after="0" w:line="240" w:lineRule="auto"/>
        <w:ind w:left="0"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>Для оказания услуг Исполнитель обязан обеспечить:</w:t>
      </w:r>
    </w:p>
    <w:p w14:paraId="1BA585C2" w14:textId="77777777" w:rsidR="000C7B37" w:rsidRPr="00CF4D99" w:rsidRDefault="000C7B37" w:rsidP="000C7B37">
      <w:pPr>
        <w:tabs>
          <w:tab w:val="left" w:pos="0"/>
          <w:tab w:val="left" w:pos="284"/>
          <w:tab w:val="num" w:pos="720"/>
        </w:tabs>
        <w:spacing w:after="0" w:line="240" w:lineRule="auto"/>
        <w:ind w:firstLine="284"/>
        <w:jc w:val="both"/>
        <w:outlineLvl w:val="3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>– наличие средств, предохраняющих работника от падения;</w:t>
      </w:r>
    </w:p>
    <w:p w14:paraId="380926D7" w14:textId="77777777" w:rsidR="000C7B37" w:rsidRPr="00CF4D99" w:rsidRDefault="000C7B37" w:rsidP="000C7B37">
      <w:pPr>
        <w:shd w:val="clear" w:color="auto" w:fill="FFFFFF"/>
        <w:spacing w:after="0" w:line="240" w:lineRule="auto"/>
        <w:ind w:firstLine="284"/>
        <w:jc w:val="both"/>
        <w:outlineLvl w:val="3"/>
        <w:rPr>
          <w:rFonts w:ascii="Times New Roman" w:hAnsi="Times New Roman"/>
          <w:b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>– наличие у сотрудников, оказывающих услуги на территории объекта, спецодежды;</w:t>
      </w:r>
    </w:p>
    <w:p w14:paraId="5223C4E5" w14:textId="77777777" w:rsidR="000C7B37" w:rsidRPr="00CF4D99" w:rsidRDefault="000C7B37" w:rsidP="000C7B37">
      <w:pPr>
        <w:numPr>
          <w:ilvl w:val="0"/>
          <w:numId w:val="3"/>
        </w:numPr>
        <w:tabs>
          <w:tab w:val="num" w:pos="0"/>
          <w:tab w:val="left" w:pos="993"/>
          <w:tab w:val="left" w:pos="1134"/>
        </w:tabs>
        <w:spacing w:after="0" w:line="240" w:lineRule="auto"/>
        <w:ind w:left="0" w:firstLine="426"/>
        <w:jc w:val="both"/>
        <w:outlineLvl w:val="3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>Для исключения травматизма убираемые площади во время оказания услуг следует обозначать специальными предупреждающими знаками.</w:t>
      </w:r>
    </w:p>
    <w:p w14:paraId="41456746" w14:textId="0D641BDE" w:rsidR="000C7B37" w:rsidRPr="00CF4D99" w:rsidRDefault="000C7B37" w:rsidP="000C7B37">
      <w:pPr>
        <w:numPr>
          <w:ilvl w:val="0"/>
          <w:numId w:val="3"/>
        </w:numPr>
        <w:tabs>
          <w:tab w:val="num" w:pos="0"/>
          <w:tab w:val="left" w:pos="993"/>
          <w:tab w:val="left" w:pos="1134"/>
        </w:tabs>
        <w:spacing w:after="0" w:line="240" w:lineRule="auto"/>
        <w:ind w:left="0" w:firstLine="426"/>
        <w:jc w:val="both"/>
        <w:outlineLvl w:val="3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>При оказании услуг по уборке должна строго соблюдаться технология оказания услуг, их периодичность (Приложения № 1-</w:t>
      </w:r>
      <w:r w:rsidR="00106F88">
        <w:rPr>
          <w:rFonts w:ascii="Times New Roman" w:hAnsi="Times New Roman"/>
          <w:sz w:val="24"/>
          <w:szCs w:val="24"/>
        </w:rPr>
        <w:t>4</w:t>
      </w:r>
      <w:r w:rsidRPr="00CF4D99">
        <w:rPr>
          <w:rFonts w:ascii="Times New Roman" w:hAnsi="Times New Roman"/>
          <w:sz w:val="24"/>
          <w:szCs w:val="24"/>
        </w:rPr>
        <w:t xml:space="preserve"> к Техническому заданию). </w:t>
      </w:r>
    </w:p>
    <w:p w14:paraId="1E97B95B" w14:textId="77777777" w:rsidR="000C7B37" w:rsidRPr="00CF4D99" w:rsidRDefault="000C7B37" w:rsidP="000C7B37">
      <w:pPr>
        <w:numPr>
          <w:ilvl w:val="0"/>
          <w:numId w:val="3"/>
        </w:numPr>
        <w:tabs>
          <w:tab w:val="num" w:pos="0"/>
          <w:tab w:val="left" w:pos="993"/>
          <w:tab w:val="left" w:pos="1134"/>
        </w:tabs>
        <w:spacing w:after="0" w:line="240" w:lineRule="auto"/>
        <w:ind w:left="0" w:firstLine="426"/>
        <w:jc w:val="both"/>
        <w:outlineLvl w:val="3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>Объемы оказания услуг в части ежедневного обслуживания номерного фонда могут меняться в зависимости от загрузки.</w:t>
      </w:r>
    </w:p>
    <w:p w14:paraId="3DAE9221" w14:textId="77777777" w:rsidR="000C7B37" w:rsidRPr="00CF4D99" w:rsidRDefault="000C7B37" w:rsidP="000C7B37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426"/>
        <w:jc w:val="both"/>
        <w:outlineLvl w:val="3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>Заказчик безвозмездно предоставляет Исполнителю на весь период оказания услуг:</w:t>
      </w:r>
    </w:p>
    <w:p w14:paraId="6D28CD0F" w14:textId="77777777" w:rsidR="000C7B37" w:rsidRPr="00CF4D99" w:rsidRDefault="000C7B37" w:rsidP="000C7B37">
      <w:pPr>
        <w:shd w:val="clear" w:color="auto" w:fill="FFFFFF"/>
        <w:tabs>
          <w:tab w:val="left" w:pos="993"/>
        </w:tabs>
        <w:spacing w:after="0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>- помещения для хранения уборочного инвентаря и моющих средств;</w:t>
      </w:r>
    </w:p>
    <w:p w14:paraId="514FA6D1" w14:textId="77777777" w:rsidR="000C7B37" w:rsidRPr="00CF4D99" w:rsidRDefault="000C7B37" w:rsidP="000C7B37">
      <w:pPr>
        <w:shd w:val="clear" w:color="auto" w:fill="FFFFFF"/>
        <w:tabs>
          <w:tab w:val="left" w:pos="993"/>
        </w:tabs>
        <w:spacing w:after="0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>- помещения с оборудованием для дозирования и приготовления раствора профессиональной химии;</w:t>
      </w:r>
    </w:p>
    <w:p w14:paraId="77BF8F31" w14:textId="77777777" w:rsidR="000C7B37" w:rsidRPr="00CF4D99" w:rsidRDefault="000C7B37" w:rsidP="000C7B37">
      <w:pPr>
        <w:shd w:val="clear" w:color="auto" w:fill="FFFFFF"/>
        <w:tabs>
          <w:tab w:val="left" w:pos="993"/>
        </w:tabs>
        <w:spacing w:after="0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>- помещения для переодевания и хранения личных вещей персонала Исполнителя;</w:t>
      </w:r>
    </w:p>
    <w:p w14:paraId="0AE540E4" w14:textId="77777777" w:rsidR="000C7B37" w:rsidRPr="00CF4D99" w:rsidRDefault="000C7B37" w:rsidP="000C7B37">
      <w:pPr>
        <w:shd w:val="clear" w:color="auto" w:fill="FFFFFF"/>
        <w:tabs>
          <w:tab w:val="left" w:pos="993"/>
        </w:tabs>
        <w:spacing w:after="0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>- помещение для складирования грязного белья;</w:t>
      </w:r>
    </w:p>
    <w:p w14:paraId="17F7287F" w14:textId="77777777" w:rsidR="000C7B37" w:rsidRPr="00CF4D99" w:rsidRDefault="000C7B37" w:rsidP="000C7B37">
      <w:pPr>
        <w:shd w:val="clear" w:color="auto" w:fill="FFFFFF"/>
        <w:tabs>
          <w:tab w:val="left" w:pos="993"/>
        </w:tabs>
        <w:spacing w:after="0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>- помещение для складирования чистого белья;</w:t>
      </w:r>
    </w:p>
    <w:p w14:paraId="7FD9566A" w14:textId="77777777" w:rsidR="000C7B37" w:rsidRPr="00CF4D99" w:rsidRDefault="000C7B37" w:rsidP="000C7B37">
      <w:pPr>
        <w:shd w:val="clear" w:color="auto" w:fill="FFFFFF"/>
        <w:tabs>
          <w:tab w:val="left" w:pos="993"/>
        </w:tabs>
        <w:spacing w:after="0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>- исправные источники электропитания, холодного и горячего водоснабжения, освещения, канализации на территории и во всех корпусах Объекта и возможность использования их без ограничения в целях оказания услуг.</w:t>
      </w:r>
    </w:p>
    <w:p w14:paraId="4FD52F3F" w14:textId="77777777" w:rsidR="000C7B37" w:rsidRPr="00CF4D99" w:rsidRDefault="000C7B37" w:rsidP="000C7B37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426"/>
        <w:jc w:val="both"/>
        <w:outlineLvl w:val="3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>Исполнитель несет ответственность за природоохранную деятельность, в том числе по обращению с отходами, по предотвращению загрязнения сточных вод и сетей канализации при оказании услуг в соответствии с действующим законодательством РФ.</w:t>
      </w:r>
    </w:p>
    <w:p w14:paraId="40825EC6" w14:textId="77777777" w:rsidR="000C7B37" w:rsidRPr="00CF4D99" w:rsidRDefault="000C7B37" w:rsidP="000C7B37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426"/>
        <w:jc w:val="both"/>
        <w:outlineLvl w:val="3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>Места для складирования бытового мусора Исполнитель согласовывает с Заказчиком. Вывоз мусора осуществляется силами и за счет Заказчика.</w:t>
      </w:r>
    </w:p>
    <w:p w14:paraId="647AB86E" w14:textId="77777777" w:rsidR="000C7B37" w:rsidRPr="00CF4D99" w:rsidRDefault="000C7B37" w:rsidP="000C7B37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426"/>
        <w:jc w:val="both"/>
        <w:outlineLvl w:val="3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>Исполнитель несет ответственность за сохранность имущества и причинение ущерба имуществу Заказчика во время оказания Услуг.</w:t>
      </w:r>
    </w:p>
    <w:p w14:paraId="53024062" w14:textId="77777777" w:rsidR="000C7B37" w:rsidRPr="00CF4D99" w:rsidRDefault="000C7B37" w:rsidP="000C7B37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426"/>
        <w:jc w:val="both"/>
        <w:outlineLvl w:val="3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>Все затраты, понесенные Заказчиком в результате неисполнения или ненадлежащего исполнения условий настоящего Технического задания и действующего законодательства РФ, Исполнитель компенсирует за счет собственных средств.</w:t>
      </w:r>
    </w:p>
    <w:p w14:paraId="186CC313" w14:textId="77777777" w:rsidR="000C7B37" w:rsidRPr="00CF4D99" w:rsidRDefault="000C7B37" w:rsidP="000C7B37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426"/>
        <w:jc w:val="both"/>
        <w:outlineLvl w:val="3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>Запрещается находиться на территории Объекта в состоянии алкогольного, токсического или наркотического опьянения. Лица, находящиеся на территории Объекта в состоянии алкогольного, токсического или наркотического опьянения подлежат немедленному удалению с Объекта.</w:t>
      </w:r>
    </w:p>
    <w:p w14:paraId="1F8470B8" w14:textId="77777777" w:rsidR="000C7B37" w:rsidRPr="00CF4D99" w:rsidRDefault="000C7B37" w:rsidP="000C7B37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426"/>
        <w:jc w:val="both"/>
        <w:outlineLvl w:val="3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 xml:space="preserve"> По требованию Заказчика персонал Исполнителя обязан предъявлять к осмотру личные вещи.</w:t>
      </w:r>
    </w:p>
    <w:p w14:paraId="5272F39F" w14:textId="77777777" w:rsidR="007368EA" w:rsidRPr="005237B5" w:rsidRDefault="0092587F" w:rsidP="007368EA">
      <w:pPr>
        <w:numPr>
          <w:ilvl w:val="0"/>
          <w:numId w:val="1"/>
        </w:numPr>
        <w:spacing w:before="100" w:beforeAutospacing="1" w:after="0"/>
        <w:jc w:val="center"/>
        <w:outlineLvl w:val="3"/>
        <w:rPr>
          <w:rFonts w:ascii="Times New Roman" w:hAnsi="Times New Roman"/>
          <w:sz w:val="24"/>
          <w:szCs w:val="24"/>
        </w:rPr>
      </w:pPr>
      <w:r w:rsidRPr="005237B5">
        <w:rPr>
          <w:rFonts w:ascii="Times New Roman" w:hAnsi="Times New Roman"/>
          <w:b/>
          <w:sz w:val="24"/>
          <w:szCs w:val="24"/>
        </w:rPr>
        <w:t>СОСТАВ И СОДЕРЖАНИЕ УСЛУГ</w:t>
      </w:r>
    </w:p>
    <w:p w14:paraId="1EF8EDA2" w14:textId="77777777" w:rsidR="00D34DD2" w:rsidRPr="005237B5" w:rsidRDefault="004469F4" w:rsidP="008C49D8">
      <w:pPr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ind w:left="0" w:firstLine="426"/>
        <w:jc w:val="both"/>
        <w:outlineLvl w:val="3"/>
        <w:rPr>
          <w:rFonts w:ascii="Times New Roman" w:hAnsi="Times New Roman"/>
          <w:sz w:val="24"/>
          <w:szCs w:val="24"/>
        </w:rPr>
      </w:pPr>
      <w:r w:rsidRPr="005237B5">
        <w:rPr>
          <w:rFonts w:ascii="Times New Roman" w:hAnsi="Times New Roman"/>
          <w:sz w:val="24"/>
          <w:szCs w:val="24"/>
        </w:rPr>
        <w:t xml:space="preserve">Содержание объекта в части уборки и обслуживания помещений </w:t>
      </w:r>
      <w:r w:rsidR="0092587F" w:rsidRPr="005237B5">
        <w:rPr>
          <w:rFonts w:ascii="Times New Roman" w:hAnsi="Times New Roman"/>
          <w:sz w:val="24"/>
          <w:szCs w:val="24"/>
        </w:rPr>
        <w:t xml:space="preserve">включает в себя оказание </w:t>
      </w:r>
      <w:r w:rsidR="0092587F" w:rsidRPr="005237B5">
        <w:rPr>
          <w:rFonts w:ascii="Times New Roman" w:hAnsi="Times New Roman"/>
          <w:bCs/>
          <w:sz w:val="24"/>
          <w:szCs w:val="24"/>
        </w:rPr>
        <w:t>услуг по</w:t>
      </w:r>
      <w:r w:rsidR="008542B1" w:rsidRPr="005237B5">
        <w:rPr>
          <w:rFonts w:ascii="Times New Roman" w:hAnsi="Times New Roman"/>
          <w:bCs/>
          <w:sz w:val="24"/>
          <w:szCs w:val="24"/>
        </w:rPr>
        <w:t xml:space="preserve"> </w:t>
      </w:r>
      <w:r w:rsidR="0092587F" w:rsidRPr="005237B5">
        <w:rPr>
          <w:rFonts w:ascii="Times New Roman" w:hAnsi="Times New Roman"/>
          <w:bCs/>
          <w:sz w:val="24"/>
          <w:szCs w:val="24"/>
        </w:rPr>
        <w:t xml:space="preserve">профессиональной </w:t>
      </w:r>
      <w:r w:rsidR="00852F80" w:rsidRPr="005237B5">
        <w:rPr>
          <w:rFonts w:ascii="Times New Roman" w:hAnsi="Times New Roman"/>
          <w:bCs/>
          <w:sz w:val="24"/>
          <w:szCs w:val="24"/>
        </w:rPr>
        <w:t>круглосуточной</w:t>
      </w:r>
      <w:r w:rsidR="0092587F" w:rsidRPr="005237B5">
        <w:rPr>
          <w:rFonts w:ascii="Times New Roman" w:hAnsi="Times New Roman"/>
          <w:bCs/>
          <w:sz w:val="24"/>
          <w:szCs w:val="24"/>
        </w:rPr>
        <w:t xml:space="preserve"> поддерживающей уборке на стационарной основе</w:t>
      </w:r>
      <w:r w:rsidR="00025144" w:rsidRPr="005237B5">
        <w:rPr>
          <w:rFonts w:ascii="Times New Roman" w:hAnsi="Times New Roman"/>
          <w:bCs/>
          <w:sz w:val="24"/>
          <w:szCs w:val="24"/>
        </w:rPr>
        <w:t xml:space="preserve"> в соответствии с Техническ</w:t>
      </w:r>
      <w:r w:rsidR="00F50352" w:rsidRPr="005237B5">
        <w:rPr>
          <w:rFonts w:ascii="Times New Roman" w:hAnsi="Times New Roman"/>
          <w:bCs/>
          <w:sz w:val="24"/>
          <w:szCs w:val="24"/>
        </w:rPr>
        <w:t>им</w:t>
      </w:r>
      <w:r w:rsidR="00025144" w:rsidRPr="005237B5">
        <w:rPr>
          <w:rFonts w:ascii="Times New Roman" w:hAnsi="Times New Roman"/>
          <w:bCs/>
          <w:sz w:val="24"/>
          <w:szCs w:val="24"/>
        </w:rPr>
        <w:t xml:space="preserve"> задани</w:t>
      </w:r>
      <w:r w:rsidR="00F50352" w:rsidRPr="005237B5">
        <w:rPr>
          <w:rFonts w:ascii="Times New Roman" w:hAnsi="Times New Roman"/>
          <w:bCs/>
          <w:sz w:val="24"/>
          <w:szCs w:val="24"/>
        </w:rPr>
        <w:t>ем</w:t>
      </w:r>
      <w:r w:rsidR="00025144" w:rsidRPr="005237B5">
        <w:rPr>
          <w:rFonts w:ascii="Times New Roman" w:hAnsi="Times New Roman"/>
          <w:bCs/>
          <w:sz w:val="24"/>
          <w:szCs w:val="24"/>
        </w:rPr>
        <w:t xml:space="preserve">, </w:t>
      </w:r>
      <w:r w:rsidR="009F56DA" w:rsidRPr="005237B5">
        <w:rPr>
          <w:rFonts w:ascii="Times New Roman" w:hAnsi="Times New Roman"/>
          <w:bCs/>
          <w:sz w:val="24"/>
          <w:szCs w:val="24"/>
        </w:rPr>
        <w:t>в том числе</w:t>
      </w:r>
      <w:r w:rsidR="00541312" w:rsidRPr="005237B5">
        <w:rPr>
          <w:rFonts w:ascii="Times New Roman" w:hAnsi="Times New Roman"/>
          <w:bCs/>
          <w:sz w:val="24"/>
          <w:szCs w:val="24"/>
        </w:rPr>
        <w:t>:</w:t>
      </w:r>
    </w:p>
    <w:p w14:paraId="4EC135A5" w14:textId="3447F9F3" w:rsidR="00B408A7" w:rsidRPr="005237B5" w:rsidRDefault="00B408A7" w:rsidP="006F1786">
      <w:pPr>
        <w:spacing w:after="0" w:line="240" w:lineRule="auto"/>
        <w:jc w:val="both"/>
        <w:outlineLvl w:val="3"/>
        <w:rPr>
          <w:rFonts w:ascii="Times New Roman" w:hAnsi="Times New Roman"/>
          <w:bCs/>
          <w:sz w:val="24"/>
          <w:szCs w:val="24"/>
        </w:rPr>
      </w:pPr>
      <w:r w:rsidRPr="005237B5">
        <w:rPr>
          <w:rFonts w:ascii="Times New Roman" w:hAnsi="Times New Roman"/>
          <w:bCs/>
          <w:sz w:val="24"/>
          <w:szCs w:val="24"/>
        </w:rPr>
        <w:t xml:space="preserve">- текущую </w:t>
      </w:r>
      <w:r w:rsidR="00DE6E39" w:rsidRPr="005237B5">
        <w:rPr>
          <w:rFonts w:ascii="Times New Roman" w:hAnsi="Times New Roman"/>
          <w:bCs/>
          <w:sz w:val="24"/>
          <w:szCs w:val="24"/>
        </w:rPr>
        <w:t xml:space="preserve">ежедневную </w:t>
      </w:r>
      <w:r w:rsidRPr="005237B5">
        <w:rPr>
          <w:rFonts w:ascii="Times New Roman" w:hAnsi="Times New Roman"/>
          <w:bCs/>
          <w:sz w:val="24"/>
          <w:szCs w:val="24"/>
        </w:rPr>
        <w:t xml:space="preserve">уборку номерного фонда </w:t>
      </w:r>
      <w:proofErr w:type="gramStart"/>
      <w:r w:rsidR="000C7B37">
        <w:rPr>
          <w:rFonts w:ascii="Times New Roman" w:hAnsi="Times New Roman"/>
          <w:bCs/>
          <w:sz w:val="24"/>
          <w:szCs w:val="24"/>
        </w:rPr>
        <w:t>с заменой</w:t>
      </w:r>
      <w:r w:rsidR="000C7B37" w:rsidRPr="005237B5">
        <w:rPr>
          <w:rFonts w:ascii="Times New Roman" w:hAnsi="Times New Roman"/>
          <w:bCs/>
          <w:sz w:val="24"/>
          <w:szCs w:val="24"/>
        </w:rPr>
        <w:t xml:space="preserve"> постельного белья</w:t>
      </w:r>
      <w:proofErr w:type="gramEnd"/>
      <w:r w:rsidRPr="005237B5">
        <w:rPr>
          <w:rFonts w:ascii="Times New Roman" w:hAnsi="Times New Roman"/>
          <w:bCs/>
          <w:sz w:val="24"/>
          <w:szCs w:val="24"/>
        </w:rPr>
        <w:t>;</w:t>
      </w:r>
    </w:p>
    <w:p w14:paraId="10572FC1" w14:textId="476FF58D" w:rsidR="00E42510" w:rsidRPr="005237B5" w:rsidRDefault="00271E84" w:rsidP="006F1786">
      <w:pPr>
        <w:spacing w:after="0" w:line="240" w:lineRule="auto"/>
        <w:jc w:val="both"/>
        <w:outlineLvl w:val="3"/>
        <w:rPr>
          <w:rFonts w:ascii="Times New Roman" w:hAnsi="Times New Roman"/>
          <w:bCs/>
          <w:sz w:val="24"/>
          <w:szCs w:val="24"/>
        </w:rPr>
      </w:pPr>
      <w:r w:rsidRPr="005237B5">
        <w:rPr>
          <w:rFonts w:ascii="Times New Roman" w:hAnsi="Times New Roman"/>
          <w:bCs/>
          <w:sz w:val="24"/>
          <w:szCs w:val="24"/>
        </w:rPr>
        <w:t>- выездную уборку номерного фонда</w:t>
      </w:r>
      <w:r w:rsidR="000C7B37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="000C7B37">
        <w:rPr>
          <w:rFonts w:ascii="Times New Roman" w:hAnsi="Times New Roman"/>
          <w:bCs/>
          <w:sz w:val="24"/>
          <w:szCs w:val="24"/>
        </w:rPr>
        <w:t>с заменой постельного белья</w:t>
      </w:r>
      <w:proofErr w:type="gramEnd"/>
      <w:r w:rsidR="000C7B37">
        <w:rPr>
          <w:rFonts w:ascii="Times New Roman" w:hAnsi="Times New Roman"/>
          <w:bCs/>
          <w:sz w:val="24"/>
          <w:szCs w:val="24"/>
        </w:rPr>
        <w:t>.</w:t>
      </w:r>
    </w:p>
    <w:p w14:paraId="7BCFB91B" w14:textId="78D4135C" w:rsidR="0092587F" w:rsidRPr="005237B5" w:rsidRDefault="00FE14BB" w:rsidP="008C49D8">
      <w:pPr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ind w:left="0" w:firstLine="426"/>
        <w:jc w:val="both"/>
        <w:outlineLvl w:val="3"/>
        <w:rPr>
          <w:rFonts w:ascii="Times New Roman" w:hAnsi="Times New Roman"/>
          <w:sz w:val="24"/>
          <w:szCs w:val="24"/>
        </w:rPr>
      </w:pPr>
      <w:r w:rsidRPr="005237B5">
        <w:rPr>
          <w:rFonts w:ascii="Times New Roman" w:hAnsi="Times New Roman"/>
          <w:bCs/>
          <w:sz w:val="24"/>
          <w:szCs w:val="24"/>
        </w:rPr>
        <w:t>О</w:t>
      </w:r>
      <w:r w:rsidR="00292BA9" w:rsidRPr="005237B5">
        <w:rPr>
          <w:rFonts w:ascii="Times New Roman" w:hAnsi="Times New Roman"/>
          <w:bCs/>
          <w:sz w:val="24"/>
          <w:szCs w:val="24"/>
        </w:rPr>
        <w:t>бъемы оказания услуг указаны в</w:t>
      </w:r>
      <w:r w:rsidR="008542B1" w:rsidRPr="005237B5">
        <w:rPr>
          <w:rFonts w:ascii="Times New Roman" w:hAnsi="Times New Roman"/>
          <w:bCs/>
          <w:sz w:val="24"/>
          <w:szCs w:val="24"/>
        </w:rPr>
        <w:t> </w:t>
      </w:r>
      <w:r w:rsidR="00B84BBD" w:rsidRPr="005237B5">
        <w:rPr>
          <w:rFonts w:ascii="Times New Roman" w:hAnsi="Times New Roman"/>
          <w:bCs/>
          <w:sz w:val="24"/>
          <w:szCs w:val="24"/>
        </w:rPr>
        <w:t>П</w:t>
      </w:r>
      <w:r w:rsidR="00292BA9" w:rsidRPr="005237B5">
        <w:rPr>
          <w:rFonts w:ascii="Times New Roman" w:hAnsi="Times New Roman"/>
          <w:bCs/>
          <w:sz w:val="24"/>
          <w:szCs w:val="24"/>
        </w:rPr>
        <w:t xml:space="preserve">риложении № </w:t>
      </w:r>
      <w:r w:rsidR="00271E84" w:rsidRPr="005237B5">
        <w:rPr>
          <w:rFonts w:ascii="Times New Roman" w:hAnsi="Times New Roman"/>
          <w:bCs/>
          <w:sz w:val="24"/>
          <w:szCs w:val="24"/>
        </w:rPr>
        <w:t>1</w:t>
      </w:r>
      <w:r w:rsidR="000C7B37">
        <w:rPr>
          <w:rFonts w:ascii="Times New Roman" w:hAnsi="Times New Roman"/>
          <w:bCs/>
          <w:sz w:val="24"/>
          <w:szCs w:val="24"/>
        </w:rPr>
        <w:t>,2</w:t>
      </w:r>
      <w:r w:rsidR="000A683C" w:rsidRPr="005237B5">
        <w:rPr>
          <w:rFonts w:ascii="Times New Roman" w:hAnsi="Times New Roman"/>
          <w:bCs/>
          <w:sz w:val="24"/>
          <w:szCs w:val="24"/>
        </w:rPr>
        <w:t xml:space="preserve"> к Техническому заданию</w:t>
      </w:r>
      <w:r w:rsidR="00292BA9" w:rsidRPr="005237B5">
        <w:rPr>
          <w:rFonts w:ascii="Times New Roman" w:hAnsi="Times New Roman"/>
          <w:bCs/>
          <w:sz w:val="24"/>
          <w:szCs w:val="24"/>
        </w:rPr>
        <w:t>.</w:t>
      </w:r>
    </w:p>
    <w:p w14:paraId="6AFD3146" w14:textId="77777777" w:rsidR="00271E84" w:rsidRPr="005237B5" w:rsidRDefault="001327AE" w:rsidP="008C49D8">
      <w:pPr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ind w:left="0" w:firstLine="426"/>
        <w:jc w:val="both"/>
        <w:outlineLvl w:val="3"/>
        <w:rPr>
          <w:rFonts w:ascii="Times New Roman" w:hAnsi="Times New Roman"/>
          <w:color w:val="FF0000"/>
          <w:sz w:val="24"/>
          <w:szCs w:val="24"/>
        </w:rPr>
      </w:pPr>
      <w:r w:rsidRPr="005237B5">
        <w:rPr>
          <w:rFonts w:ascii="Times New Roman" w:hAnsi="Times New Roman"/>
          <w:sz w:val="24"/>
          <w:szCs w:val="24"/>
        </w:rPr>
        <w:t>Площадь, номера помещений, назначение помещений, периодичность уборок по</w:t>
      </w:r>
      <w:r w:rsidR="00F20FE7" w:rsidRPr="005237B5">
        <w:rPr>
          <w:rFonts w:ascii="Times New Roman" w:hAnsi="Times New Roman"/>
          <w:sz w:val="24"/>
          <w:szCs w:val="24"/>
        </w:rPr>
        <w:t> </w:t>
      </w:r>
      <w:r w:rsidRPr="005237B5">
        <w:rPr>
          <w:rFonts w:ascii="Times New Roman" w:hAnsi="Times New Roman"/>
          <w:sz w:val="24"/>
          <w:szCs w:val="24"/>
        </w:rPr>
        <w:t xml:space="preserve">различным причинам могут незначительно изменяться как в большую, так и в меньшую сторону. </w:t>
      </w:r>
    </w:p>
    <w:p w14:paraId="0E583D00" w14:textId="77777777" w:rsidR="00DC5461" w:rsidRPr="005237B5" w:rsidRDefault="00CA436D" w:rsidP="008C49D8">
      <w:pPr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ind w:left="0" w:firstLine="426"/>
        <w:jc w:val="both"/>
        <w:outlineLvl w:val="3"/>
        <w:rPr>
          <w:rFonts w:ascii="Times New Roman" w:hAnsi="Times New Roman"/>
          <w:sz w:val="24"/>
          <w:szCs w:val="24"/>
        </w:rPr>
      </w:pPr>
      <w:r w:rsidRPr="005237B5">
        <w:rPr>
          <w:rFonts w:ascii="Times New Roman" w:hAnsi="Times New Roman"/>
          <w:sz w:val="24"/>
          <w:szCs w:val="24"/>
        </w:rPr>
        <w:lastRenderedPageBreak/>
        <w:t xml:space="preserve">В случае повреждения или утраты </w:t>
      </w:r>
      <w:r w:rsidR="00631A17" w:rsidRPr="005237B5">
        <w:rPr>
          <w:rFonts w:ascii="Times New Roman" w:hAnsi="Times New Roman"/>
          <w:sz w:val="24"/>
          <w:szCs w:val="24"/>
        </w:rPr>
        <w:t xml:space="preserve">имущества </w:t>
      </w:r>
      <w:r w:rsidRPr="005237B5">
        <w:rPr>
          <w:rFonts w:ascii="Times New Roman" w:hAnsi="Times New Roman"/>
          <w:sz w:val="24"/>
          <w:szCs w:val="24"/>
        </w:rPr>
        <w:t>Заказчика по вине Исполнителя ремонт и замена поврежденного, либо утраченного оборудования и инвентаря осуществляется силами Исполнителя и за его счет.</w:t>
      </w:r>
    </w:p>
    <w:p w14:paraId="213F43CA" w14:textId="31A68CC5" w:rsidR="000C7B37" w:rsidRPr="000C7B37" w:rsidRDefault="000C7B37" w:rsidP="000C7B37">
      <w:pPr>
        <w:pStyle w:val="a9"/>
        <w:numPr>
          <w:ilvl w:val="0"/>
          <w:numId w:val="1"/>
        </w:numPr>
        <w:spacing w:before="100" w:beforeAutospacing="1" w:after="0"/>
        <w:jc w:val="center"/>
        <w:outlineLvl w:val="3"/>
        <w:rPr>
          <w:rFonts w:ascii="Times New Roman" w:hAnsi="Times New Roman"/>
          <w:sz w:val="24"/>
          <w:szCs w:val="24"/>
        </w:rPr>
      </w:pPr>
      <w:r w:rsidRPr="000C7B37">
        <w:rPr>
          <w:rFonts w:ascii="Times New Roman" w:hAnsi="Times New Roman"/>
          <w:b/>
          <w:sz w:val="24"/>
          <w:szCs w:val="24"/>
        </w:rPr>
        <w:t>ПОРЯДОК ПРИЕМКИ УСЛУГ</w:t>
      </w:r>
    </w:p>
    <w:p w14:paraId="131860DF" w14:textId="77777777" w:rsidR="000C7B37" w:rsidRPr="00CF4D99" w:rsidRDefault="000C7B37" w:rsidP="000C7B37">
      <w:pPr>
        <w:pStyle w:val="2"/>
        <w:widowControl w:val="0"/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>4.1. В период оказания услуг Заказчик осуществляет надзор за обеспечением безопасных условий труда, сохранностью оборудования, сооружений, устройств, а также ведет контроль за сроками, качеством, объемами и составом Услуг.</w:t>
      </w:r>
    </w:p>
    <w:p w14:paraId="2948FF3D" w14:textId="77777777" w:rsidR="000C7B37" w:rsidRPr="00CF4D99" w:rsidRDefault="000C7B37" w:rsidP="000C7B37">
      <w:pPr>
        <w:pStyle w:val="2"/>
        <w:widowControl w:val="0"/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>4.2. При нарушении технологии оказания Услуг, применении материалов, не соответствующих ГОСТам и ТУ, услуги прекращаются по указанию лица, осуществляющего надзор и устанавливаются сроки устранения нарушений.</w:t>
      </w:r>
    </w:p>
    <w:p w14:paraId="707491C9" w14:textId="77777777" w:rsidR="000C7B37" w:rsidRPr="00CF4D99" w:rsidRDefault="000C7B37" w:rsidP="000C7B37">
      <w:pPr>
        <w:pStyle w:val="2"/>
        <w:widowControl w:val="0"/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>4.3. Приемка оказанных Услуг производится на объекте Заказчика совместно представителями Заказчика и Исполнителя с оформлением акта сдачи-приемки оказанных услуг.</w:t>
      </w:r>
    </w:p>
    <w:p w14:paraId="4309C8ED" w14:textId="77777777" w:rsidR="000C7B37" w:rsidRPr="00CF4D99" w:rsidRDefault="000C7B37" w:rsidP="000C7B37">
      <w:pPr>
        <w:pStyle w:val="2"/>
        <w:widowControl w:val="0"/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>4.4. При приемке проверяются объемы, состав и качество оказанных Услуг.</w:t>
      </w:r>
    </w:p>
    <w:p w14:paraId="696DFE24" w14:textId="77777777" w:rsidR="000C7B37" w:rsidRPr="00CF4D99" w:rsidRDefault="000C7B37" w:rsidP="000C7B37">
      <w:pPr>
        <w:pStyle w:val="2"/>
        <w:widowControl w:val="0"/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>4.5. Исполнитель должен гарантировать высокое качество оказания услуг и оперативность их проведения.</w:t>
      </w:r>
    </w:p>
    <w:p w14:paraId="3BBBA74F" w14:textId="77777777" w:rsidR="000C7B37" w:rsidRPr="00CF4D99" w:rsidRDefault="000C7B37" w:rsidP="000C7B37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ab/>
        <w:t xml:space="preserve">4.6. Для обеспечения контроля качества и сроков оказания услуг Исполнитель обязан обеспечить составление ежедневных отчетов об объемах оказанных услуг и подписями ответственных лиц Заказчика и Исполнителя; </w:t>
      </w:r>
    </w:p>
    <w:p w14:paraId="290E61AF" w14:textId="77777777" w:rsidR="000C7B37" w:rsidRPr="00CF4D99" w:rsidRDefault="000C7B37" w:rsidP="000C7B37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ab/>
        <w:t xml:space="preserve">Формы отчетов устанавливаются Договором. </w:t>
      </w:r>
    </w:p>
    <w:p w14:paraId="27C64434" w14:textId="77777777" w:rsidR="000C7B37" w:rsidRPr="00CF4D99" w:rsidRDefault="000C7B37" w:rsidP="000C7B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>4.7. Услуги, оказанные Исполнителем с отклонениями от требований нормативно-правовых актов, иных исходных данных или с иными недостатками не подлежат оплате Заказчиком до устранения Исполнителем обнаруженных недостатков.</w:t>
      </w:r>
    </w:p>
    <w:p w14:paraId="6A271BEA" w14:textId="7C333942" w:rsidR="00A97D1B" w:rsidRPr="005237B5" w:rsidRDefault="000C7B37" w:rsidP="000C7B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F4D99">
        <w:rPr>
          <w:rFonts w:ascii="Times New Roman" w:hAnsi="Times New Roman"/>
          <w:sz w:val="24"/>
          <w:szCs w:val="24"/>
        </w:rPr>
        <w:t>4.8. В случае выявления Заказчиком несоответствия сведений об объемах, содержании и стоимости Услуг, отраженных в документах, фактически оказанным Услугам и их стоимости, определенной в соответствии с настоящим Договором, Заказчик уведомляет об этом Исполнителя и не подписывает документы до внесения Исполнителем в них соответствующих изменений</w:t>
      </w:r>
      <w:r w:rsidR="00A97D1B" w:rsidRPr="005237B5">
        <w:rPr>
          <w:rFonts w:ascii="Times New Roman" w:hAnsi="Times New Roman"/>
          <w:sz w:val="24"/>
          <w:szCs w:val="24"/>
        </w:rPr>
        <w:t>.</w:t>
      </w:r>
    </w:p>
    <w:p w14:paraId="79A33A90" w14:textId="77777777" w:rsidR="00DF38F2" w:rsidRDefault="00DF38F2" w:rsidP="00DF38F2">
      <w:pPr>
        <w:tabs>
          <w:tab w:val="num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28E7A63" w14:textId="77777777" w:rsidR="004126FE" w:rsidRPr="005237B5" w:rsidRDefault="004126FE" w:rsidP="00DF38F2">
      <w:pPr>
        <w:tabs>
          <w:tab w:val="num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60A92F6" w14:textId="77777777" w:rsidR="00723284" w:rsidRPr="005237B5" w:rsidRDefault="00723284" w:rsidP="009A1C9E">
      <w:pPr>
        <w:tabs>
          <w:tab w:val="left" w:pos="737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5237B5">
        <w:rPr>
          <w:rFonts w:ascii="Times New Roman" w:hAnsi="Times New Roman"/>
          <w:sz w:val="24"/>
          <w:szCs w:val="24"/>
        </w:rPr>
        <w:t>Разработа</w:t>
      </w:r>
      <w:r w:rsidR="00221548" w:rsidRPr="005237B5">
        <w:rPr>
          <w:rFonts w:ascii="Times New Roman" w:hAnsi="Times New Roman"/>
          <w:sz w:val="24"/>
          <w:szCs w:val="24"/>
        </w:rPr>
        <w:t>но</w:t>
      </w:r>
      <w:r w:rsidRPr="005237B5">
        <w:rPr>
          <w:rFonts w:ascii="Times New Roman" w:hAnsi="Times New Roman"/>
          <w:sz w:val="24"/>
          <w:szCs w:val="24"/>
        </w:rPr>
        <w:t>:</w:t>
      </w:r>
    </w:p>
    <w:p w14:paraId="5EB4A987" w14:textId="77777777" w:rsidR="00F76484" w:rsidRPr="005237B5" w:rsidRDefault="00F76484" w:rsidP="009A1C9E">
      <w:pPr>
        <w:tabs>
          <w:tab w:val="left" w:pos="737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5237B5">
        <w:rPr>
          <w:rFonts w:ascii="Times New Roman" w:hAnsi="Times New Roman"/>
          <w:sz w:val="24"/>
          <w:szCs w:val="24"/>
        </w:rPr>
        <w:t>Менеджер хозяйственного отдела</w:t>
      </w:r>
    </w:p>
    <w:p w14:paraId="3504AB0A" w14:textId="7BA7A09F" w:rsidR="00F161FD" w:rsidRDefault="00F76484" w:rsidP="008139C4">
      <w:pPr>
        <w:tabs>
          <w:tab w:val="left" w:pos="737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5237B5">
        <w:rPr>
          <w:rFonts w:ascii="Times New Roman" w:hAnsi="Times New Roman"/>
          <w:sz w:val="24"/>
          <w:szCs w:val="24"/>
        </w:rPr>
        <w:t>Дирекции по управлению гостиницами «</w:t>
      </w:r>
      <w:r w:rsidR="00476E3F">
        <w:rPr>
          <w:rFonts w:ascii="Times New Roman" w:hAnsi="Times New Roman"/>
          <w:sz w:val="24"/>
          <w:szCs w:val="24"/>
        </w:rPr>
        <w:t>Горки Отель</w:t>
      </w:r>
      <w:r w:rsidRPr="005237B5">
        <w:rPr>
          <w:rFonts w:ascii="Times New Roman" w:hAnsi="Times New Roman"/>
          <w:sz w:val="24"/>
          <w:szCs w:val="24"/>
        </w:rPr>
        <w:t>»</w:t>
      </w:r>
      <w:r w:rsidR="007F75BE" w:rsidRPr="005237B5">
        <w:rPr>
          <w:rFonts w:ascii="Times New Roman" w:hAnsi="Times New Roman"/>
          <w:sz w:val="24"/>
          <w:szCs w:val="24"/>
        </w:rPr>
        <w:t xml:space="preserve"> </w:t>
      </w:r>
      <w:r w:rsidR="009A1C9E" w:rsidRPr="005237B5">
        <w:rPr>
          <w:rFonts w:ascii="Times New Roman" w:hAnsi="Times New Roman"/>
          <w:sz w:val="24"/>
          <w:szCs w:val="24"/>
        </w:rPr>
        <w:tab/>
      </w:r>
      <w:r w:rsidR="00DC2CB7">
        <w:rPr>
          <w:rFonts w:ascii="Times New Roman" w:hAnsi="Times New Roman"/>
          <w:sz w:val="24"/>
          <w:szCs w:val="24"/>
        </w:rPr>
        <w:t xml:space="preserve"> </w:t>
      </w:r>
      <w:r w:rsidRPr="005237B5">
        <w:rPr>
          <w:rFonts w:ascii="Times New Roman" w:hAnsi="Times New Roman"/>
          <w:sz w:val="24"/>
          <w:szCs w:val="24"/>
        </w:rPr>
        <w:t>Д.А. Иванова</w:t>
      </w:r>
    </w:p>
    <w:p w14:paraId="2D2C0714" w14:textId="77777777" w:rsidR="000C7B37" w:rsidRDefault="000C7B37" w:rsidP="008139C4">
      <w:pPr>
        <w:tabs>
          <w:tab w:val="left" w:pos="7371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0F86ABBA" w14:textId="77777777" w:rsidR="004126FE" w:rsidRPr="005237B5" w:rsidRDefault="004126FE" w:rsidP="008139C4">
      <w:pPr>
        <w:tabs>
          <w:tab w:val="left" w:pos="7371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0F226990" w14:textId="77777777" w:rsidR="00F161FD" w:rsidRPr="005237B5" w:rsidRDefault="00F161FD" w:rsidP="00F161F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237B5">
        <w:rPr>
          <w:rFonts w:ascii="Times New Roman" w:hAnsi="Times New Roman"/>
          <w:sz w:val="24"/>
          <w:szCs w:val="24"/>
        </w:rPr>
        <w:t>Согласовано:</w:t>
      </w:r>
    </w:p>
    <w:p w14:paraId="33E7B39E" w14:textId="77777777" w:rsidR="004126FE" w:rsidRDefault="004126FE" w:rsidP="004126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 менеджер</w:t>
      </w:r>
    </w:p>
    <w:p w14:paraId="5AE27848" w14:textId="77777777" w:rsidR="004126FE" w:rsidRPr="00563957" w:rsidRDefault="004126FE" w:rsidP="004126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Администрации дирекции</w:t>
      </w:r>
    </w:p>
    <w:p w14:paraId="5689EE0D" w14:textId="672D3E07" w:rsidR="008542B1" w:rsidRDefault="004126FE" w:rsidP="004126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</w:t>
      </w:r>
      <w:r w:rsidR="00476E3F">
        <w:rPr>
          <w:rFonts w:ascii="Times New Roman" w:hAnsi="Times New Roman"/>
          <w:sz w:val="24"/>
          <w:szCs w:val="24"/>
        </w:rPr>
        <w:t xml:space="preserve">кции по управлению гостиницами </w:t>
      </w:r>
      <w:r w:rsidR="00476E3F" w:rsidRPr="005237B5">
        <w:rPr>
          <w:rFonts w:ascii="Times New Roman" w:hAnsi="Times New Roman"/>
          <w:sz w:val="24"/>
          <w:szCs w:val="24"/>
        </w:rPr>
        <w:t>«</w:t>
      </w:r>
      <w:r w:rsidR="00476E3F">
        <w:rPr>
          <w:rFonts w:ascii="Times New Roman" w:hAnsi="Times New Roman"/>
          <w:sz w:val="24"/>
          <w:szCs w:val="24"/>
        </w:rPr>
        <w:t xml:space="preserve">Горки </w:t>
      </w:r>
      <w:proofErr w:type="gramStart"/>
      <w:r w:rsidR="00476E3F">
        <w:rPr>
          <w:rFonts w:ascii="Times New Roman" w:hAnsi="Times New Roman"/>
          <w:sz w:val="24"/>
          <w:szCs w:val="24"/>
        </w:rPr>
        <w:t>Отель</w:t>
      </w:r>
      <w:r w:rsidR="00476E3F" w:rsidRPr="005237B5">
        <w:rPr>
          <w:rFonts w:ascii="Times New Roman" w:hAnsi="Times New Roman"/>
          <w:sz w:val="24"/>
          <w:szCs w:val="24"/>
        </w:rPr>
        <w:t xml:space="preserve">» </w:t>
      </w:r>
      <w:r w:rsidR="00476E3F">
        <w:rPr>
          <w:rFonts w:ascii="Times New Roman" w:hAnsi="Times New Roman"/>
          <w:sz w:val="24"/>
          <w:szCs w:val="24"/>
        </w:rPr>
        <w:t xml:space="preserve">  </w:t>
      </w:r>
      <w:proofErr w:type="gramEnd"/>
      <w:r w:rsidR="00476E3F">
        <w:rPr>
          <w:rFonts w:ascii="Times New Roman" w:hAnsi="Times New Roman"/>
          <w:sz w:val="24"/>
          <w:szCs w:val="24"/>
        </w:rPr>
        <w:t xml:space="preserve">                          </w:t>
      </w:r>
      <w:r>
        <w:rPr>
          <w:rFonts w:ascii="Times New Roman" w:hAnsi="Times New Roman"/>
          <w:sz w:val="24"/>
          <w:szCs w:val="24"/>
        </w:rPr>
        <w:t>А.П. Агафонова</w:t>
      </w:r>
    </w:p>
    <w:p w14:paraId="50C12F04" w14:textId="77777777" w:rsidR="00DC2CB7" w:rsidRDefault="00DC2CB7" w:rsidP="004126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839A83B" w14:textId="77777777" w:rsidR="00DC2CB7" w:rsidRDefault="00DC2CB7" w:rsidP="004126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64D28A" w14:textId="77777777" w:rsidR="00476E3F" w:rsidRDefault="00476E3F" w:rsidP="00476E3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Заместитель генерального директора </w:t>
      </w:r>
    </w:p>
    <w:p w14:paraId="13EDAD09" w14:textId="77777777" w:rsidR="00476E3F" w:rsidRDefault="00476E3F" w:rsidP="00476E3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по управлению гостиничным фондом,</w:t>
      </w:r>
    </w:p>
    <w:p w14:paraId="2013EEE4" w14:textId="77777777" w:rsidR="00476E3F" w:rsidRDefault="00476E3F" w:rsidP="00476E3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руководитель дирекции по управлению </w:t>
      </w:r>
    </w:p>
    <w:p w14:paraId="37C05DC8" w14:textId="2E942F5D" w:rsidR="00476E3F" w:rsidRDefault="00476E3F" w:rsidP="00476E3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собственным номерным фондом                                                                    В.В. Попандопуло</w:t>
      </w:r>
    </w:p>
    <w:p w14:paraId="01A69383" w14:textId="69DAA5A5" w:rsidR="00DC2CB7" w:rsidRPr="00DC2CB7" w:rsidRDefault="00DC2CB7" w:rsidP="00DC2C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DC2CB7" w:rsidRPr="00DC2CB7" w:rsidSect="00811F9F">
          <w:footerReference w:type="default" r:id="rId8"/>
          <w:pgSz w:w="11906" w:h="16838"/>
          <w:pgMar w:top="-426" w:right="707" w:bottom="1135" w:left="1276" w:header="709" w:footer="340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t xml:space="preserve">                      </w:t>
      </w:r>
      <w:r w:rsidR="00476E3F">
        <w:rPr>
          <w:rFonts w:ascii="Times New Roman" w:hAnsi="Times New Roman"/>
          <w:sz w:val="24"/>
          <w:szCs w:val="24"/>
        </w:rPr>
        <w:t xml:space="preserve"> </w:t>
      </w:r>
    </w:p>
    <w:p w14:paraId="047E56A5" w14:textId="77777777" w:rsidR="00F20FE7" w:rsidRPr="009C3275" w:rsidRDefault="00F20FE7" w:rsidP="009A04C5">
      <w:pPr>
        <w:pStyle w:val="a9"/>
        <w:tabs>
          <w:tab w:val="left" w:pos="10063"/>
        </w:tabs>
        <w:ind w:left="0" w:right="-143"/>
        <w:jc w:val="right"/>
        <w:rPr>
          <w:rFonts w:ascii="Times New Roman" w:hAnsi="Times New Roman"/>
        </w:rPr>
      </w:pPr>
      <w:r w:rsidRPr="009C3275">
        <w:rPr>
          <w:rFonts w:ascii="Times New Roman" w:hAnsi="Times New Roman"/>
        </w:rPr>
        <w:lastRenderedPageBreak/>
        <w:t>Приложение №</w:t>
      </w:r>
      <w:r w:rsidR="00CE3C73" w:rsidRPr="009C3275">
        <w:rPr>
          <w:rFonts w:ascii="Times New Roman" w:hAnsi="Times New Roman"/>
        </w:rPr>
        <w:t xml:space="preserve"> </w:t>
      </w:r>
      <w:r w:rsidR="007923CC" w:rsidRPr="009C3275">
        <w:rPr>
          <w:rFonts w:ascii="Times New Roman" w:hAnsi="Times New Roman"/>
        </w:rPr>
        <w:t xml:space="preserve">1 </w:t>
      </w:r>
      <w:r w:rsidRPr="009C3275">
        <w:rPr>
          <w:rFonts w:ascii="Times New Roman" w:hAnsi="Times New Roman"/>
        </w:rPr>
        <w:t xml:space="preserve">к </w:t>
      </w:r>
      <w:r w:rsidR="00451352" w:rsidRPr="009C3275">
        <w:rPr>
          <w:rFonts w:ascii="Times New Roman" w:hAnsi="Times New Roman"/>
        </w:rPr>
        <w:t>Т</w:t>
      </w:r>
      <w:r w:rsidRPr="009C3275">
        <w:rPr>
          <w:rFonts w:ascii="Times New Roman" w:hAnsi="Times New Roman"/>
        </w:rPr>
        <w:t>ехническому заданию</w:t>
      </w:r>
    </w:p>
    <w:p w14:paraId="7DCEBD52" w14:textId="77777777" w:rsidR="009A04C5" w:rsidRPr="008139C4" w:rsidRDefault="00A644AC" w:rsidP="009A04C5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8139C4">
        <w:rPr>
          <w:rFonts w:ascii="Times New Roman" w:hAnsi="Times New Roman"/>
          <w:b/>
          <w:bCs/>
          <w:sz w:val="24"/>
          <w:szCs w:val="24"/>
        </w:rPr>
        <w:t>О</w:t>
      </w:r>
      <w:r w:rsidR="00FF2C3F" w:rsidRPr="008139C4">
        <w:rPr>
          <w:rFonts w:ascii="Times New Roman" w:hAnsi="Times New Roman"/>
          <w:b/>
          <w:bCs/>
          <w:sz w:val="24"/>
          <w:szCs w:val="24"/>
        </w:rPr>
        <w:t xml:space="preserve">бъемы оказания услуг </w:t>
      </w:r>
      <w:r w:rsidR="00DD3E3A" w:rsidRPr="008139C4">
        <w:rPr>
          <w:rFonts w:ascii="Times New Roman" w:hAnsi="Times New Roman"/>
          <w:b/>
          <w:bCs/>
          <w:sz w:val="24"/>
          <w:szCs w:val="24"/>
        </w:rPr>
        <w:t>по уборке номерного фонда</w:t>
      </w:r>
    </w:p>
    <w:p w14:paraId="7F41FAA1" w14:textId="77777777" w:rsidR="009A04C5" w:rsidRPr="009A1C9E" w:rsidRDefault="009A04C5" w:rsidP="009A04C5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a"/>
        <w:tblW w:w="15167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693"/>
        <w:gridCol w:w="2268"/>
        <w:gridCol w:w="8363"/>
        <w:gridCol w:w="1843"/>
      </w:tblGrid>
      <w:tr w:rsidR="00402615" w:rsidRPr="00CB3488" w14:paraId="252C422F" w14:textId="77777777" w:rsidTr="001867D6">
        <w:tc>
          <w:tcPr>
            <w:tcW w:w="2693" w:type="dxa"/>
            <w:vAlign w:val="center"/>
          </w:tcPr>
          <w:p w14:paraId="2138FED5" w14:textId="77777777" w:rsidR="00402615" w:rsidRPr="00CB3488" w:rsidRDefault="00402615" w:rsidP="00D65D9E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488">
              <w:rPr>
                <w:rFonts w:ascii="Times New Roman" w:hAnsi="Times New Roman"/>
                <w:sz w:val="24"/>
                <w:szCs w:val="24"/>
              </w:rPr>
              <w:t>Количество номеров</w:t>
            </w:r>
          </w:p>
        </w:tc>
        <w:tc>
          <w:tcPr>
            <w:tcW w:w="2268" w:type="dxa"/>
            <w:vAlign w:val="center"/>
          </w:tcPr>
          <w:p w14:paraId="2294ED19" w14:textId="77777777" w:rsidR="00402615" w:rsidRPr="00CB3488" w:rsidRDefault="00402615" w:rsidP="00D65D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488">
              <w:rPr>
                <w:rFonts w:ascii="Times New Roman" w:hAnsi="Times New Roman"/>
                <w:sz w:val="24"/>
                <w:szCs w:val="24"/>
              </w:rPr>
              <w:t>Тип уборки</w:t>
            </w:r>
          </w:p>
        </w:tc>
        <w:tc>
          <w:tcPr>
            <w:tcW w:w="8363" w:type="dxa"/>
            <w:vAlign w:val="center"/>
          </w:tcPr>
          <w:p w14:paraId="4658A901" w14:textId="77777777" w:rsidR="00402615" w:rsidRPr="00CB3488" w:rsidRDefault="00402615" w:rsidP="00D65D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работ</w:t>
            </w:r>
          </w:p>
        </w:tc>
        <w:tc>
          <w:tcPr>
            <w:tcW w:w="1843" w:type="dxa"/>
            <w:vAlign w:val="center"/>
          </w:tcPr>
          <w:p w14:paraId="52586BCC" w14:textId="77777777" w:rsidR="00402615" w:rsidRPr="00CB3488" w:rsidRDefault="00402615" w:rsidP="00D65D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488">
              <w:rPr>
                <w:rFonts w:ascii="Times New Roman" w:hAnsi="Times New Roman"/>
                <w:sz w:val="24"/>
                <w:szCs w:val="24"/>
              </w:rPr>
              <w:t>Периодичность</w:t>
            </w:r>
          </w:p>
        </w:tc>
      </w:tr>
      <w:tr w:rsidR="008139C4" w:rsidRPr="00CB3488" w14:paraId="50EA30AA" w14:textId="77777777" w:rsidTr="001867D6">
        <w:tc>
          <w:tcPr>
            <w:tcW w:w="2693" w:type="dxa"/>
            <w:vAlign w:val="center"/>
          </w:tcPr>
          <w:p w14:paraId="3B419FF5" w14:textId="6F81C6EC" w:rsidR="008139C4" w:rsidRPr="008139C4" w:rsidRDefault="008139C4" w:rsidP="008139C4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</w:rPr>
            </w:pPr>
            <w:r w:rsidRPr="008139C4">
              <w:rPr>
                <w:rFonts w:ascii="Times New Roman" w:hAnsi="Times New Roman"/>
              </w:rPr>
              <w:t>Всего 220</w:t>
            </w:r>
          </w:p>
        </w:tc>
        <w:tc>
          <w:tcPr>
            <w:tcW w:w="2268" w:type="dxa"/>
            <w:vAlign w:val="center"/>
          </w:tcPr>
          <w:p w14:paraId="5FA242C2" w14:textId="77FE6F13" w:rsidR="008139C4" w:rsidRPr="008139C4" w:rsidRDefault="008139C4" w:rsidP="008139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9C4">
              <w:rPr>
                <w:rFonts w:ascii="Times New Roman" w:hAnsi="Times New Roman"/>
              </w:rPr>
              <w:t>Текущая уб</w:t>
            </w:r>
            <w:r w:rsidR="006C0F29">
              <w:rPr>
                <w:rFonts w:ascii="Times New Roman" w:hAnsi="Times New Roman"/>
              </w:rPr>
              <w:t xml:space="preserve">орка номерного фонда </w:t>
            </w:r>
            <w:proofErr w:type="gramStart"/>
            <w:r w:rsidR="006C0F29">
              <w:rPr>
                <w:rFonts w:ascii="Times New Roman" w:hAnsi="Times New Roman"/>
              </w:rPr>
              <w:t xml:space="preserve">с заменой </w:t>
            </w:r>
            <w:r w:rsidRPr="008139C4">
              <w:rPr>
                <w:rFonts w:ascii="Times New Roman" w:hAnsi="Times New Roman"/>
              </w:rPr>
              <w:t>постельного белья</w:t>
            </w:r>
            <w:proofErr w:type="gramEnd"/>
          </w:p>
        </w:tc>
        <w:tc>
          <w:tcPr>
            <w:tcW w:w="8363" w:type="dxa"/>
            <w:vMerge w:val="restart"/>
            <w:vAlign w:val="center"/>
          </w:tcPr>
          <w:p w14:paraId="6EE7F4A0" w14:textId="5E2587E8" w:rsidR="008139C4" w:rsidRPr="008139C4" w:rsidRDefault="00106F88" w:rsidP="008139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№2</w:t>
            </w:r>
            <w:r w:rsidR="008139C4" w:rsidRPr="008139C4">
              <w:rPr>
                <w:rFonts w:ascii="Times New Roman" w:hAnsi="Times New Roman"/>
              </w:rPr>
              <w:t xml:space="preserve"> к Техническому заданию</w:t>
            </w:r>
          </w:p>
        </w:tc>
        <w:tc>
          <w:tcPr>
            <w:tcW w:w="1843" w:type="dxa"/>
            <w:vAlign w:val="center"/>
          </w:tcPr>
          <w:p w14:paraId="53A08A65" w14:textId="70FCB2F3" w:rsidR="008139C4" w:rsidRPr="008139C4" w:rsidRDefault="008139C4" w:rsidP="008139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9C4">
              <w:rPr>
                <w:rFonts w:ascii="Times New Roman" w:hAnsi="Times New Roman"/>
              </w:rPr>
              <w:t>Ежедневно</w:t>
            </w:r>
          </w:p>
        </w:tc>
      </w:tr>
      <w:tr w:rsidR="008139C4" w:rsidRPr="00CB3488" w14:paraId="73AC76B3" w14:textId="77777777" w:rsidTr="001867D6">
        <w:tc>
          <w:tcPr>
            <w:tcW w:w="2693" w:type="dxa"/>
            <w:vAlign w:val="center"/>
          </w:tcPr>
          <w:p w14:paraId="4AAC66A8" w14:textId="77777777" w:rsidR="008139C4" w:rsidRPr="008139C4" w:rsidRDefault="008139C4" w:rsidP="008139C4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center"/>
          </w:tcPr>
          <w:p w14:paraId="52EB18D7" w14:textId="296A00B3" w:rsidR="008139C4" w:rsidRPr="008139C4" w:rsidRDefault="008139C4" w:rsidP="008139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9C4">
              <w:rPr>
                <w:rFonts w:ascii="Times New Roman" w:hAnsi="Times New Roman"/>
              </w:rPr>
              <w:t>Уборка после выезда гостя</w:t>
            </w:r>
          </w:p>
        </w:tc>
        <w:tc>
          <w:tcPr>
            <w:tcW w:w="8363" w:type="dxa"/>
            <w:vMerge/>
            <w:vAlign w:val="center"/>
          </w:tcPr>
          <w:p w14:paraId="2024D9D5" w14:textId="77777777" w:rsidR="008139C4" w:rsidRPr="008139C4" w:rsidRDefault="008139C4" w:rsidP="008139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14:paraId="40C57F2B" w14:textId="62A9A692" w:rsidR="008139C4" w:rsidRPr="008139C4" w:rsidRDefault="008139C4" w:rsidP="008139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9C4">
              <w:rPr>
                <w:rFonts w:ascii="Times New Roman" w:hAnsi="Times New Roman"/>
              </w:rPr>
              <w:t>Ежедневно</w:t>
            </w:r>
          </w:p>
        </w:tc>
      </w:tr>
    </w:tbl>
    <w:p w14:paraId="3242936E" w14:textId="1436DF38" w:rsidR="00953CF6" w:rsidRDefault="00953CF6" w:rsidP="00AA532D">
      <w:pPr>
        <w:tabs>
          <w:tab w:val="left" w:pos="7371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70A438E5" w14:textId="77777777" w:rsidR="00E047BD" w:rsidRDefault="00E047BD" w:rsidP="00AA532D">
      <w:pPr>
        <w:tabs>
          <w:tab w:val="left" w:pos="7371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44A05059" w14:textId="77777777" w:rsidR="00E047BD" w:rsidRDefault="00E047BD" w:rsidP="00AA532D">
      <w:pPr>
        <w:tabs>
          <w:tab w:val="left" w:pos="7371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3F71762A" w14:textId="77777777" w:rsidR="00AA532D" w:rsidRPr="00AA532D" w:rsidRDefault="00AA532D" w:rsidP="00AA532D">
      <w:pPr>
        <w:tabs>
          <w:tab w:val="left" w:pos="737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AA532D">
        <w:rPr>
          <w:rFonts w:ascii="Times New Roman" w:hAnsi="Times New Roman"/>
          <w:sz w:val="24"/>
          <w:szCs w:val="24"/>
        </w:rPr>
        <w:t>Разработано:</w:t>
      </w:r>
    </w:p>
    <w:p w14:paraId="7ECF0EA2" w14:textId="77777777" w:rsidR="00AA532D" w:rsidRPr="00AA532D" w:rsidRDefault="00AA532D" w:rsidP="00AA532D">
      <w:pPr>
        <w:tabs>
          <w:tab w:val="left" w:pos="737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AA532D">
        <w:rPr>
          <w:rFonts w:ascii="Times New Roman" w:hAnsi="Times New Roman"/>
          <w:sz w:val="24"/>
          <w:szCs w:val="24"/>
        </w:rPr>
        <w:t>Менеджер хозяйственного отдела</w:t>
      </w:r>
    </w:p>
    <w:p w14:paraId="5EAA23AA" w14:textId="0F13E0B4" w:rsidR="00AA532D" w:rsidRDefault="00AA532D" w:rsidP="008139C4">
      <w:pPr>
        <w:tabs>
          <w:tab w:val="left" w:pos="737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AA532D">
        <w:rPr>
          <w:rFonts w:ascii="Times New Roman" w:hAnsi="Times New Roman"/>
          <w:sz w:val="24"/>
          <w:szCs w:val="24"/>
        </w:rPr>
        <w:t xml:space="preserve">Дирекции по управлению гостиницами </w:t>
      </w:r>
      <w:r w:rsidR="00476E3F" w:rsidRPr="005237B5">
        <w:rPr>
          <w:rFonts w:ascii="Times New Roman" w:hAnsi="Times New Roman"/>
          <w:sz w:val="24"/>
          <w:szCs w:val="24"/>
        </w:rPr>
        <w:t>«</w:t>
      </w:r>
      <w:r w:rsidR="00476E3F">
        <w:rPr>
          <w:rFonts w:ascii="Times New Roman" w:hAnsi="Times New Roman"/>
          <w:sz w:val="24"/>
          <w:szCs w:val="24"/>
        </w:rPr>
        <w:t xml:space="preserve">Горки </w:t>
      </w:r>
      <w:proofErr w:type="gramStart"/>
      <w:r w:rsidR="00476E3F">
        <w:rPr>
          <w:rFonts w:ascii="Times New Roman" w:hAnsi="Times New Roman"/>
          <w:sz w:val="24"/>
          <w:szCs w:val="24"/>
        </w:rPr>
        <w:t>Отель</w:t>
      </w:r>
      <w:r w:rsidR="00476E3F" w:rsidRPr="005237B5">
        <w:rPr>
          <w:rFonts w:ascii="Times New Roman" w:hAnsi="Times New Roman"/>
          <w:sz w:val="24"/>
          <w:szCs w:val="24"/>
        </w:rPr>
        <w:t>»</w:t>
      </w:r>
      <w:r w:rsidRPr="00AA532D">
        <w:rPr>
          <w:rFonts w:ascii="Times New Roman" w:hAnsi="Times New Roman"/>
          <w:sz w:val="24"/>
          <w:szCs w:val="24"/>
        </w:rPr>
        <w:tab/>
      </w:r>
      <w:proofErr w:type="gramEnd"/>
      <w:r w:rsidR="004126FE"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Pr="00AA532D">
        <w:rPr>
          <w:rFonts w:ascii="Times New Roman" w:hAnsi="Times New Roman"/>
          <w:sz w:val="24"/>
          <w:szCs w:val="24"/>
        </w:rPr>
        <w:t>Д.А. Иванова</w:t>
      </w:r>
    </w:p>
    <w:p w14:paraId="10AC9229" w14:textId="77777777" w:rsidR="000C7B37" w:rsidRDefault="000C7B37" w:rsidP="008139C4">
      <w:pPr>
        <w:tabs>
          <w:tab w:val="left" w:pos="7371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58F6D740" w14:textId="77777777" w:rsidR="000C7B37" w:rsidRPr="00AA532D" w:rsidRDefault="000C7B37" w:rsidP="008139C4">
      <w:pPr>
        <w:tabs>
          <w:tab w:val="left" w:pos="7371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3F183983" w14:textId="77777777" w:rsidR="008139C4" w:rsidRDefault="00AA532D" w:rsidP="008139C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A532D">
        <w:rPr>
          <w:rFonts w:ascii="Times New Roman" w:hAnsi="Times New Roman"/>
          <w:sz w:val="24"/>
          <w:szCs w:val="24"/>
        </w:rPr>
        <w:t>Согласовано:</w:t>
      </w:r>
    </w:p>
    <w:p w14:paraId="4BC6B056" w14:textId="77777777" w:rsidR="004126FE" w:rsidRDefault="004126FE" w:rsidP="004126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 менеджер</w:t>
      </w:r>
    </w:p>
    <w:p w14:paraId="2067BC4B" w14:textId="77777777" w:rsidR="004126FE" w:rsidRPr="00563957" w:rsidRDefault="004126FE" w:rsidP="004126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Администрации дирекции</w:t>
      </w:r>
    </w:p>
    <w:p w14:paraId="4ACA6EBE" w14:textId="5039EEED" w:rsidR="00AA532D" w:rsidRDefault="004126FE" w:rsidP="00DC2CB7">
      <w:pPr>
        <w:tabs>
          <w:tab w:val="left" w:pos="1186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Дирекции по управлению гостиницами </w:t>
      </w:r>
      <w:r w:rsidR="00476E3F" w:rsidRPr="005237B5">
        <w:rPr>
          <w:rFonts w:ascii="Times New Roman" w:hAnsi="Times New Roman"/>
          <w:sz w:val="24"/>
          <w:szCs w:val="24"/>
        </w:rPr>
        <w:t>«</w:t>
      </w:r>
      <w:r w:rsidR="00476E3F">
        <w:rPr>
          <w:rFonts w:ascii="Times New Roman" w:hAnsi="Times New Roman"/>
          <w:sz w:val="24"/>
          <w:szCs w:val="24"/>
        </w:rPr>
        <w:t xml:space="preserve">Горки </w:t>
      </w:r>
      <w:proofErr w:type="gramStart"/>
      <w:r w:rsidR="00476E3F">
        <w:rPr>
          <w:rFonts w:ascii="Times New Roman" w:hAnsi="Times New Roman"/>
          <w:sz w:val="24"/>
          <w:szCs w:val="24"/>
        </w:rPr>
        <w:t>Отель</w:t>
      </w:r>
      <w:r w:rsidR="00476E3F" w:rsidRPr="005237B5">
        <w:rPr>
          <w:rFonts w:ascii="Times New Roman" w:hAnsi="Times New Roman"/>
          <w:sz w:val="24"/>
          <w:szCs w:val="24"/>
        </w:rPr>
        <w:t xml:space="preserve">» </w:t>
      </w:r>
      <w:r w:rsidR="00476E3F">
        <w:rPr>
          <w:rFonts w:ascii="Times New Roman" w:hAnsi="Times New Roman"/>
          <w:sz w:val="24"/>
          <w:szCs w:val="24"/>
        </w:rPr>
        <w:t xml:space="preserve">  </w:t>
      </w:r>
      <w:proofErr w:type="gramEnd"/>
      <w:r w:rsidR="00476E3F">
        <w:rPr>
          <w:rFonts w:ascii="Times New Roman" w:hAnsi="Times New Roman"/>
          <w:sz w:val="24"/>
          <w:szCs w:val="24"/>
        </w:rPr>
        <w:t xml:space="preserve">                                                                 </w:t>
      </w:r>
      <w:r>
        <w:rPr>
          <w:rFonts w:ascii="Times New Roman" w:hAnsi="Times New Roman"/>
          <w:sz w:val="24"/>
          <w:szCs w:val="24"/>
        </w:rPr>
        <w:t>А.П. Агафонова</w:t>
      </w:r>
      <w:r w:rsidR="00DC2CB7">
        <w:rPr>
          <w:rFonts w:ascii="Times New Roman" w:hAnsi="Times New Roman"/>
          <w:sz w:val="24"/>
          <w:szCs w:val="24"/>
        </w:rPr>
        <w:tab/>
      </w:r>
    </w:p>
    <w:p w14:paraId="281F3058" w14:textId="77777777" w:rsidR="00DC2CB7" w:rsidRDefault="00DC2CB7" w:rsidP="00DC2CB7">
      <w:pPr>
        <w:tabs>
          <w:tab w:val="left" w:pos="1186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F8E747D" w14:textId="77777777" w:rsidR="00DC2CB7" w:rsidRDefault="00DC2CB7" w:rsidP="00DC2CB7">
      <w:pPr>
        <w:tabs>
          <w:tab w:val="left" w:pos="1186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449B4C1" w14:textId="77777777" w:rsidR="00476E3F" w:rsidRDefault="00476E3F" w:rsidP="00476E3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Заместитель генерального директора </w:t>
      </w:r>
    </w:p>
    <w:p w14:paraId="1AA7FA4D" w14:textId="77777777" w:rsidR="00476E3F" w:rsidRDefault="00476E3F" w:rsidP="00476E3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по управлению гостиничным фондом,</w:t>
      </w:r>
    </w:p>
    <w:p w14:paraId="393A1991" w14:textId="77777777" w:rsidR="00476E3F" w:rsidRDefault="00476E3F" w:rsidP="00476E3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руководитель дирекции по управлению </w:t>
      </w:r>
    </w:p>
    <w:p w14:paraId="04F38EFE" w14:textId="0EC16C69" w:rsidR="00476E3F" w:rsidRDefault="00476E3F" w:rsidP="00476E3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собственным номерным фондом                                                                                                         В.В. Попандопуло</w:t>
      </w:r>
    </w:p>
    <w:p w14:paraId="48A79B36" w14:textId="77777777" w:rsidR="00DC2CB7" w:rsidRDefault="00DC2CB7" w:rsidP="008139C4">
      <w:pPr>
        <w:tabs>
          <w:tab w:val="left" w:pos="8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0FA4553" w14:textId="0CA30DED" w:rsidR="00DC2CB7" w:rsidRPr="00DC2CB7" w:rsidRDefault="00DC2CB7" w:rsidP="008139C4">
      <w:pPr>
        <w:tabs>
          <w:tab w:val="left" w:pos="8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DC2CB7" w:rsidRPr="00DC2CB7" w:rsidSect="00402615">
          <w:footerReference w:type="default" r:id="rId9"/>
          <w:pgSz w:w="16838" w:h="11906" w:orient="landscape"/>
          <w:pgMar w:top="1276" w:right="851" w:bottom="709" w:left="539" w:header="709" w:footer="340" w:gutter="0"/>
          <w:cols w:space="708"/>
          <w:docGrid w:linePitch="360"/>
        </w:sectPr>
      </w:pPr>
    </w:p>
    <w:p w14:paraId="1B6C0C04" w14:textId="77777777" w:rsidR="00CF7180" w:rsidRPr="004526F1" w:rsidRDefault="00CF7180" w:rsidP="00CF7180">
      <w:pPr>
        <w:spacing w:after="0" w:line="240" w:lineRule="auto"/>
        <w:ind w:left="150"/>
        <w:jc w:val="right"/>
        <w:rPr>
          <w:rFonts w:ascii="Times New Roman" w:eastAsia="Times New Roman" w:hAnsi="Times New Roman"/>
          <w:b/>
          <w:color w:val="424242"/>
          <w:lang w:eastAsia="ru-RU"/>
        </w:rPr>
      </w:pPr>
      <w:r w:rsidRPr="004526F1">
        <w:rPr>
          <w:rFonts w:ascii="Times New Roman" w:hAnsi="Times New Roman"/>
        </w:rPr>
        <w:lastRenderedPageBreak/>
        <w:t xml:space="preserve">Приложение № </w:t>
      </w:r>
      <w:r w:rsidR="007923CC" w:rsidRPr="004526F1">
        <w:rPr>
          <w:rFonts w:ascii="Times New Roman" w:hAnsi="Times New Roman"/>
        </w:rPr>
        <w:t>2</w:t>
      </w:r>
      <w:r w:rsidRPr="004526F1">
        <w:rPr>
          <w:rFonts w:ascii="Times New Roman" w:hAnsi="Times New Roman"/>
        </w:rPr>
        <w:t xml:space="preserve"> к Техническому заданию</w:t>
      </w:r>
    </w:p>
    <w:p w14:paraId="1B15B119" w14:textId="77777777" w:rsidR="00F50352" w:rsidRPr="009A1C9E" w:rsidRDefault="00F50352" w:rsidP="00CE02C9">
      <w:pPr>
        <w:spacing w:after="0" w:line="240" w:lineRule="auto"/>
        <w:ind w:left="150"/>
        <w:jc w:val="center"/>
        <w:rPr>
          <w:rFonts w:ascii="Times New Roman" w:hAnsi="Times New Roman"/>
          <w:b/>
          <w:sz w:val="28"/>
          <w:szCs w:val="28"/>
        </w:rPr>
      </w:pPr>
    </w:p>
    <w:p w14:paraId="2A37D60A" w14:textId="77777777" w:rsidR="00CF7180" w:rsidRPr="00106F88" w:rsidRDefault="00F50352" w:rsidP="00CE02C9">
      <w:pPr>
        <w:spacing w:after="0" w:line="240" w:lineRule="auto"/>
        <w:ind w:left="150"/>
        <w:jc w:val="center"/>
        <w:rPr>
          <w:rFonts w:ascii="Times New Roman" w:hAnsi="Times New Roman"/>
          <w:b/>
        </w:rPr>
      </w:pPr>
      <w:r w:rsidRPr="00106F88">
        <w:rPr>
          <w:rFonts w:ascii="Times New Roman" w:hAnsi="Times New Roman"/>
          <w:b/>
        </w:rPr>
        <w:t>Нор</w:t>
      </w:r>
      <w:r w:rsidR="00957517" w:rsidRPr="00106F88">
        <w:rPr>
          <w:rFonts w:ascii="Times New Roman" w:hAnsi="Times New Roman"/>
          <w:b/>
        </w:rPr>
        <w:t>матив времени на уборку номера</w:t>
      </w:r>
    </w:p>
    <w:p w14:paraId="3B1AFBD3" w14:textId="77777777" w:rsidR="003363AB" w:rsidRDefault="003363AB" w:rsidP="00CE02C9">
      <w:pPr>
        <w:spacing w:after="0" w:line="240" w:lineRule="auto"/>
        <w:ind w:left="150"/>
        <w:jc w:val="center"/>
        <w:rPr>
          <w:rFonts w:ascii="Times New Roman" w:eastAsia="Times New Roman" w:hAnsi="Times New Roman"/>
          <w:b/>
          <w:color w:val="424242"/>
          <w:lang w:eastAsia="ru-RU"/>
        </w:rPr>
      </w:pPr>
    </w:p>
    <w:p w14:paraId="1B1AB643" w14:textId="77777777" w:rsidR="00DC2CB7" w:rsidRPr="00106F88" w:rsidRDefault="00DC2CB7" w:rsidP="00CE02C9">
      <w:pPr>
        <w:spacing w:after="0" w:line="240" w:lineRule="auto"/>
        <w:ind w:left="150"/>
        <w:jc w:val="center"/>
        <w:rPr>
          <w:rFonts w:ascii="Times New Roman" w:eastAsia="Times New Roman" w:hAnsi="Times New Roman"/>
          <w:b/>
          <w:color w:val="424242"/>
          <w:lang w:eastAsia="ru-RU"/>
        </w:rPr>
      </w:pPr>
    </w:p>
    <w:tbl>
      <w:tblPr>
        <w:tblW w:w="14204" w:type="dxa"/>
        <w:tblInd w:w="13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2"/>
        <w:gridCol w:w="16"/>
        <w:gridCol w:w="3119"/>
        <w:gridCol w:w="1134"/>
        <w:gridCol w:w="1134"/>
        <w:gridCol w:w="1304"/>
        <w:gridCol w:w="1134"/>
        <w:gridCol w:w="1417"/>
        <w:gridCol w:w="1418"/>
        <w:gridCol w:w="1418"/>
        <w:gridCol w:w="1418"/>
      </w:tblGrid>
      <w:tr w:rsidR="00E704B4" w:rsidRPr="00106F88" w14:paraId="3DADB853" w14:textId="716B8EBA" w:rsidTr="007714C3">
        <w:trPr>
          <w:trHeight w:val="709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B9E5A" w14:textId="77777777" w:rsidR="00E704B4" w:rsidRPr="00106F88" w:rsidRDefault="00E704B4" w:rsidP="00DC2CB7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 w:rsidRPr="00106F88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3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6AE3A" w14:textId="77777777" w:rsidR="00E704B4" w:rsidRPr="00106F88" w:rsidRDefault="00E704B4" w:rsidP="00DC2CB7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 w:rsidRPr="00106F88">
              <w:rPr>
                <w:rFonts w:ascii="Times New Roman" w:hAnsi="Times New Roman"/>
                <w:b/>
              </w:rPr>
              <w:t>Вид уборки</w:t>
            </w:r>
          </w:p>
        </w:tc>
        <w:tc>
          <w:tcPr>
            <w:tcW w:w="10377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4F6DD5" w14:textId="30AC6E74" w:rsidR="00E704B4" w:rsidRPr="00106F88" w:rsidRDefault="00E704B4" w:rsidP="00DC2CB7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 w:rsidRPr="00106F88">
              <w:rPr>
                <w:rFonts w:ascii="Times New Roman" w:hAnsi="Times New Roman"/>
                <w:b/>
              </w:rPr>
              <w:t>Категория номера и площадь (</w:t>
            </w:r>
            <w:proofErr w:type="spellStart"/>
            <w:r w:rsidRPr="00106F88">
              <w:rPr>
                <w:rFonts w:ascii="Times New Roman" w:hAnsi="Times New Roman"/>
                <w:b/>
              </w:rPr>
              <w:t>кв.м</w:t>
            </w:r>
            <w:proofErr w:type="spellEnd"/>
            <w:r w:rsidRPr="00106F88">
              <w:rPr>
                <w:rFonts w:ascii="Times New Roman" w:hAnsi="Times New Roman"/>
                <w:b/>
              </w:rPr>
              <w:t>)</w:t>
            </w:r>
          </w:p>
        </w:tc>
      </w:tr>
      <w:tr w:rsidR="00E704B4" w:rsidRPr="00E704B4" w14:paraId="0BAB9613" w14:textId="70354C62" w:rsidTr="00A43C80">
        <w:trPr>
          <w:trHeight w:val="427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51BB2" w14:textId="77777777" w:rsidR="00E704B4" w:rsidRPr="00106F88" w:rsidRDefault="00E704B4" w:rsidP="00DC2CB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469CF" w14:textId="77777777" w:rsidR="00E704B4" w:rsidRPr="00106F88" w:rsidRDefault="00E704B4" w:rsidP="00DC2CB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7DC047D" w14:textId="79E8F91A" w:rsidR="00E704B4" w:rsidRPr="00DC2CB7" w:rsidRDefault="00E704B4" w:rsidP="00DC2CB7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Горки отель (</w:t>
            </w:r>
            <w:r>
              <w:rPr>
                <w:rFonts w:ascii="Times New Roman" w:hAnsi="Times New Roman"/>
                <w:lang w:val="en-US"/>
              </w:rPr>
              <w:t>Gorky hotel)</w:t>
            </w:r>
          </w:p>
        </w:tc>
        <w:tc>
          <w:tcPr>
            <w:tcW w:w="6805" w:type="dxa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7C03ACC" w14:textId="40D87A96" w:rsidR="00E704B4" w:rsidRDefault="00E704B4" w:rsidP="00DC2CB7">
            <w:pPr>
              <w:spacing w:after="0" w:line="360" w:lineRule="auto"/>
              <w:ind w:right="2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Горки</w:t>
            </w:r>
            <w:r w:rsidRPr="00DC2CB7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отель</w:t>
            </w:r>
            <w:r w:rsidRPr="00DC2CB7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Сьютс</w:t>
            </w:r>
            <w:r w:rsidRPr="00DC2CB7">
              <w:rPr>
                <w:rFonts w:ascii="Times New Roman" w:hAnsi="Times New Roman"/>
                <w:lang w:val="en-US"/>
              </w:rPr>
              <w:t xml:space="preserve"> (</w:t>
            </w:r>
            <w:r>
              <w:rPr>
                <w:rFonts w:ascii="Times New Roman" w:hAnsi="Times New Roman"/>
                <w:lang w:val="en-US"/>
              </w:rPr>
              <w:t>Gorky hotel Suites)</w:t>
            </w:r>
          </w:p>
        </w:tc>
      </w:tr>
      <w:tr w:rsidR="00E704B4" w:rsidRPr="00106F88" w14:paraId="1295AC1B" w14:textId="349C6CDE" w:rsidTr="00E704B4">
        <w:trPr>
          <w:trHeight w:val="427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90103" w14:textId="77777777" w:rsidR="00E704B4" w:rsidRPr="00DC2CB7" w:rsidRDefault="00E704B4" w:rsidP="00DC2CB7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8AD13" w14:textId="77777777" w:rsidR="00E704B4" w:rsidRPr="00DC2CB7" w:rsidRDefault="00E704B4" w:rsidP="00DC2CB7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2349BB4" w14:textId="6789BA8A" w:rsidR="00E704B4" w:rsidRPr="00106F88" w:rsidRDefault="00E704B4" w:rsidP="00DC2CB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0C2975">
              <w:rPr>
                <w:rFonts w:ascii="Times New Roman" w:hAnsi="Times New Roman"/>
                <w:sz w:val="20"/>
                <w:szCs w:val="20"/>
                <w:lang w:val="en-US"/>
              </w:rPr>
              <w:t>Delux</w:t>
            </w:r>
            <w:proofErr w:type="spellEnd"/>
            <w:r w:rsidRPr="000C297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King/Twin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599A5C4" w14:textId="3C7C06B3" w:rsidR="00E704B4" w:rsidRPr="00500B0D" w:rsidRDefault="00E704B4" w:rsidP="00DC2CB7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0C2975">
              <w:rPr>
                <w:rFonts w:ascii="Times New Roman" w:hAnsi="Times New Roman"/>
                <w:sz w:val="20"/>
                <w:szCs w:val="20"/>
                <w:lang w:val="en-US"/>
              </w:rPr>
              <w:t>Mountain Suite</w:t>
            </w:r>
          </w:p>
        </w:tc>
        <w:tc>
          <w:tcPr>
            <w:tcW w:w="1304" w:type="dxa"/>
            <w:tcBorders>
              <w:top w:val="single" w:sz="4" w:space="0" w:color="auto"/>
            </w:tcBorders>
          </w:tcPr>
          <w:p w14:paraId="027921A7" w14:textId="56489AF7" w:rsidR="00E704B4" w:rsidRPr="00106F88" w:rsidRDefault="00E704B4" w:rsidP="00DC2CB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0C2975">
              <w:rPr>
                <w:rFonts w:ascii="Times New Roman" w:hAnsi="Times New Roman"/>
                <w:sz w:val="20"/>
                <w:szCs w:val="20"/>
                <w:lang w:val="en-US"/>
              </w:rPr>
              <w:t>Presidental</w:t>
            </w:r>
            <w:proofErr w:type="spellEnd"/>
            <w:r w:rsidRPr="000C297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Suite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C0CC826" w14:textId="6CDC9B66" w:rsidR="00E704B4" w:rsidRPr="00106F88" w:rsidRDefault="00E704B4" w:rsidP="00DC2CB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0C2975">
              <w:rPr>
                <w:rFonts w:ascii="Times New Roman" w:hAnsi="Times New Roman"/>
                <w:sz w:val="20"/>
                <w:szCs w:val="20"/>
                <w:lang w:val="en-US"/>
              </w:rPr>
              <w:t>Superior King/Twin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4511A61C" w14:textId="035CC707" w:rsidR="00E704B4" w:rsidRPr="00106F88" w:rsidRDefault="00E704B4" w:rsidP="00DC2CB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0C2975">
              <w:rPr>
                <w:rFonts w:ascii="Times New Roman" w:hAnsi="Times New Roman"/>
                <w:sz w:val="20"/>
                <w:szCs w:val="20"/>
                <w:lang w:val="en-US"/>
              </w:rPr>
              <w:t>One bedroom suite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511E4DA6" w14:textId="33443D45" w:rsidR="00E704B4" w:rsidRPr="00106F88" w:rsidRDefault="00E704B4" w:rsidP="00DC2CB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0C2975">
              <w:rPr>
                <w:rFonts w:ascii="Times New Roman" w:hAnsi="Times New Roman"/>
                <w:sz w:val="20"/>
                <w:szCs w:val="20"/>
                <w:lang w:val="en-US"/>
              </w:rPr>
              <w:t>Superior Suite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5A76A224" w14:textId="57B43C23" w:rsidR="00E704B4" w:rsidRPr="000C2975" w:rsidRDefault="00E704B4" w:rsidP="00DC2CB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Presidental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Duplex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7009426F" w14:textId="3873E860" w:rsidR="00E704B4" w:rsidRPr="000C2975" w:rsidRDefault="00E704B4" w:rsidP="00DC2CB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Presidental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suite</w:t>
            </w:r>
          </w:p>
        </w:tc>
      </w:tr>
      <w:tr w:rsidR="00E704B4" w:rsidRPr="00106F88" w14:paraId="2EA0E394" w14:textId="2E468899" w:rsidTr="00E704B4">
        <w:trPr>
          <w:trHeight w:val="427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83046" w14:textId="77777777" w:rsidR="00E704B4" w:rsidRPr="00106F88" w:rsidRDefault="00E704B4" w:rsidP="00DC2CB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0A434" w14:textId="77777777" w:rsidR="00E704B4" w:rsidRPr="00106F88" w:rsidRDefault="00E704B4" w:rsidP="00DC2CB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4883043" w14:textId="77777777" w:rsidR="00E704B4" w:rsidRPr="00106F88" w:rsidRDefault="00E704B4" w:rsidP="00DC2CB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06F88">
              <w:rPr>
                <w:rFonts w:ascii="Times New Roman" w:hAnsi="Times New Roman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41B690E" w14:textId="77777777" w:rsidR="00E704B4" w:rsidRPr="00106F88" w:rsidRDefault="00E704B4" w:rsidP="00DC2CB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06F88">
              <w:rPr>
                <w:rFonts w:ascii="Times New Roman" w:hAnsi="Times New Roman"/>
              </w:rPr>
              <w:t>68</w:t>
            </w:r>
          </w:p>
        </w:tc>
        <w:tc>
          <w:tcPr>
            <w:tcW w:w="1304" w:type="dxa"/>
            <w:tcBorders>
              <w:top w:val="single" w:sz="4" w:space="0" w:color="auto"/>
            </w:tcBorders>
          </w:tcPr>
          <w:p w14:paraId="7A9A0856" w14:textId="77777777" w:rsidR="00E704B4" w:rsidRPr="00106F88" w:rsidRDefault="00E704B4" w:rsidP="00DC2CB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06F88">
              <w:rPr>
                <w:rFonts w:ascii="Times New Roman" w:hAnsi="Times New Roman"/>
              </w:rPr>
              <w:t>518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23ECBAC" w14:textId="77777777" w:rsidR="00E704B4" w:rsidRPr="00106F88" w:rsidRDefault="00E704B4" w:rsidP="00DC2CB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06F88">
              <w:rPr>
                <w:rFonts w:ascii="Times New Roman" w:hAnsi="Times New Roman"/>
              </w:rPr>
              <w:t>42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443C70CC" w14:textId="77777777" w:rsidR="00E704B4" w:rsidRPr="00106F88" w:rsidRDefault="00E704B4" w:rsidP="00DC2CB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06F88">
              <w:rPr>
                <w:rFonts w:ascii="Times New Roman" w:hAnsi="Times New Roman"/>
              </w:rPr>
              <w:t>95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5DC02038" w14:textId="77777777" w:rsidR="00E704B4" w:rsidRPr="00106F88" w:rsidRDefault="00E704B4" w:rsidP="00DC2CB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06F88">
              <w:rPr>
                <w:rFonts w:ascii="Times New Roman" w:hAnsi="Times New Roman"/>
              </w:rPr>
              <w:t>82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231F65E3" w14:textId="7C88EEC9" w:rsidR="00E704B4" w:rsidRPr="00E704B4" w:rsidRDefault="00E704B4" w:rsidP="00DC2CB7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174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62F31B30" w14:textId="51A686A9" w:rsidR="00E704B4" w:rsidRPr="00E704B4" w:rsidRDefault="00E704B4" w:rsidP="00DC2CB7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583</w:t>
            </w:r>
          </w:p>
        </w:tc>
      </w:tr>
      <w:tr w:rsidR="00E704B4" w:rsidRPr="00106F88" w14:paraId="0DAE0E83" w14:textId="2366F6D4" w:rsidTr="000C3244">
        <w:trPr>
          <w:trHeight w:val="427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7796F" w14:textId="77777777" w:rsidR="00E704B4" w:rsidRPr="00106F88" w:rsidRDefault="00E704B4" w:rsidP="00DC2CB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A7AE7" w14:textId="77777777" w:rsidR="00E704B4" w:rsidRPr="00106F88" w:rsidRDefault="00E704B4" w:rsidP="00DC2CB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77" w:type="dxa"/>
            <w:gridSpan w:val="8"/>
            <w:tcBorders>
              <w:left w:val="single" w:sz="4" w:space="0" w:color="auto"/>
            </w:tcBorders>
          </w:tcPr>
          <w:p w14:paraId="4017D631" w14:textId="059E0513" w:rsidR="00E704B4" w:rsidRPr="00106F88" w:rsidRDefault="00E704B4" w:rsidP="00DC2CB7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 w:rsidRPr="00106F88">
              <w:rPr>
                <w:rFonts w:ascii="Times New Roman" w:hAnsi="Times New Roman"/>
                <w:b/>
              </w:rPr>
              <w:t>Норматив времени на уборку номера (минуты)</w:t>
            </w:r>
          </w:p>
        </w:tc>
      </w:tr>
      <w:tr w:rsidR="00E704B4" w:rsidRPr="00106F88" w14:paraId="62469CC5" w14:textId="6D80F1F6" w:rsidTr="00E704B4">
        <w:trPr>
          <w:trHeight w:val="701"/>
        </w:trPr>
        <w:tc>
          <w:tcPr>
            <w:tcW w:w="708" w:type="dxa"/>
            <w:gridSpan w:val="2"/>
            <w:shd w:val="clear" w:color="auto" w:fill="auto"/>
            <w:vAlign w:val="center"/>
          </w:tcPr>
          <w:p w14:paraId="341BC6AA" w14:textId="77777777" w:rsidR="00E704B4" w:rsidRDefault="00E704B4" w:rsidP="00DC2CB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  <w:p w14:paraId="696F65AB" w14:textId="41683FD9" w:rsidR="00E704B4" w:rsidRPr="00106F88" w:rsidRDefault="00E704B4" w:rsidP="00DC2CB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19C4628" w14:textId="59831749" w:rsidR="00E704B4" w:rsidRPr="00106F88" w:rsidRDefault="00E704B4" w:rsidP="00996242">
            <w:pPr>
              <w:spacing w:after="0" w:line="360" w:lineRule="auto"/>
              <w:rPr>
                <w:rFonts w:ascii="Times New Roman" w:hAnsi="Times New Roman"/>
              </w:rPr>
            </w:pPr>
            <w:r w:rsidRPr="000C297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Текущая уборка номерного фонда </w:t>
            </w:r>
            <w:proofErr w:type="gramStart"/>
            <w:r w:rsidRPr="000C2975">
              <w:rPr>
                <w:rFonts w:ascii="Times New Roman" w:eastAsia="Times New Roman" w:hAnsi="Times New Roman"/>
                <w:b/>
                <w:sz w:val="20"/>
                <w:szCs w:val="20"/>
              </w:rPr>
              <w:t>с заменой постельного белья</w:t>
            </w:r>
            <w:proofErr w:type="gramEnd"/>
          </w:p>
        </w:tc>
        <w:tc>
          <w:tcPr>
            <w:tcW w:w="1134" w:type="dxa"/>
            <w:vAlign w:val="center"/>
          </w:tcPr>
          <w:p w14:paraId="133C6219" w14:textId="77777777" w:rsidR="00E704B4" w:rsidRPr="00106F88" w:rsidRDefault="00E704B4" w:rsidP="00DC2CB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06F88">
              <w:rPr>
                <w:rFonts w:ascii="Times New Roman" w:hAnsi="Times New Roman"/>
              </w:rPr>
              <w:t>30</w:t>
            </w:r>
          </w:p>
        </w:tc>
        <w:tc>
          <w:tcPr>
            <w:tcW w:w="1134" w:type="dxa"/>
            <w:vAlign w:val="center"/>
          </w:tcPr>
          <w:p w14:paraId="2DC4DBE2" w14:textId="77777777" w:rsidR="00E704B4" w:rsidRPr="00106F88" w:rsidRDefault="00E704B4" w:rsidP="00DC2CB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06F88">
              <w:rPr>
                <w:rFonts w:ascii="Times New Roman" w:hAnsi="Times New Roman"/>
              </w:rPr>
              <w:t>40</w:t>
            </w:r>
          </w:p>
        </w:tc>
        <w:tc>
          <w:tcPr>
            <w:tcW w:w="1304" w:type="dxa"/>
          </w:tcPr>
          <w:p w14:paraId="1DDE0789" w14:textId="77777777" w:rsidR="00E704B4" w:rsidRDefault="00E704B4" w:rsidP="00DC2CB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  <w:p w14:paraId="7434285E" w14:textId="77777777" w:rsidR="00E704B4" w:rsidRPr="00106F88" w:rsidRDefault="00E704B4" w:rsidP="00DC2CB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06F88">
              <w:rPr>
                <w:rFonts w:ascii="Times New Roman" w:hAnsi="Times New Roman"/>
              </w:rPr>
              <w:t>120</w:t>
            </w:r>
          </w:p>
        </w:tc>
        <w:tc>
          <w:tcPr>
            <w:tcW w:w="1134" w:type="dxa"/>
            <w:vAlign w:val="center"/>
          </w:tcPr>
          <w:p w14:paraId="0FFD91FE" w14:textId="77777777" w:rsidR="00E704B4" w:rsidRPr="00106F88" w:rsidRDefault="00E704B4" w:rsidP="00DC2CB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06F88">
              <w:rPr>
                <w:rFonts w:ascii="Times New Roman" w:hAnsi="Times New Roman"/>
              </w:rPr>
              <w:t>30</w:t>
            </w:r>
          </w:p>
        </w:tc>
        <w:tc>
          <w:tcPr>
            <w:tcW w:w="1417" w:type="dxa"/>
            <w:vAlign w:val="center"/>
          </w:tcPr>
          <w:p w14:paraId="75A7D351" w14:textId="77777777" w:rsidR="00E704B4" w:rsidRPr="00106F88" w:rsidRDefault="00E704B4" w:rsidP="00DC2CB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06F88">
              <w:rPr>
                <w:rFonts w:ascii="Times New Roman" w:hAnsi="Times New Roman"/>
              </w:rPr>
              <w:t>45</w:t>
            </w:r>
          </w:p>
        </w:tc>
        <w:tc>
          <w:tcPr>
            <w:tcW w:w="1418" w:type="dxa"/>
            <w:vAlign w:val="center"/>
          </w:tcPr>
          <w:p w14:paraId="4262C5AF" w14:textId="77777777" w:rsidR="00E704B4" w:rsidRPr="00106F88" w:rsidRDefault="00E704B4" w:rsidP="00DC2CB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06F88">
              <w:rPr>
                <w:rFonts w:ascii="Times New Roman" w:hAnsi="Times New Roman"/>
              </w:rPr>
              <w:t>45</w:t>
            </w:r>
          </w:p>
        </w:tc>
        <w:tc>
          <w:tcPr>
            <w:tcW w:w="1418" w:type="dxa"/>
          </w:tcPr>
          <w:p w14:paraId="2C3D9CB7" w14:textId="77777777" w:rsidR="00E704B4" w:rsidRDefault="00E704B4" w:rsidP="00DC2CB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  <w:p w14:paraId="09477CEB" w14:textId="32066BE2" w:rsidR="00E704B4" w:rsidRPr="00E704B4" w:rsidRDefault="00E704B4" w:rsidP="00DC2CB7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80</w:t>
            </w:r>
          </w:p>
        </w:tc>
        <w:tc>
          <w:tcPr>
            <w:tcW w:w="1418" w:type="dxa"/>
          </w:tcPr>
          <w:p w14:paraId="52B1F085" w14:textId="77777777" w:rsidR="00E704B4" w:rsidRDefault="00E704B4" w:rsidP="00DC2CB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  <w:p w14:paraId="06CF543F" w14:textId="0F650891" w:rsidR="00E704B4" w:rsidRPr="00E704B4" w:rsidRDefault="00E704B4" w:rsidP="00DC2CB7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120</w:t>
            </w:r>
          </w:p>
        </w:tc>
      </w:tr>
      <w:tr w:rsidR="00E704B4" w:rsidRPr="00106F88" w14:paraId="2B294828" w14:textId="5ADF9B53" w:rsidTr="00E704B4">
        <w:trPr>
          <w:trHeight w:val="64"/>
        </w:trPr>
        <w:tc>
          <w:tcPr>
            <w:tcW w:w="708" w:type="dxa"/>
            <w:gridSpan w:val="2"/>
            <w:shd w:val="clear" w:color="auto" w:fill="auto"/>
            <w:vAlign w:val="center"/>
          </w:tcPr>
          <w:p w14:paraId="49F9155F" w14:textId="09D26B13" w:rsidR="00E704B4" w:rsidRPr="00106F88" w:rsidRDefault="00E704B4" w:rsidP="00DC2CB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3B5B540" w14:textId="3D5173F1" w:rsidR="00E704B4" w:rsidRPr="00106F88" w:rsidRDefault="00E704B4" w:rsidP="00DC2CB7">
            <w:pPr>
              <w:spacing w:after="0" w:line="360" w:lineRule="auto"/>
              <w:rPr>
                <w:rFonts w:ascii="Times New Roman" w:hAnsi="Times New Roman"/>
              </w:rPr>
            </w:pPr>
            <w:r w:rsidRPr="000C2975">
              <w:rPr>
                <w:rFonts w:ascii="Times New Roman" w:eastAsia="Times New Roman" w:hAnsi="Times New Roman"/>
                <w:b/>
                <w:sz w:val="20"/>
                <w:szCs w:val="20"/>
              </w:rPr>
              <w:t>Уборка после выезда гостя</w:t>
            </w:r>
          </w:p>
        </w:tc>
        <w:tc>
          <w:tcPr>
            <w:tcW w:w="1134" w:type="dxa"/>
            <w:vAlign w:val="center"/>
          </w:tcPr>
          <w:p w14:paraId="1CF74CFE" w14:textId="77777777" w:rsidR="00E704B4" w:rsidRPr="00106F88" w:rsidRDefault="00E704B4" w:rsidP="00DC2CB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06F88">
              <w:rPr>
                <w:rFonts w:ascii="Times New Roman" w:hAnsi="Times New Roman"/>
              </w:rPr>
              <w:t>45</w:t>
            </w:r>
          </w:p>
        </w:tc>
        <w:tc>
          <w:tcPr>
            <w:tcW w:w="1134" w:type="dxa"/>
            <w:vAlign w:val="center"/>
          </w:tcPr>
          <w:p w14:paraId="0AD31A6D" w14:textId="77777777" w:rsidR="00E704B4" w:rsidRPr="00106F88" w:rsidRDefault="00E704B4" w:rsidP="00DC2CB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06F88">
              <w:rPr>
                <w:rFonts w:ascii="Times New Roman" w:hAnsi="Times New Roman"/>
              </w:rPr>
              <w:t>55</w:t>
            </w:r>
          </w:p>
        </w:tc>
        <w:tc>
          <w:tcPr>
            <w:tcW w:w="1304" w:type="dxa"/>
          </w:tcPr>
          <w:p w14:paraId="5FA97A9F" w14:textId="77777777" w:rsidR="00E704B4" w:rsidRPr="00106F88" w:rsidRDefault="00E704B4" w:rsidP="00DC2CB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06F88">
              <w:rPr>
                <w:rFonts w:ascii="Times New Roman" w:hAnsi="Times New Roman"/>
              </w:rPr>
              <w:t>200</w:t>
            </w:r>
          </w:p>
        </w:tc>
        <w:tc>
          <w:tcPr>
            <w:tcW w:w="1134" w:type="dxa"/>
            <w:vAlign w:val="center"/>
          </w:tcPr>
          <w:p w14:paraId="03D21A5B" w14:textId="77777777" w:rsidR="00E704B4" w:rsidRPr="00106F88" w:rsidRDefault="00E704B4" w:rsidP="00DC2CB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06F88">
              <w:rPr>
                <w:rFonts w:ascii="Times New Roman" w:hAnsi="Times New Roman"/>
              </w:rPr>
              <w:t>45</w:t>
            </w:r>
          </w:p>
        </w:tc>
        <w:tc>
          <w:tcPr>
            <w:tcW w:w="1417" w:type="dxa"/>
            <w:vAlign w:val="center"/>
          </w:tcPr>
          <w:p w14:paraId="5D8299C1" w14:textId="77777777" w:rsidR="00E704B4" w:rsidRPr="00106F88" w:rsidRDefault="00E704B4" w:rsidP="00DC2CB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06F88">
              <w:rPr>
                <w:rFonts w:ascii="Times New Roman" w:hAnsi="Times New Roman"/>
              </w:rPr>
              <w:t>55</w:t>
            </w:r>
          </w:p>
        </w:tc>
        <w:tc>
          <w:tcPr>
            <w:tcW w:w="1418" w:type="dxa"/>
            <w:vAlign w:val="center"/>
          </w:tcPr>
          <w:p w14:paraId="765161FE" w14:textId="77777777" w:rsidR="00E704B4" w:rsidRPr="00106F88" w:rsidRDefault="00E704B4" w:rsidP="00DC2CB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06F88">
              <w:rPr>
                <w:rFonts w:ascii="Times New Roman" w:hAnsi="Times New Roman"/>
              </w:rPr>
              <w:t>55</w:t>
            </w:r>
          </w:p>
        </w:tc>
        <w:tc>
          <w:tcPr>
            <w:tcW w:w="1418" w:type="dxa"/>
          </w:tcPr>
          <w:p w14:paraId="2E819789" w14:textId="4045F0CA" w:rsidR="00E704B4" w:rsidRPr="00E704B4" w:rsidRDefault="00E704B4" w:rsidP="00DC2CB7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120</w:t>
            </w:r>
          </w:p>
        </w:tc>
        <w:tc>
          <w:tcPr>
            <w:tcW w:w="1418" w:type="dxa"/>
          </w:tcPr>
          <w:p w14:paraId="4F569FF6" w14:textId="3B658256" w:rsidR="00E704B4" w:rsidRPr="00E704B4" w:rsidRDefault="00E704B4" w:rsidP="00DC2CB7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200</w:t>
            </w:r>
          </w:p>
        </w:tc>
      </w:tr>
    </w:tbl>
    <w:p w14:paraId="69C1FC2C" w14:textId="77777777" w:rsidR="00CF7180" w:rsidRDefault="00CF7180" w:rsidP="00DC2CB7">
      <w:pPr>
        <w:spacing w:after="0" w:line="360" w:lineRule="auto"/>
        <w:ind w:left="150"/>
        <w:jc w:val="both"/>
        <w:rPr>
          <w:rFonts w:ascii="Times New Roman" w:eastAsia="Times New Roman" w:hAnsi="Times New Roman"/>
          <w:color w:val="424242"/>
          <w:lang w:eastAsia="ru-RU"/>
        </w:rPr>
      </w:pPr>
      <w:bookmarkStart w:id="0" w:name="_GoBack"/>
      <w:bookmarkEnd w:id="0"/>
    </w:p>
    <w:p w14:paraId="79D51346" w14:textId="77777777" w:rsidR="00DC2CB7" w:rsidRDefault="00DC2CB7" w:rsidP="00DC2CB7">
      <w:pPr>
        <w:spacing w:after="0" w:line="360" w:lineRule="auto"/>
        <w:ind w:left="150"/>
        <w:jc w:val="both"/>
        <w:rPr>
          <w:rFonts w:ascii="Times New Roman" w:eastAsia="Times New Roman" w:hAnsi="Times New Roman"/>
          <w:color w:val="424242"/>
          <w:lang w:eastAsia="ru-RU"/>
        </w:rPr>
      </w:pPr>
    </w:p>
    <w:p w14:paraId="7E515C3D" w14:textId="77777777" w:rsidR="00DC2CB7" w:rsidRDefault="00DC2CB7" w:rsidP="00DC2CB7">
      <w:pPr>
        <w:spacing w:after="0" w:line="360" w:lineRule="auto"/>
        <w:ind w:left="150"/>
        <w:jc w:val="both"/>
        <w:rPr>
          <w:rFonts w:ascii="Times New Roman" w:eastAsia="Times New Roman" w:hAnsi="Times New Roman"/>
          <w:color w:val="424242"/>
          <w:lang w:eastAsia="ru-RU"/>
        </w:rPr>
      </w:pPr>
    </w:p>
    <w:p w14:paraId="124C7B16" w14:textId="77777777" w:rsidR="00DC2CB7" w:rsidRDefault="00DC2CB7" w:rsidP="00DC2CB7">
      <w:pPr>
        <w:spacing w:after="0" w:line="360" w:lineRule="auto"/>
        <w:ind w:left="150"/>
        <w:jc w:val="both"/>
        <w:rPr>
          <w:rFonts w:ascii="Times New Roman" w:eastAsia="Times New Roman" w:hAnsi="Times New Roman"/>
          <w:color w:val="424242"/>
          <w:lang w:eastAsia="ru-RU"/>
        </w:rPr>
      </w:pPr>
    </w:p>
    <w:p w14:paraId="50D750F6" w14:textId="77777777" w:rsidR="00DC2CB7" w:rsidRDefault="00DC2CB7" w:rsidP="00DC2CB7">
      <w:pPr>
        <w:spacing w:after="0" w:line="360" w:lineRule="auto"/>
        <w:ind w:left="150"/>
        <w:jc w:val="both"/>
        <w:rPr>
          <w:rFonts w:ascii="Times New Roman" w:eastAsia="Times New Roman" w:hAnsi="Times New Roman"/>
          <w:color w:val="424242"/>
          <w:lang w:eastAsia="ru-RU"/>
        </w:rPr>
      </w:pPr>
    </w:p>
    <w:p w14:paraId="6F49BF30" w14:textId="77777777" w:rsidR="00DC2CB7" w:rsidRDefault="00DC2CB7" w:rsidP="00DC2CB7">
      <w:pPr>
        <w:spacing w:after="0" w:line="360" w:lineRule="auto"/>
        <w:ind w:left="150"/>
        <w:jc w:val="both"/>
        <w:rPr>
          <w:rFonts w:ascii="Times New Roman" w:eastAsia="Times New Roman" w:hAnsi="Times New Roman"/>
          <w:color w:val="424242"/>
          <w:lang w:eastAsia="ru-RU"/>
        </w:rPr>
      </w:pPr>
    </w:p>
    <w:p w14:paraId="7B387BC3" w14:textId="77777777" w:rsidR="00DC2CB7" w:rsidRDefault="00DC2CB7" w:rsidP="00DC2CB7">
      <w:pPr>
        <w:spacing w:after="0" w:line="360" w:lineRule="auto"/>
        <w:ind w:left="150"/>
        <w:jc w:val="both"/>
        <w:rPr>
          <w:rFonts w:ascii="Times New Roman" w:eastAsia="Times New Roman" w:hAnsi="Times New Roman"/>
          <w:color w:val="424242"/>
          <w:lang w:eastAsia="ru-RU"/>
        </w:rPr>
      </w:pPr>
    </w:p>
    <w:p w14:paraId="40F0D443" w14:textId="77777777" w:rsidR="00DC2CB7" w:rsidRDefault="00DC2CB7" w:rsidP="00DC2CB7">
      <w:pPr>
        <w:spacing w:after="0" w:line="360" w:lineRule="auto"/>
        <w:ind w:left="150"/>
        <w:jc w:val="both"/>
        <w:rPr>
          <w:rFonts w:ascii="Times New Roman" w:eastAsia="Times New Roman" w:hAnsi="Times New Roman"/>
          <w:color w:val="424242"/>
          <w:lang w:eastAsia="ru-RU"/>
        </w:rPr>
      </w:pPr>
    </w:p>
    <w:p w14:paraId="720BE1E2" w14:textId="77777777" w:rsidR="00DC2CB7" w:rsidRDefault="00DC2CB7" w:rsidP="00DC2CB7">
      <w:pPr>
        <w:spacing w:after="0" w:line="360" w:lineRule="auto"/>
        <w:ind w:left="150"/>
        <w:jc w:val="both"/>
        <w:rPr>
          <w:rFonts w:ascii="Times New Roman" w:eastAsia="Times New Roman" w:hAnsi="Times New Roman"/>
          <w:color w:val="424242"/>
          <w:lang w:eastAsia="ru-RU"/>
        </w:rPr>
      </w:pPr>
    </w:p>
    <w:p w14:paraId="4CE5893F" w14:textId="77777777" w:rsidR="00DC2CB7" w:rsidRDefault="00DC2CB7" w:rsidP="00DC2CB7">
      <w:pPr>
        <w:spacing w:after="0" w:line="360" w:lineRule="auto"/>
        <w:ind w:left="150"/>
        <w:jc w:val="both"/>
        <w:rPr>
          <w:rFonts w:ascii="Times New Roman" w:eastAsia="Times New Roman" w:hAnsi="Times New Roman"/>
          <w:color w:val="424242"/>
          <w:lang w:eastAsia="ru-RU"/>
        </w:rPr>
      </w:pPr>
    </w:p>
    <w:p w14:paraId="1CCF1054" w14:textId="77777777" w:rsidR="00DC2CB7" w:rsidRPr="00106F88" w:rsidRDefault="00DC2CB7" w:rsidP="00DC2CB7">
      <w:pPr>
        <w:spacing w:after="0" w:line="360" w:lineRule="auto"/>
        <w:ind w:left="150"/>
        <w:jc w:val="both"/>
        <w:rPr>
          <w:rFonts w:ascii="Times New Roman" w:eastAsia="Times New Roman" w:hAnsi="Times New Roman"/>
          <w:color w:val="424242"/>
          <w:lang w:eastAsia="ru-RU"/>
        </w:rPr>
      </w:pPr>
    </w:p>
    <w:tbl>
      <w:tblPr>
        <w:tblpPr w:leftFromText="180" w:rightFromText="180" w:horzAnchor="margin" w:tblpXSpec="center" w:tblpY="299"/>
        <w:tblW w:w="127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3"/>
        <w:gridCol w:w="16"/>
        <w:gridCol w:w="3119"/>
        <w:gridCol w:w="1389"/>
        <w:gridCol w:w="1276"/>
        <w:gridCol w:w="1843"/>
        <w:gridCol w:w="2126"/>
        <w:gridCol w:w="2297"/>
      </w:tblGrid>
      <w:tr w:rsidR="0078439D" w:rsidRPr="00106F88" w14:paraId="715CA76A" w14:textId="77777777" w:rsidTr="00996242">
        <w:trPr>
          <w:trHeight w:val="709"/>
        </w:trPr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A985" w14:textId="77777777" w:rsidR="0078439D" w:rsidRPr="00106F88" w:rsidRDefault="0078439D" w:rsidP="00996242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 w:rsidRPr="00106F88">
              <w:rPr>
                <w:rFonts w:ascii="Times New Roman" w:hAnsi="Times New Roman"/>
                <w:b/>
              </w:rPr>
              <w:lastRenderedPageBreak/>
              <w:t>№ п/п</w:t>
            </w:r>
          </w:p>
        </w:tc>
        <w:tc>
          <w:tcPr>
            <w:tcW w:w="3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7FF26" w14:textId="77777777" w:rsidR="0078439D" w:rsidRPr="00106F88" w:rsidRDefault="0078439D" w:rsidP="00996242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 w:rsidRPr="00106F88">
              <w:rPr>
                <w:rFonts w:ascii="Times New Roman" w:hAnsi="Times New Roman"/>
                <w:b/>
              </w:rPr>
              <w:t>Вид уборки</w:t>
            </w:r>
          </w:p>
        </w:tc>
        <w:tc>
          <w:tcPr>
            <w:tcW w:w="893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E4389C" w14:textId="77777777" w:rsidR="0078439D" w:rsidRPr="00106F88" w:rsidRDefault="0078439D" w:rsidP="00996242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 w:rsidRPr="00106F88">
              <w:rPr>
                <w:rFonts w:ascii="Times New Roman" w:hAnsi="Times New Roman"/>
                <w:b/>
              </w:rPr>
              <w:t>Категория номера и площадь (</w:t>
            </w:r>
            <w:proofErr w:type="spellStart"/>
            <w:r w:rsidRPr="00106F88">
              <w:rPr>
                <w:rFonts w:ascii="Times New Roman" w:hAnsi="Times New Roman"/>
                <w:b/>
              </w:rPr>
              <w:t>кв.м</w:t>
            </w:r>
            <w:proofErr w:type="spellEnd"/>
            <w:r w:rsidRPr="00106F88">
              <w:rPr>
                <w:rFonts w:ascii="Times New Roman" w:hAnsi="Times New Roman"/>
                <w:b/>
              </w:rPr>
              <w:t>)</w:t>
            </w:r>
          </w:p>
        </w:tc>
      </w:tr>
      <w:tr w:rsidR="0078439D" w:rsidRPr="00106F88" w14:paraId="1BB2B61F" w14:textId="77777777" w:rsidTr="00996242">
        <w:trPr>
          <w:trHeight w:val="427"/>
        </w:trPr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F7955" w14:textId="77777777" w:rsidR="0078439D" w:rsidRPr="00106F88" w:rsidRDefault="0078439D" w:rsidP="00996242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E740B" w14:textId="77777777" w:rsidR="0078439D" w:rsidRPr="00106F88" w:rsidRDefault="0078439D" w:rsidP="00996242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3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E462E4" w14:textId="492CA589" w:rsidR="0078439D" w:rsidRPr="00DC2CB7" w:rsidRDefault="0078439D" w:rsidP="00996242">
            <w:pPr>
              <w:spacing w:after="0" w:line="360" w:lineRule="auto"/>
              <w:ind w:right="208"/>
              <w:jc w:val="center"/>
              <w:rPr>
                <w:rFonts w:ascii="Times New Roman" w:hAnsi="Times New Roman"/>
                <w:lang w:val="en-US"/>
              </w:rPr>
            </w:pPr>
            <w:r w:rsidRPr="00106F88">
              <w:rPr>
                <w:rFonts w:ascii="Times New Roman" w:hAnsi="Times New Roman"/>
              </w:rPr>
              <w:t>Долина 960</w:t>
            </w:r>
            <w:r w:rsidR="00DC2CB7">
              <w:rPr>
                <w:rFonts w:ascii="Times New Roman" w:hAnsi="Times New Roman"/>
                <w:lang w:val="en-US"/>
              </w:rPr>
              <w:t xml:space="preserve"> (</w:t>
            </w:r>
            <w:proofErr w:type="spellStart"/>
            <w:r w:rsidR="00DC2CB7">
              <w:rPr>
                <w:rFonts w:ascii="Times New Roman" w:hAnsi="Times New Roman"/>
                <w:lang w:val="en-US"/>
              </w:rPr>
              <w:t>Dolina</w:t>
            </w:r>
            <w:proofErr w:type="spellEnd"/>
            <w:r w:rsidR="00DC2CB7">
              <w:rPr>
                <w:rFonts w:ascii="Times New Roman" w:hAnsi="Times New Roman"/>
                <w:lang w:val="en-US"/>
              </w:rPr>
              <w:t xml:space="preserve"> 960)</w:t>
            </w:r>
          </w:p>
        </w:tc>
      </w:tr>
      <w:tr w:rsidR="00996242" w:rsidRPr="00106F88" w14:paraId="2DFC1E5F" w14:textId="77777777" w:rsidTr="00996242">
        <w:trPr>
          <w:trHeight w:val="427"/>
        </w:trPr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18F51" w14:textId="77777777" w:rsidR="00996242" w:rsidRPr="00106F88" w:rsidRDefault="00996242" w:rsidP="00996242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3D7EB" w14:textId="77777777" w:rsidR="00996242" w:rsidRPr="00106F88" w:rsidRDefault="00996242" w:rsidP="00996242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FDEFC68" w14:textId="6BF6F137" w:rsidR="00996242" w:rsidRPr="00106F88" w:rsidRDefault="00996242" w:rsidP="00996242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0C2975">
              <w:rPr>
                <w:rFonts w:ascii="Times New Roman" w:hAnsi="Times New Roman"/>
                <w:sz w:val="20"/>
                <w:szCs w:val="20"/>
                <w:lang w:val="en-US"/>
              </w:rPr>
              <w:t>Premium King/Twin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7680467D" w14:textId="186EAE04" w:rsidR="00996242" w:rsidRPr="00106F88" w:rsidRDefault="00996242" w:rsidP="00996242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0C2975">
              <w:rPr>
                <w:rFonts w:ascii="Times New Roman" w:hAnsi="Times New Roman"/>
                <w:sz w:val="20"/>
                <w:szCs w:val="20"/>
                <w:lang w:val="en-US"/>
              </w:rPr>
              <w:t>Vista King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321D3381" w14:textId="58A2DC8D" w:rsidR="00996242" w:rsidRPr="00106F88" w:rsidRDefault="00996242" w:rsidP="00996242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0C2975">
              <w:rPr>
                <w:rFonts w:ascii="Times New Roman" w:hAnsi="Times New Roman"/>
                <w:sz w:val="20"/>
                <w:szCs w:val="20"/>
                <w:lang w:val="en-US"/>
              </w:rPr>
              <w:t>Exceptional King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254DACB6" w14:textId="298A7389" w:rsidR="00996242" w:rsidRPr="00106F88" w:rsidRDefault="00996242" w:rsidP="00996242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0C2975">
              <w:rPr>
                <w:rFonts w:ascii="Times New Roman" w:hAnsi="Times New Roman"/>
                <w:sz w:val="20"/>
                <w:szCs w:val="20"/>
                <w:lang w:val="en-US"/>
              </w:rPr>
              <w:t>Panorama Suite</w:t>
            </w:r>
          </w:p>
        </w:tc>
        <w:tc>
          <w:tcPr>
            <w:tcW w:w="2297" w:type="dxa"/>
            <w:tcBorders>
              <w:top w:val="single" w:sz="4" w:space="0" w:color="auto"/>
            </w:tcBorders>
            <w:vAlign w:val="center"/>
          </w:tcPr>
          <w:p w14:paraId="2FE79B95" w14:textId="39FC68F1" w:rsidR="00996242" w:rsidRPr="00106F88" w:rsidRDefault="00996242" w:rsidP="00996242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0C2975">
              <w:rPr>
                <w:rFonts w:ascii="Times New Roman" w:hAnsi="Times New Roman"/>
                <w:sz w:val="20"/>
                <w:szCs w:val="20"/>
                <w:lang w:val="en-US"/>
              </w:rPr>
              <w:t>Dolina</w:t>
            </w:r>
            <w:proofErr w:type="spellEnd"/>
            <w:r w:rsidRPr="000C297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Suite</w:t>
            </w:r>
          </w:p>
        </w:tc>
      </w:tr>
      <w:tr w:rsidR="00996242" w:rsidRPr="00106F88" w14:paraId="1BD1EA0D" w14:textId="77777777" w:rsidTr="00996242">
        <w:trPr>
          <w:trHeight w:val="427"/>
        </w:trPr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5FFF3" w14:textId="77777777" w:rsidR="00996242" w:rsidRPr="00106F88" w:rsidRDefault="00996242" w:rsidP="00996242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8D42A" w14:textId="77777777" w:rsidR="00996242" w:rsidRPr="00106F88" w:rsidRDefault="00996242" w:rsidP="00996242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14FFC4A" w14:textId="71F2145E" w:rsidR="00996242" w:rsidRPr="00106F88" w:rsidRDefault="00996242" w:rsidP="00996242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06F88">
              <w:rPr>
                <w:rFonts w:ascii="Times New Roman" w:hAnsi="Times New Roman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6A47EBE2" w14:textId="5BAD3FDB" w:rsidR="00996242" w:rsidRPr="00106F88" w:rsidRDefault="00996242" w:rsidP="00996242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06F88">
              <w:rPr>
                <w:rFonts w:ascii="Times New Roman" w:hAnsi="Times New Roman"/>
              </w:rPr>
              <w:t>37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643137D5" w14:textId="26B2A450" w:rsidR="00996242" w:rsidRPr="00106F88" w:rsidRDefault="00996242" w:rsidP="00996242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06F88">
              <w:rPr>
                <w:rFonts w:ascii="Times New Roman" w:hAnsi="Times New Roman"/>
              </w:rPr>
              <w:t>47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4F37D473" w14:textId="4272C70F" w:rsidR="00996242" w:rsidRPr="00106F88" w:rsidRDefault="00996242" w:rsidP="00996242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06F88">
              <w:rPr>
                <w:rFonts w:ascii="Times New Roman" w:hAnsi="Times New Roman"/>
              </w:rPr>
              <w:t>67</w:t>
            </w:r>
          </w:p>
        </w:tc>
        <w:tc>
          <w:tcPr>
            <w:tcW w:w="2297" w:type="dxa"/>
            <w:tcBorders>
              <w:top w:val="single" w:sz="4" w:space="0" w:color="auto"/>
            </w:tcBorders>
            <w:vAlign w:val="center"/>
          </w:tcPr>
          <w:p w14:paraId="2BDE1319" w14:textId="0E4AC875" w:rsidR="00996242" w:rsidRPr="00106F88" w:rsidRDefault="00996242" w:rsidP="00996242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06F88">
              <w:rPr>
                <w:rFonts w:ascii="Times New Roman" w:hAnsi="Times New Roman"/>
              </w:rPr>
              <w:t>221</w:t>
            </w:r>
          </w:p>
        </w:tc>
      </w:tr>
      <w:tr w:rsidR="0078439D" w:rsidRPr="00106F88" w14:paraId="16F0D47E" w14:textId="77777777" w:rsidTr="00996242">
        <w:trPr>
          <w:trHeight w:val="427"/>
        </w:trPr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CA533" w14:textId="77777777" w:rsidR="0078439D" w:rsidRPr="00106F88" w:rsidRDefault="0078439D" w:rsidP="00996242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A8360" w14:textId="77777777" w:rsidR="0078439D" w:rsidRPr="00106F88" w:rsidRDefault="0078439D" w:rsidP="00996242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31" w:type="dxa"/>
            <w:gridSpan w:val="5"/>
            <w:tcBorders>
              <w:left w:val="single" w:sz="4" w:space="0" w:color="auto"/>
            </w:tcBorders>
          </w:tcPr>
          <w:p w14:paraId="10FEB84B" w14:textId="77777777" w:rsidR="0078439D" w:rsidRPr="00106F88" w:rsidRDefault="0078439D" w:rsidP="00996242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06F88">
              <w:rPr>
                <w:rFonts w:ascii="Times New Roman" w:hAnsi="Times New Roman"/>
                <w:b/>
              </w:rPr>
              <w:t>Норматив времени на уборку номера (минуты)</w:t>
            </w:r>
          </w:p>
        </w:tc>
      </w:tr>
      <w:tr w:rsidR="00996242" w:rsidRPr="00106F88" w14:paraId="5FB9DCC9" w14:textId="77777777" w:rsidTr="00996242">
        <w:trPr>
          <w:trHeight w:val="515"/>
        </w:trPr>
        <w:tc>
          <w:tcPr>
            <w:tcW w:w="709" w:type="dxa"/>
            <w:gridSpan w:val="2"/>
            <w:shd w:val="clear" w:color="auto" w:fill="auto"/>
            <w:vAlign w:val="center"/>
          </w:tcPr>
          <w:p w14:paraId="30149594" w14:textId="77777777" w:rsidR="00996242" w:rsidRPr="00106F88" w:rsidRDefault="00996242" w:rsidP="00996242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06F88">
              <w:rPr>
                <w:rFonts w:ascii="Times New Roman" w:hAnsi="Times New Roman"/>
              </w:rPr>
              <w:t>1.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0BB2443" w14:textId="4F56ED7D" w:rsidR="00996242" w:rsidRPr="00106F88" w:rsidRDefault="00996242" w:rsidP="00996242">
            <w:pPr>
              <w:spacing w:after="0" w:line="360" w:lineRule="auto"/>
              <w:rPr>
                <w:rFonts w:ascii="Times New Roman" w:hAnsi="Times New Roman"/>
              </w:rPr>
            </w:pPr>
            <w:r w:rsidRPr="000C297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Текущая уборка номерного фонда </w:t>
            </w:r>
            <w:proofErr w:type="gramStart"/>
            <w:r w:rsidRPr="000C2975">
              <w:rPr>
                <w:rFonts w:ascii="Times New Roman" w:eastAsia="Times New Roman" w:hAnsi="Times New Roman"/>
                <w:b/>
                <w:sz w:val="20"/>
                <w:szCs w:val="20"/>
              </w:rPr>
              <w:t>с заменой постельного белья</w:t>
            </w:r>
            <w:proofErr w:type="gramEnd"/>
          </w:p>
        </w:tc>
        <w:tc>
          <w:tcPr>
            <w:tcW w:w="1389" w:type="dxa"/>
            <w:vAlign w:val="center"/>
          </w:tcPr>
          <w:p w14:paraId="466ADB7B" w14:textId="77777777" w:rsidR="00996242" w:rsidRPr="00106F88" w:rsidRDefault="00996242" w:rsidP="00996242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06F88">
              <w:rPr>
                <w:rFonts w:ascii="Times New Roman" w:hAnsi="Times New Roman"/>
              </w:rPr>
              <w:t>30</w:t>
            </w:r>
          </w:p>
        </w:tc>
        <w:tc>
          <w:tcPr>
            <w:tcW w:w="1276" w:type="dxa"/>
            <w:vAlign w:val="center"/>
          </w:tcPr>
          <w:p w14:paraId="2E04F2DE" w14:textId="77777777" w:rsidR="00996242" w:rsidRPr="00106F88" w:rsidRDefault="00996242" w:rsidP="00996242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06F88">
              <w:rPr>
                <w:rFonts w:ascii="Times New Roman" w:hAnsi="Times New Roman"/>
              </w:rPr>
              <w:t>40</w:t>
            </w:r>
          </w:p>
        </w:tc>
        <w:tc>
          <w:tcPr>
            <w:tcW w:w="1843" w:type="dxa"/>
          </w:tcPr>
          <w:p w14:paraId="69D3C665" w14:textId="77777777" w:rsidR="00996242" w:rsidRDefault="00996242" w:rsidP="00996242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  <w:p w14:paraId="0EE606D8" w14:textId="17912E65" w:rsidR="00996242" w:rsidRPr="00106F88" w:rsidRDefault="00996242" w:rsidP="00996242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06F88">
              <w:rPr>
                <w:rFonts w:ascii="Times New Roman" w:hAnsi="Times New Roman"/>
              </w:rPr>
              <w:t>40</w:t>
            </w:r>
          </w:p>
        </w:tc>
        <w:tc>
          <w:tcPr>
            <w:tcW w:w="2126" w:type="dxa"/>
            <w:vAlign w:val="center"/>
          </w:tcPr>
          <w:p w14:paraId="29A137EE" w14:textId="1170188E" w:rsidR="00996242" w:rsidRPr="00106F88" w:rsidRDefault="00996242" w:rsidP="00996242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06F88">
              <w:rPr>
                <w:rFonts w:ascii="Times New Roman" w:hAnsi="Times New Roman"/>
              </w:rPr>
              <w:t>45</w:t>
            </w:r>
          </w:p>
        </w:tc>
        <w:tc>
          <w:tcPr>
            <w:tcW w:w="2297" w:type="dxa"/>
            <w:vAlign w:val="center"/>
          </w:tcPr>
          <w:p w14:paraId="28EB666D" w14:textId="2C60F6DC" w:rsidR="00996242" w:rsidRPr="00106F88" w:rsidRDefault="00996242" w:rsidP="00996242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06F88">
              <w:rPr>
                <w:rFonts w:ascii="Times New Roman" w:hAnsi="Times New Roman"/>
              </w:rPr>
              <w:t>60</w:t>
            </w:r>
          </w:p>
        </w:tc>
      </w:tr>
      <w:tr w:rsidR="00996242" w:rsidRPr="00106F88" w14:paraId="118520E2" w14:textId="77777777" w:rsidTr="00996242">
        <w:trPr>
          <w:trHeight w:val="393"/>
        </w:trPr>
        <w:tc>
          <w:tcPr>
            <w:tcW w:w="709" w:type="dxa"/>
            <w:gridSpan w:val="2"/>
            <w:shd w:val="clear" w:color="auto" w:fill="auto"/>
            <w:vAlign w:val="center"/>
          </w:tcPr>
          <w:p w14:paraId="7857E90D" w14:textId="77777777" w:rsidR="00996242" w:rsidRPr="00106F88" w:rsidRDefault="00996242" w:rsidP="00996242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06F88">
              <w:rPr>
                <w:rFonts w:ascii="Times New Roman" w:hAnsi="Times New Roman"/>
              </w:rPr>
              <w:t>2.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F94965A" w14:textId="72E6535D" w:rsidR="00996242" w:rsidRPr="00106F88" w:rsidRDefault="00996242" w:rsidP="00996242">
            <w:pPr>
              <w:spacing w:after="0" w:line="360" w:lineRule="auto"/>
              <w:rPr>
                <w:rFonts w:ascii="Times New Roman" w:hAnsi="Times New Roman"/>
              </w:rPr>
            </w:pPr>
            <w:r w:rsidRPr="000C2975">
              <w:rPr>
                <w:rFonts w:ascii="Times New Roman" w:eastAsia="Times New Roman" w:hAnsi="Times New Roman"/>
                <w:b/>
                <w:sz w:val="20"/>
                <w:szCs w:val="20"/>
              </w:rPr>
              <w:t>Уборка после выезда гостя</w:t>
            </w:r>
          </w:p>
        </w:tc>
        <w:tc>
          <w:tcPr>
            <w:tcW w:w="1389" w:type="dxa"/>
            <w:vAlign w:val="center"/>
          </w:tcPr>
          <w:p w14:paraId="6258D3A2" w14:textId="77777777" w:rsidR="00996242" w:rsidRPr="00106F88" w:rsidRDefault="00996242" w:rsidP="00996242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06F88">
              <w:rPr>
                <w:rFonts w:ascii="Times New Roman" w:hAnsi="Times New Roman"/>
              </w:rPr>
              <w:t>45</w:t>
            </w:r>
          </w:p>
        </w:tc>
        <w:tc>
          <w:tcPr>
            <w:tcW w:w="1276" w:type="dxa"/>
            <w:vAlign w:val="center"/>
          </w:tcPr>
          <w:p w14:paraId="36669AC1" w14:textId="77777777" w:rsidR="00996242" w:rsidRPr="00106F88" w:rsidRDefault="00996242" w:rsidP="00996242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06F88">
              <w:rPr>
                <w:rFonts w:ascii="Times New Roman" w:hAnsi="Times New Roman"/>
              </w:rPr>
              <w:t>55</w:t>
            </w:r>
          </w:p>
        </w:tc>
        <w:tc>
          <w:tcPr>
            <w:tcW w:w="1843" w:type="dxa"/>
          </w:tcPr>
          <w:p w14:paraId="194BA7D8" w14:textId="185A1A1F" w:rsidR="00996242" w:rsidRPr="00106F88" w:rsidRDefault="00996242" w:rsidP="00996242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06F88">
              <w:rPr>
                <w:rFonts w:ascii="Times New Roman" w:hAnsi="Times New Roman"/>
              </w:rPr>
              <w:t>55</w:t>
            </w:r>
          </w:p>
        </w:tc>
        <w:tc>
          <w:tcPr>
            <w:tcW w:w="2126" w:type="dxa"/>
            <w:vAlign w:val="center"/>
          </w:tcPr>
          <w:p w14:paraId="0672D91F" w14:textId="5C2AC112" w:rsidR="00996242" w:rsidRPr="00106F88" w:rsidRDefault="00996242" w:rsidP="00996242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06F88">
              <w:rPr>
                <w:rFonts w:ascii="Times New Roman" w:hAnsi="Times New Roman"/>
              </w:rPr>
              <w:t>55</w:t>
            </w:r>
          </w:p>
        </w:tc>
        <w:tc>
          <w:tcPr>
            <w:tcW w:w="2297" w:type="dxa"/>
            <w:vAlign w:val="center"/>
          </w:tcPr>
          <w:p w14:paraId="7F0030F5" w14:textId="3C8640B0" w:rsidR="00996242" w:rsidRPr="00106F88" w:rsidRDefault="00996242" w:rsidP="00996242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06F88">
              <w:rPr>
                <w:rFonts w:ascii="Times New Roman" w:hAnsi="Times New Roman"/>
              </w:rPr>
              <w:t>90</w:t>
            </w:r>
          </w:p>
        </w:tc>
      </w:tr>
    </w:tbl>
    <w:p w14:paraId="1BE6D097" w14:textId="77777777" w:rsidR="00221548" w:rsidRPr="008139C4" w:rsidRDefault="00221548" w:rsidP="008139C4">
      <w:pPr>
        <w:spacing w:after="0" w:line="240" w:lineRule="auto"/>
        <w:jc w:val="both"/>
        <w:rPr>
          <w:rFonts w:ascii="Times New Roman" w:eastAsia="Times New Roman" w:hAnsi="Times New Roman"/>
          <w:color w:val="424242"/>
          <w:lang w:eastAsia="ru-RU"/>
        </w:rPr>
      </w:pPr>
    </w:p>
    <w:p w14:paraId="00DCEA1B" w14:textId="77777777" w:rsidR="00221548" w:rsidRDefault="00221548" w:rsidP="00CE02C9">
      <w:pPr>
        <w:spacing w:after="0" w:line="240" w:lineRule="auto"/>
        <w:ind w:left="150" w:firstLine="558"/>
        <w:jc w:val="both"/>
        <w:rPr>
          <w:rFonts w:ascii="Times New Roman" w:eastAsia="Times New Roman" w:hAnsi="Times New Roman"/>
          <w:color w:val="424242"/>
          <w:lang w:eastAsia="ru-RU"/>
        </w:rPr>
      </w:pPr>
    </w:p>
    <w:p w14:paraId="3E5587F6" w14:textId="77777777" w:rsidR="008139C4" w:rsidRDefault="008139C4" w:rsidP="00CE02C9">
      <w:pPr>
        <w:spacing w:after="0" w:line="240" w:lineRule="auto"/>
        <w:ind w:left="150" w:firstLine="558"/>
        <w:jc w:val="both"/>
        <w:rPr>
          <w:rFonts w:ascii="Times New Roman" w:eastAsia="Times New Roman" w:hAnsi="Times New Roman"/>
          <w:color w:val="424242"/>
          <w:lang w:eastAsia="ru-RU"/>
        </w:rPr>
      </w:pPr>
    </w:p>
    <w:p w14:paraId="724DC354" w14:textId="77777777" w:rsidR="008139C4" w:rsidRDefault="008139C4" w:rsidP="00CE02C9">
      <w:pPr>
        <w:spacing w:after="0" w:line="240" w:lineRule="auto"/>
        <w:ind w:left="150" w:firstLine="558"/>
        <w:jc w:val="both"/>
        <w:rPr>
          <w:rFonts w:ascii="Times New Roman" w:eastAsia="Times New Roman" w:hAnsi="Times New Roman"/>
          <w:color w:val="424242"/>
          <w:lang w:eastAsia="ru-RU"/>
        </w:rPr>
      </w:pPr>
    </w:p>
    <w:p w14:paraId="081D6B05" w14:textId="77777777" w:rsidR="00996242" w:rsidRDefault="00996242" w:rsidP="00CE02C9">
      <w:pPr>
        <w:spacing w:after="0" w:line="240" w:lineRule="auto"/>
        <w:ind w:left="150" w:firstLine="558"/>
        <w:jc w:val="both"/>
        <w:rPr>
          <w:rFonts w:ascii="Times New Roman" w:eastAsia="Times New Roman" w:hAnsi="Times New Roman"/>
          <w:color w:val="424242"/>
          <w:lang w:eastAsia="ru-RU"/>
        </w:rPr>
      </w:pPr>
    </w:p>
    <w:p w14:paraId="6B9F55A9" w14:textId="77777777" w:rsidR="00996242" w:rsidRDefault="00996242" w:rsidP="00CE02C9">
      <w:pPr>
        <w:spacing w:after="0" w:line="240" w:lineRule="auto"/>
        <w:ind w:left="150" w:firstLine="558"/>
        <w:jc w:val="both"/>
        <w:rPr>
          <w:rFonts w:ascii="Times New Roman" w:eastAsia="Times New Roman" w:hAnsi="Times New Roman"/>
          <w:color w:val="424242"/>
          <w:lang w:eastAsia="ru-RU"/>
        </w:rPr>
      </w:pPr>
    </w:p>
    <w:p w14:paraId="5AA63319" w14:textId="77777777" w:rsidR="00996242" w:rsidRDefault="00996242" w:rsidP="00CE02C9">
      <w:pPr>
        <w:spacing w:after="0" w:line="240" w:lineRule="auto"/>
        <w:ind w:left="150" w:firstLine="558"/>
        <w:jc w:val="both"/>
        <w:rPr>
          <w:rFonts w:ascii="Times New Roman" w:eastAsia="Times New Roman" w:hAnsi="Times New Roman"/>
          <w:color w:val="424242"/>
          <w:lang w:eastAsia="ru-RU"/>
        </w:rPr>
      </w:pPr>
    </w:p>
    <w:p w14:paraId="350325EB" w14:textId="77777777" w:rsidR="00996242" w:rsidRDefault="00996242" w:rsidP="00CE02C9">
      <w:pPr>
        <w:spacing w:after="0" w:line="240" w:lineRule="auto"/>
        <w:ind w:left="150" w:firstLine="558"/>
        <w:jc w:val="both"/>
        <w:rPr>
          <w:rFonts w:ascii="Times New Roman" w:eastAsia="Times New Roman" w:hAnsi="Times New Roman"/>
          <w:color w:val="424242"/>
          <w:lang w:eastAsia="ru-RU"/>
        </w:rPr>
      </w:pPr>
    </w:p>
    <w:p w14:paraId="54D2680F" w14:textId="77777777" w:rsidR="00996242" w:rsidRDefault="00996242" w:rsidP="00CE02C9">
      <w:pPr>
        <w:spacing w:after="0" w:line="240" w:lineRule="auto"/>
        <w:ind w:left="150" w:firstLine="558"/>
        <w:jc w:val="both"/>
        <w:rPr>
          <w:rFonts w:ascii="Times New Roman" w:eastAsia="Times New Roman" w:hAnsi="Times New Roman"/>
          <w:color w:val="424242"/>
          <w:lang w:eastAsia="ru-RU"/>
        </w:rPr>
      </w:pPr>
    </w:p>
    <w:p w14:paraId="26EEF06D" w14:textId="77777777" w:rsidR="00996242" w:rsidRDefault="00996242" w:rsidP="00CE02C9">
      <w:pPr>
        <w:spacing w:after="0" w:line="240" w:lineRule="auto"/>
        <w:ind w:left="150" w:firstLine="558"/>
        <w:jc w:val="both"/>
        <w:rPr>
          <w:rFonts w:ascii="Times New Roman" w:eastAsia="Times New Roman" w:hAnsi="Times New Roman"/>
          <w:color w:val="424242"/>
          <w:lang w:eastAsia="ru-RU"/>
        </w:rPr>
      </w:pPr>
    </w:p>
    <w:p w14:paraId="378A4B6F" w14:textId="77777777" w:rsidR="00996242" w:rsidRDefault="00996242" w:rsidP="00CE02C9">
      <w:pPr>
        <w:spacing w:after="0" w:line="240" w:lineRule="auto"/>
        <w:ind w:left="150" w:firstLine="558"/>
        <w:jc w:val="both"/>
        <w:rPr>
          <w:rFonts w:ascii="Times New Roman" w:eastAsia="Times New Roman" w:hAnsi="Times New Roman"/>
          <w:color w:val="424242"/>
          <w:lang w:eastAsia="ru-RU"/>
        </w:rPr>
      </w:pPr>
    </w:p>
    <w:p w14:paraId="4F7C9FE4" w14:textId="77777777" w:rsidR="00996242" w:rsidRDefault="00996242" w:rsidP="00CE02C9">
      <w:pPr>
        <w:spacing w:after="0" w:line="240" w:lineRule="auto"/>
        <w:ind w:left="150" w:firstLine="558"/>
        <w:jc w:val="both"/>
        <w:rPr>
          <w:rFonts w:ascii="Times New Roman" w:eastAsia="Times New Roman" w:hAnsi="Times New Roman"/>
          <w:color w:val="424242"/>
          <w:lang w:eastAsia="ru-RU"/>
        </w:rPr>
      </w:pPr>
    </w:p>
    <w:p w14:paraId="7B0EBB00" w14:textId="77777777" w:rsidR="00996242" w:rsidRDefault="00996242" w:rsidP="00CE02C9">
      <w:pPr>
        <w:spacing w:after="0" w:line="240" w:lineRule="auto"/>
        <w:ind w:left="150" w:firstLine="558"/>
        <w:jc w:val="both"/>
        <w:rPr>
          <w:rFonts w:ascii="Times New Roman" w:eastAsia="Times New Roman" w:hAnsi="Times New Roman"/>
          <w:color w:val="424242"/>
          <w:lang w:eastAsia="ru-RU"/>
        </w:rPr>
      </w:pPr>
    </w:p>
    <w:p w14:paraId="7F28F2A5" w14:textId="77777777" w:rsidR="00996242" w:rsidRDefault="00996242" w:rsidP="00CE02C9">
      <w:pPr>
        <w:spacing w:after="0" w:line="240" w:lineRule="auto"/>
        <w:ind w:left="150" w:firstLine="558"/>
        <w:jc w:val="both"/>
        <w:rPr>
          <w:rFonts w:ascii="Times New Roman" w:eastAsia="Times New Roman" w:hAnsi="Times New Roman"/>
          <w:color w:val="424242"/>
          <w:lang w:eastAsia="ru-RU"/>
        </w:rPr>
      </w:pPr>
    </w:p>
    <w:p w14:paraId="60F1A9B0" w14:textId="77777777" w:rsidR="00996242" w:rsidRPr="008139C4" w:rsidRDefault="00996242" w:rsidP="00CE02C9">
      <w:pPr>
        <w:spacing w:after="0" w:line="240" w:lineRule="auto"/>
        <w:ind w:left="150" w:firstLine="558"/>
        <w:jc w:val="both"/>
        <w:rPr>
          <w:rFonts w:ascii="Times New Roman" w:eastAsia="Times New Roman" w:hAnsi="Times New Roman"/>
          <w:color w:val="424242"/>
          <w:lang w:eastAsia="ru-RU"/>
        </w:rPr>
      </w:pPr>
    </w:p>
    <w:p w14:paraId="360DB898" w14:textId="77777777" w:rsidR="00AA532D" w:rsidRPr="008139C4" w:rsidRDefault="00AA532D" w:rsidP="00AA532D">
      <w:pPr>
        <w:tabs>
          <w:tab w:val="left" w:pos="7371"/>
        </w:tabs>
        <w:spacing w:after="0"/>
        <w:jc w:val="both"/>
        <w:rPr>
          <w:rFonts w:ascii="Times New Roman" w:hAnsi="Times New Roman"/>
        </w:rPr>
      </w:pPr>
      <w:r w:rsidRPr="008139C4">
        <w:rPr>
          <w:rFonts w:ascii="Times New Roman" w:hAnsi="Times New Roman"/>
        </w:rPr>
        <w:t>Разработано:</w:t>
      </w:r>
    </w:p>
    <w:p w14:paraId="476F6E32" w14:textId="324CB3D7" w:rsidR="00AA532D" w:rsidRPr="008139C4" w:rsidRDefault="00AA532D" w:rsidP="00AA532D">
      <w:pPr>
        <w:tabs>
          <w:tab w:val="left" w:pos="7371"/>
        </w:tabs>
        <w:spacing w:after="0"/>
        <w:jc w:val="both"/>
        <w:rPr>
          <w:rFonts w:ascii="Times New Roman" w:hAnsi="Times New Roman"/>
        </w:rPr>
      </w:pPr>
      <w:r w:rsidRPr="008139C4">
        <w:rPr>
          <w:rFonts w:ascii="Times New Roman" w:hAnsi="Times New Roman"/>
        </w:rPr>
        <w:t>Менеджер хозяйственного отдела</w:t>
      </w:r>
      <w:r w:rsidR="004126FE">
        <w:rPr>
          <w:rFonts w:ascii="Times New Roman" w:hAnsi="Times New Roman"/>
        </w:rPr>
        <w:t xml:space="preserve"> </w:t>
      </w:r>
    </w:p>
    <w:p w14:paraId="61C17EB7" w14:textId="67C121EA" w:rsidR="00AA532D" w:rsidRDefault="00AA532D" w:rsidP="008139C4">
      <w:pPr>
        <w:tabs>
          <w:tab w:val="left" w:pos="7371"/>
        </w:tabs>
        <w:spacing w:after="0"/>
        <w:jc w:val="both"/>
        <w:rPr>
          <w:rFonts w:ascii="Times New Roman" w:hAnsi="Times New Roman"/>
        </w:rPr>
      </w:pPr>
      <w:r w:rsidRPr="008139C4">
        <w:rPr>
          <w:rFonts w:ascii="Times New Roman" w:hAnsi="Times New Roman"/>
        </w:rPr>
        <w:t xml:space="preserve">Дирекции по </w:t>
      </w:r>
      <w:r w:rsidR="008139C4">
        <w:rPr>
          <w:rFonts w:ascii="Times New Roman" w:hAnsi="Times New Roman"/>
        </w:rPr>
        <w:t xml:space="preserve">управлению гостиницами </w:t>
      </w:r>
      <w:r w:rsidR="00476E3F" w:rsidRPr="005237B5">
        <w:rPr>
          <w:rFonts w:ascii="Times New Roman" w:hAnsi="Times New Roman"/>
          <w:sz w:val="24"/>
          <w:szCs w:val="24"/>
        </w:rPr>
        <w:t>«</w:t>
      </w:r>
      <w:r w:rsidR="00476E3F">
        <w:rPr>
          <w:rFonts w:ascii="Times New Roman" w:hAnsi="Times New Roman"/>
          <w:sz w:val="24"/>
          <w:szCs w:val="24"/>
        </w:rPr>
        <w:t xml:space="preserve">Горки </w:t>
      </w:r>
      <w:proofErr w:type="gramStart"/>
      <w:r w:rsidR="00476E3F">
        <w:rPr>
          <w:rFonts w:ascii="Times New Roman" w:hAnsi="Times New Roman"/>
          <w:sz w:val="24"/>
          <w:szCs w:val="24"/>
        </w:rPr>
        <w:t>Отель</w:t>
      </w:r>
      <w:r w:rsidR="00476E3F" w:rsidRPr="005237B5">
        <w:rPr>
          <w:rFonts w:ascii="Times New Roman" w:hAnsi="Times New Roman"/>
          <w:sz w:val="24"/>
          <w:szCs w:val="24"/>
        </w:rPr>
        <w:t xml:space="preserve">» </w:t>
      </w:r>
      <w:r w:rsidR="00476E3F">
        <w:rPr>
          <w:rFonts w:ascii="Times New Roman" w:hAnsi="Times New Roman"/>
          <w:sz w:val="24"/>
          <w:szCs w:val="24"/>
        </w:rPr>
        <w:t xml:space="preserve">  </w:t>
      </w:r>
      <w:proofErr w:type="gramEnd"/>
      <w:r w:rsidR="00476E3F"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  <w:r w:rsidR="008139C4">
        <w:rPr>
          <w:rFonts w:ascii="Times New Roman" w:hAnsi="Times New Roman"/>
        </w:rPr>
        <w:t>Д.А. Иванова</w:t>
      </w:r>
    </w:p>
    <w:p w14:paraId="2C4B5AFD" w14:textId="77777777" w:rsidR="008139C4" w:rsidRDefault="008139C4" w:rsidP="008139C4">
      <w:pPr>
        <w:tabs>
          <w:tab w:val="left" w:pos="7371"/>
        </w:tabs>
        <w:spacing w:after="0"/>
        <w:jc w:val="both"/>
        <w:rPr>
          <w:rFonts w:ascii="Times New Roman" w:hAnsi="Times New Roman"/>
        </w:rPr>
      </w:pPr>
    </w:p>
    <w:p w14:paraId="0D18507A" w14:textId="77777777" w:rsidR="000C7B37" w:rsidRPr="008139C4" w:rsidRDefault="000C7B37" w:rsidP="008139C4">
      <w:pPr>
        <w:tabs>
          <w:tab w:val="left" w:pos="7371"/>
        </w:tabs>
        <w:spacing w:after="0"/>
        <w:jc w:val="both"/>
        <w:rPr>
          <w:rFonts w:ascii="Times New Roman" w:hAnsi="Times New Roman"/>
        </w:rPr>
      </w:pPr>
    </w:p>
    <w:p w14:paraId="57272CC3" w14:textId="77777777" w:rsidR="00AA532D" w:rsidRPr="008139C4" w:rsidRDefault="00AA532D" w:rsidP="00AA532D">
      <w:pPr>
        <w:spacing w:after="0"/>
        <w:jc w:val="both"/>
        <w:rPr>
          <w:rFonts w:ascii="Times New Roman" w:hAnsi="Times New Roman"/>
        </w:rPr>
      </w:pPr>
      <w:r w:rsidRPr="008139C4">
        <w:rPr>
          <w:rFonts w:ascii="Times New Roman" w:hAnsi="Times New Roman"/>
        </w:rPr>
        <w:t>Согласовано:</w:t>
      </w:r>
    </w:p>
    <w:p w14:paraId="6571B400" w14:textId="77777777" w:rsidR="004126FE" w:rsidRDefault="004126FE" w:rsidP="004126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 менеджер</w:t>
      </w:r>
    </w:p>
    <w:p w14:paraId="56135BE2" w14:textId="77777777" w:rsidR="004126FE" w:rsidRPr="00563957" w:rsidRDefault="004126FE" w:rsidP="004126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Администрации дирекции</w:t>
      </w:r>
    </w:p>
    <w:p w14:paraId="1676A26C" w14:textId="050BDE8D" w:rsidR="00221548" w:rsidRDefault="004126FE" w:rsidP="00E047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Дирекции по управлению гостиницами </w:t>
      </w:r>
      <w:r w:rsidR="00476E3F" w:rsidRPr="005237B5">
        <w:rPr>
          <w:rFonts w:ascii="Times New Roman" w:hAnsi="Times New Roman"/>
          <w:sz w:val="24"/>
          <w:szCs w:val="24"/>
        </w:rPr>
        <w:t>«</w:t>
      </w:r>
      <w:r w:rsidR="00476E3F">
        <w:rPr>
          <w:rFonts w:ascii="Times New Roman" w:hAnsi="Times New Roman"/>
          <w:sz w:val="24"/>
          <w:szCs w:val="24"/>
        </w:rPr>
        <w:t xml:space="preserve">Горки </w:t>
      </w:r>
      <w:proofErr w:type="gramStart"/>
      <w:r w:rsidR="00476E3F">
        <w:rPr>
          <w:rFonts w:ascii="Times New Roman" w:hAnsi="Times New Roman"/>
          <w:sz w:val="24"/>
          <w:szCs w:val="24"/>
        </w:rPr>
        <w:t>Отель</w:t>
      </w:r>
      <w:r w:rsidR="00476E3F" w:rsidRPr="005237B5">
        <w:rPr>
          <w:rFonts w:ascii="Times New Roman" w:hAnsi="Times New Roman"/>
          <w:sz w:val="24"/>
          <w:szCs w:val="24"/>
        </w:rPr>
        <w:t xml:space="preserve">» </w:t>
      </w:r>
      <w:r w:rsidR="00476E3F">
        <w:rPr>
          <w:rFonts w:ascii="Times New Roman" w:hAnsi="Times New Roman"/>
          <w:sz w:val="24"/>
          <w:szCs w:val="24"/>
        </w:rPr>
        <w:t xml:space="preserve">  </w:t>
      </w:r>
      <w:proofErr w:type="gramEnd"/>
      <w:r w:rsidR="00476E3F">
        <w:rPr>
          <w:rFonts w:ascii="Times New Roman" w:hAnsi="Times New Roman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/>
          <w:sz w:val="24"/>
          <w:szCs w:val="24"/>
        </w:rPr>
        <w:t>А.П. Агафонова</w:t>
      </w:r>
    </w:p>
    <w:p w14:paraId="20EC4D59" w14:textId="77777777" w:rsidR="00E047BD" w:rsidRDefault="00E047BD" w:rsidP="00E047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F354E4" w14:textId="77777777" w:rsidR="00DC2CB7" w:rsidRDefault="00DC2CB7" w:rsidP="00E047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5F9ADC" w14:textId="77777777" w:rsidR="00476E3F" w:rsidRDefault="00476E3F" w:rsidP="00476E3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Заместитель генерального директора </w:t>
      </w:r>
    </w:p>
    <w:p w14:paraId="31C4BA79" w14:textId="77777777" w:rsidR="00476E3F" w:rsidRDefault="00476E3F" w:rsidP="00476E3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по управлению гостиничным фондом,</w:t>
      </w:r>
    </w:p>
    <w:p w14:paraId="6332718C" w14:textId="77777777" w:rsidR="00476E3F" w:rsidRDefault="00476E3F" w:rsidP="00476E3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руководитель дирекции по управлению </w:t>
      </w:r>
    </w:p>
    <w:p w14:paraId="213AED8A" w14:textId="58B34424" w:rsidR="00476E3F" w:rsidRDefault="00476E3F" w:rsidP="00476E3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собственным номерным фондом                                                                                                        В.В. Попандопуло</w:t>
      </w:r>
    </w:p>
    <w:p w14:paraId="680C8452" w14:textId="77777777" w:rsidR="00DC2CB7" w:rsidRPr="00E047BD" w:rsidRDefault="00DC2CB7" w:rsidP="00E047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DC2CB7" w:rsidRPr="00E047BD" w:rsidSect="00221548">
          <w:footerReference w:type="default" r:id="rId10"/>
          <w:pgSz w:w="16838" w:h="11906" w:orient="landscape"/>
          <w:pgMar w:top="1276" w:right="851" w:bottom="709" w:left="539" w:header="709" w:footer="340" w:gutter="0"/>
          <w:cols w:space="708"/>
          <w:docGrid w:linePitch="360"/>
        </w:sectPr>
      </w:pPr>
    </w:p>
    <w:p w14:paraId="7A588AF1" w14:textId="77777777" w:rsidR="00947E7F" w:rsidRPr="00476E3F" w:rsidRDefault="00947E7F" w:rsidP="009C074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1D7315E" w14:textId="134CFCE2" w:rsidR="004C7C82" w:rsidRPr="00476E3F" w:rsidRDefault="004C7C82" w:rsidP="004C7C82">
      <w:pPr>
        <w:spacing w:after="0" w:line="240" w:lineRule="auto"/>
        <w:ind w:left="150"/>
        <w:jc w:val="right"/>
        <w:rPr>
          <w:rFonts w:ascii="Times New Roman" w:hAnsi="Times New Roman"/>
          <w:sz w:val="20"/>
          <w:szCs w:val="20"/>
        </w:rPr>
      </w:pPr>
      <w:r w:rsidRPr="00476E3F">
        <w:rPr>
          <w:rFonts w:ascii="Times New Roman" w:hAnsi="Times New Roman"/>
          <w:sz w:val="20"/>
          <w:szCs w:val="20"/>
        </w:rPr>
        <w:t xml:space="preserve">Приложение № </w:t>
      </w:r>
      <w:r w:rsidR="00E047BD" w:rsidRPr="00476E3F">
        <w:rPr>
          <w:rFonts w:ascii="Times New Roman" w:hAnsi="Times New Roman"/>
          <w:sz w:val="20"/>
          <w:szCs w:val="20"/>
        </w:rPr>
        <w:t>3</w:t>
      </w:r>
      <w:r w:rsidRPr="00476E3F">
        <w:rPr>
          <w:rFonts w:ascii="Times New Roman" w:hAnsi="Times New Roman"/>
          <w:sz w:val="20"/>
          <w:szCs w:val="20"/>
        </w:rPr>
        <w:t xml:space="preserve"> к Техническому заданию</w:t>
      </w:r>
    </w:p>
    <w:p w14:paraId="0BA49036" w14:textId="77777777" w:rsidR="00106F88" w:rsidRPr="00476E3F" w:rsidRDefault="00106F88" w:rsidP="004C7C82">
      <w:pPr>
        <w:spacing w:after="0" w:line="240" w:lineRule="auto"/>
        <w:ind w:left="150"/>
        <w:jc w:val="right"/>
        <w:rPr>
          <w:rFonts w:ascii="Times New Roman" w:eastAsia="Times New Roman" w:hAnsi="Times New Roman"/>
          <w:b/>
          <w:color w:val="424242"/>
          <w:sz w:val="20"/>
          <w:szCs w:val="20"/>
          <w:lang w:eastAsia="ru-RU"/>
        </w:rPr>
      </w:pPr>
    </w:p>
    <w:p w14:paraId="3803C7B4" w14:textId="77777777" w:rsidR="000C7B37" w:rsidRPr="00476E3F" w:rsidRDefault="000C7B37" w:rsidP="000C7B37">
      <w:pPr>
        <w:tabs>
          <w:tab w:val="left" w:pos="3477"/>
        </w:tabs>
        <w:jc w:val="center"/>
        <w:rPr>
          <w:rFonts w:ascii="Times New Roman" w:hAnsi="Times New Roman"/>
          <w:sz w:val="20"/>
          <w:szCs w:val="20"/>
        </w:rPr>
      </w:pPr>
      <w:r w:rsidRPr="00476E3F">
        <w:rPr>
          <w:rFonts w:ascii="Times New Roman" w:hAnsi="Times New Roman"/>
          <w:sz w:val="20"/>
          <w:szCs w:val="20"/>
        </w:rPr>
        <w:t>Ежедневный отчет об объемах оказанных услуг</w:t>
      </w:r>
    </w:p>
    <w:tbl>
      <w:tblPr>
        <w:tblStyle w:val="aa"/>
        <w:tblW w:w="1017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10"/>
        <w:gridCol w:w="3373"/>
        <w:gridCol w:w="1276"/>
        <w:gridCol w:w="992"/>
        <w:gridCol w:w="1843"/>
        <w:gridCol w:w="1985"/>
      </w:tblGrid>
      <w:tr w:rsidR="000C7B37" w:rsidRPr="00476E3F" w14:paraId="23B72E89" w14:textId="77777777" w:rsidTr="00106F88">
        <w:trPr>
          <w:trHeight w:val="761"/>
        </w:trPr>
        <w:tc>
          <w:tcPr>
            <w:tcW w:w="710" w:type="dxa"/>
            <w:tcBorders>
              <w:right w:val="single" w:sz="4" w:space="0" w:color="auto"/>
            </w:tcBorders>
          </w:tcPr>
          <w:p w14:paraId="04111731" w14:textId="77777777" w:rsidR="000C7B37" w:rsidRPr="00476E3F" w:rsidRDefault="000C7B37" w:rsidP="00A6793C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E3F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3373" w:type="dxa"/>
            <w:tcBorders>
              <w:left w:val="single" w:sz="4" w:space="0" w:color="auto"/>
            </w:tcBorders>
          </w:tcPr>
          <w:p w14:paraId="1EB35B44" w14:textId="77777777" w:rsidR="000C7B37" w:rsidRPr="00476E3F" w:rsidRDefault="000C7B37" w:rsidP="00A6793C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1C0F679" w14:textId="77777777" w:rsidR="000C7B37" w:rsidRPr="00476E3F" w:rsidRDefault="000C7B37" w:rsidP="00A6793C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E3F">
              <w:rPr>
                <w:rFonts w:ascii="Times New Roman" w:hAnsi="Times New Roman"/>
                <w:sz w:val="20"/>
                <w:szCs w:val="20"/>
              </w:rPr>
              <w:t>Вид работ</w:t>
            </w:r>
          </w:p>
        </w:tc>
        <w:tc>
          <w:tcPr>
            <w:tcW w:w="1276" w:type="dxa"/>
            <w:vAlign w:val="center"/>
          </w:tcPr>
          <w:p w14:paraId="42BC77B1" w14:textId="77777777" w:rsidR="000C7B37" w:rsidRPr="00476E3F" w:rsidRDefault="000C7B37" w:rsidP="00A6793C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E3F">
              <w:rPr>
                <w:rFonts w:ascii="Times New Roman" w:hAnsi="Times New Roman"/>
                <w:sz w:val="20"/>
                <w:szCs w:val="20"/>
              </w:rPr>
              <w:t>Кол-во номеров/</w:t>
            </w:r>
          </w:p>
          <w:p w14:paraId="5348A52E" w14:textId="1C0F7DDD" w:rsidR="000C7B37" w:rsidRPr="00476E3F" w:rsidRDefault="00996242" w:rsidP="00A6793C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смена</w:t>
            </w:r>
          </w:p>
        </w:tc>
        <w:tc>
          <w:tcPr>
            <w:tcW w:w="992" w:type="dxa"/>
            <w:vAlign w:val="center"/>
          </w:tcPr>
          <w:p w14:paraId="24F5B46C" w14:textId="77777777" w:rsidR="000C7B37" w:rsidRPr="00476E3F" w:rsidRDefault="000C7B37" w:rsidP="00A6793C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E3F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01175D7E" w14:textId="77777777" w:rsidR="000C7B37" w:rsidRPr="00476E3F" w:rsidRDefault="000C7B37" w:rsidP="00A6793C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E3F">
              <w:rPr>
                <w:rFonts w:ascii="Times New Roman" w:hAnsi="Times New Roman"/>
                <w:sz w:val="20"/>
                <w:szCs w:val="20"/>
              </w:rPr>
              <w:t>Подпись сотрудника НАО «Красная поляна»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786A5E79" w14:textId="77777777" w:rsidR="000C7B37" w:rsidRPr="00476E3F" w:rsidRDefault="000C7B37" w:rsidP="00A6793C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E3F">
              <w:rPr>
                <w:rFonts w:ascii="Times New Roman" w:hAnsi="Times New Roman"/>
                <w:sz w:val="20"/>
                <w:szCs w:val="20"/>
              </w:rPr>
              <w:t xml:space="preserve">Подпись ответственного сотрудника Исполнителя </w:t>
            </w:r>
          </w:p>
        </w:tc>
      </w:tr>
      <w:tr w:rsidR="000C7B37" w:rsidRPr="00476E3F" w14:paraId="3B5D1402" w14:textId="77777777" w:rsidTr="00106F88">
        <w:tc>
          <w:tcPr>
            <w:tcW w:w="710" w:type="dxa"/>
            <w:tcBorders>
              <w:right w:val="single" w:sz="4" w:space="0" w:color="auto"/>
            </w:tcBorders>
          </w:tcPr>
          <w:p w14:paraId="45811669" w14:textId="77777777" w:rsidR="000C7B37" w:rsidRPr="00996242" w:rsidRDefault="000C7B37" w:rsidP="00A6793C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9624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373" w:type="dxa"/>
            <w:tcBorders>
              <w:left w:val="single" w:sz="4" w:space="0" w:color="auto"/>
            </w:tcBorders>
          </w:tcPr>
          <w:p w14:paraId="04458F6B" w14:textId="3F99C939" w:rsidR="000C7B37" w:rsidRPr="00996242" w:rsidRDefault="000C7B37" w:rsidP="00A6793C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96242">
              <w:rPr>
                <w:rFonts w:ascii="Times New Roman" w:hAnsi="Times New Roman"/>
                <w:b/>
                <w:sz w:val="20"/>
                <w:szCs w:val="20"/>
              </w:rPr>
              <w:t xml:space="preserve">Текущая уборка номерного фонда </w:t>
            </w:r>
            <w:proofErr w:type="gramStart"/>
            <w:r w:rsidR="005E7267" w:rsidRPr="00996242">
              <w:rPr>
                <w:rFonts w:ascii="Times New Roman" w:hAnsi="Times New Roman"/>
                <w:b/>
                <w:sz w:val="20"/>
                <w:szCs w:val="20"/>
              </w:rPr>
              <w:t>с заменой постельного белья</w:t>
            </w:r>
            <w:proofErr w:type="gramEnd"/>
            <w:r w:rsidRPr="0099624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14:paraId="7B9BA41B" w14:textId="77777777" w:rsidR="000C7B37" w:rsidRPr="00476E3F" w:rsidRDefault="000C7B37" w:rsidP="00A6793C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CF38E68" w14:textId="77777777" w:rsidR="000C7B37" w:rsidRPr="00476E3F" w:rsidRDefault="000C7B37" w:rsidP="00A6793C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46AAE327" w14:textId="77777777" w:rsidR="000C7B37" w:rsidRPr="00476E3F" w:rsidRDefault="000C7B37" w:rsidP="00A6793C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24D931ED" w14:textId="77777777" w:rsidR="000C7B37" w:rsidRPr="00476E3F" w:rsidRDefault="000C7B37" w:rsidP="00A6793C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6242" w:rsidRPr="00476E3F" w14:paraId="0B489BA6" w14:textId="77777777" w:rsidTr="00F82F16">
        <w:tc>
          <w:tcPr>
            <w:tcW w:w="710" w:type="dxa"/>
          </w:tcPr>
          <w:p w14:paraId="7CD5726E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E3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476E3F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3373" w:type="dxa"/>
            <w:vAlign w:val="center"/>
          </w:tcPr>
          <w:p w14:paraId="2393E0C5" w14:textId="283E15EF" w:rsidR="00996242" w:rsidRPr="00476E3F" w:rsidRDefault="00996242" w:rsidP="00996242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0C2975">
              <w:rPr>
                <w:rFonts w:ascii="Times New Roman" w:hAnsi="Times New Roman"/>
                <w:sz w:val="20"/>
                <w:szCs w:val="20"/>
                <w:lang w:val="en-US"/>
              </w:rPr>
              <w:t>Delux</w:t>
            </w:r>
            <w:proofErr w:type="spellEnd"/>
            <w:r w:rsidRPr="000C297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King/Twin</w:t>
            </w:r>
          </w:p>
        </w:tc>
        <w:tc>
          <w:tcPr>
            <w:tcW w:w="1276" w:type="dxa"/>
          </w:tcPr>
          <w:p w14:paraId="7B22B450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7D6C5D97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14F65DD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E039A71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6242" w:rsidRPr="00476E3F" w14:paraId="6A0E110B" w14:textId="77777777" w:rsidTr="00F82F16">
        <w:tc>
          <w:tcPr>
            <w:tcW w:w="710" w:type="dxa"/>
          </w:tcPr>
          <w:p w14:paraId="7B87E46D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E3F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3373" w:type="dxa"/>
            <w:vAlign w:val="center"/>
          </w:tcPr>
          <w:p w14:paraId="2753217C" w14:textId="4DD9AFBB" w:rsidR="00996242" w:rsidRPr="00476E3F" w:rsidRDefault="00996242" w:rsidP="00996242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C2975">
              <w:rPr>
                <w:rFonts w:ascii="Times New Roman" w:hAnsi="Times New Roman"/>
                <w:sz w:val="20"/>
                <w:szCs w:val="20"/>
                <w:lang w:val="en-US"/>
              </w:rPr>
              <w:t>Superior King/Twin</w:t>
            </w:r>
          </w:p>
        </w:tc>
        <w:tc>
          <w:tcPr>
            <w:tcW w:w="1276" w:type="dxa"/>
          </w:tcPr>
          <w:p w14:paraId="3B385D80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14:paraId="7C67CDF7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</w:tcPr>
          <w:p w14:paraId="35556E19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</w:tcPr>
          <w:p w14:paraId="296D882E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996242" w:rsidRPr="00476E3F" w14:paraId="23384D3F" w14:textId="77777777" w:rsidTr="00F82F16">
        <w:tc>
          <w:tcPr>
            <w:tcW w:w="710" w:type="dxa"/>
          </w:tcPr>
          <w:p w14:paraId="38B0C603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E3F"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3373" w:type="dxa"/>
            <w:vAlign w:val="center"/>
          </w:tcPr>
          <w:p w14:paraId="70A933F5" w14:textId="737F8D7A" w:rsidR="00996242" w:rsidRPr="00476E3F" w:rsidRDefault="00996242" w:rsidP="00996242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C2975">
              <w:rPr>
                <w:rFonts w:ascii="Times New Roman" w:hAnsi="Times New Roman"/>
                <w:sz w:val="20"/>
                <w:szCs w:val="20"/>
                <w:lang w:val="en-US"/>
              </w:rPr>
              <w:t>Superior Suite</w:t>
            </w:r>
          </w:p>
        </w:tc>
        <w:tc>
          <w:tcPr>
            <w:tcW w:w="1276" w:type="dxa"/>
          </w:tcPr>
          <w:p w14:paraId="263B3A29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14:paraId="49330FFC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</w:tcPr>
          <w:p w14:paraId="46F90F43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</w:tcPr>
          <w:p w14:paraId="5BCB5993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996242" w:rsidRPr="00476E3F" w14:paraId="2A889A2F" w14:textId="77777777" w:rsidTr="00F82F16">
        <w:trPr>
          <w:trHeight w:val="70"/>
        </w:trPr>
        <w:tc>
          <w:tcPr>
            <w:tcW w:w="710" w:type="dxa"/>
          </w:tcPr>
          <w:p w14:paraId="41F8327E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E3F">
              <w:rPr>
                <w:rFonts w:ascii="Times New Roman" w:hAnsi="Times New Roman"/>
                <w:sz w:val="20"/>
                <w:szCs w:val="20"/>
              </w:rPr>
              <w:t>1.4</w:t>
            </w:r>
          </w:p>
        </w:tc>
        <w:tc>
          <w:tcPr>
            <w:tcW w:w="3373" w:type="dxa"/>
            <w:vAlign w:val="center"/>
          </w:tcPr>
          <w:p w14:paraId="69B5E5FC" w14:textId="23567281" w:rsidR="00996242" w:rsidRPr="00476E3F" w:rsidRDefault="00996242" w:rsidP="00996242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C2975">
              <w:rPr>
                <w:rFonts w:ascii="Times New Roman" w:hAnsi="Times New Roman"/>
                <w:sz w:val="20"/>
                <w:szCs w:val="20"/>
                <w:lang w:val="en-US"/>
              </w:rPr>
              <w:t>Premium King/Twin</w:t>
            </w:r>
          </w:p>
        </w:tc>
        <w:tc>
          <w:tcPr>
            <w:tcW w:w="1276" w:type="dxa"/>
          </w:tcPr>
          <w:p w14:paraId="0244E911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14:paraId="28ADCF99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</w:tcPr>
          <w:p w14:paraId="2F01F0AF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</w:tcPr>
          <w:p w14:paraId="787B3AB8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996242" w:rsidRPr="00476E3F" w14:paraId="694FE7E1" w14:textId="77777777" w:rsidTr="00F82F16">
        <w:tc>
          <w:tcPr>
            <w:tcW w:w="710" w:type="dxa"/>
          </w:tcPr>
          <w:p w14:paraId="3BE2B2F8" w14:textId="685684D7" w:rsidR="00996242" w:rsidRPr="00476E3F" w:rsidRDefault="00996242" w:rsidP="00996242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E3F">
              <w:rPr>
                <w:rFonts w:ascii="Times New Roman" w:hAnsi="Times New Roman"/>
                <w:sz w:val="20"/>
                <w:szCs w:val="20"/>
              </w:rPr>
              <w:t>1.5</w:t>
            </w:r>
          </w:p>
        </w:tc>
        <w:tc>
          <w:tcPr>
            <w:tcW w:w="3373" w:type="dxa"/>
            <w:vAlign w:val="center"/>
          </w:tcPr>
          <w:p w14:paraId="02F89E94" w14:textId="5788B32C" w:rsidR="00996242" w:rsidRPr="00476E3F" w:rsidRDefault="00996242" w:rsidP="00996242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C2975">
              <w:rPr>
                <w:rFonts w:ascii="Times New Roman" w:hAnsi="Times New Roman"/>
                <w:sz w:val="20"/>
                <w:szCs w:val="20"/>
                <w:lang w:val="en-US"/>
              </w:rPr>
              <w:t>Vista King</w:t>
            </w:r>
          </w:p>
        </w:tc>
        <w:tc>
          <w:tcPr>
            <w:tcW w:w="1276" w:type="dxa"/>
          </w:tcPr>
          <w:p w14:paraId="16E83603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14:paraId="656CC4F1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</w:tcPr>
          <w:p w14:paraId="18CC36B5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</w:tcPr>
          <w:p w14:paraId="6D5B7978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996242" w:rsidRPr="00476E3F" w14:paraId="5AC376AA" w14:textId="77777777" w:rsidTr="00F82F16">
        <w:tc>
          <w:tcPr>
            <w:tcW w:w="710" w:type="dxa"/>
          </w:tcPr>
          <w:p w14:paraId="3B042A2F" w14:textId="5A331707" w:rsidR="00996242" w:rsidRPr="00476E3F" w:rsidRDefault="00996242" w:rsidP="00996242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E3F">
              <w:rPr>
                <w:rFonts w:ascii="Times New Roman" w:hAnsi="Times New Roman"/>
                <w:sz w:val="20"/>
                <w:szCs w:val="20"/>
              </w:rPr>
              <w:t>1.6</w:t>
            </w:r>
          </w:p>
        </w:tc>
        <w:tc>
          <w:tcPr>
            <w:tcW w:w="3373" w:type="dxa"/>
            <w:vAlign w:val="center"/>
          </w:tcPr>
          <w:p w14:paraId="29D31C46" w14:textId="07334BB1" w:rsidR="00996242" w:rsidRPr="00476E3F" w:rsidRDefault="00996242" w:rsidP="00996242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C2975">
              <w:rPr>
                <w:rFonts w:ascii="Times New Roman" w:hAnsi="Times New Roman"/>
                <w:sz w:val="20"/>
                <w:szCs w:val="20"/>
                <w:lang w:val="en-US"/>
              </w:rPr>
              <w:t>Exceptional King</w:t>
            </w:r>
          </w:p>
        </w:tc>
        <w:tc>
          <w:tcPr>
            <w:tcW w:w="1276" w:type="dxa"/>
          </w:tcPr>
          <w:p w14:paraId="22F0830C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14:paraId="7FE0201F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</w:tcPr>
          <w:p w14:paraId="543D5160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</w:tcPr>
          <w:p w14:paraId="4F67C37D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996242" w:rsidRPr="00476E3F" w14:paraId="461EC689" w14:textId="77777777" w:rsidTr="00F82F16">
        <w:tc>
          <w:tcPr>
            <w:tcW w:w="710" w:type="dxa"/>
          </w:tcPr>
          <w:p w14:paraId="57019274" w14:textId="75074919" w:rsidR="00996242" w:rsidRPr="00476E3F" w:rsidRDefault="00996242" w:rsidP="00996242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E3F">
              <w:rPr>
                <w:rFonts w:ascii="Times New Roman" w:hAnsi="Times New Roman"/>
                <w:sz w:val="20"/>
                <w:szCs w:val="20"/>
              </w:rPr>
              <w:t>1.7</w:t>
            </w:r>
          </w:p>
        </w:tc>
        <w:tc>
          <w:tcPr>
            <w:tcW w:w="3373" w:type="dxa"/>
            <w:vAlign w:val="center"/>
          </w:tcPr>
          <w:p w14:paraId="725C4DEB" w14:textId="44434A73" w:rsidR="00996242" w:rsidRPr="00476E3F" w:rsidRDefault="00996242" w:rsidP="00996242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C2975">
              <w:rPr>
                <w:rFonts w:ascii="Times New Roman" w:hAnsi="Times New Roman"/>
                <w:sz w:val="20"/>
                <w:szCs w:val="20"/>
                <w:lang w:val="en-US"/>
              </w:rPr>
              <w:t>Mountain Suite</w:t>
            </w:r>
          </w:p>
        </w:tc>
        <w:tc>
          <w:tcPr>
            <w:tcW w:w="1276" w:type="dxa"/>
          </w:tcPr>
          <w:p w14:paraId="5A263225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14:paraId="065EA65D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</w:tcPr>
          <w:p w14:paraId="7820E6FE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</w:tcPr>
          <w:p w14:paraId="214A9ABB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996242" w:rsidRPr="00476E3F" w14:paraId="4490B6ED" w14:textId="77777777" w:rsidTr="00F82F16">
        <w:tc>
          <w:tcPr>
            <w:tcW w:w="710" w:type="dxa"/>
          </w:tcPr>
          <w:p w14:paraId="2D87B1C6" w14:textId="338C30F4" w:rsidR="00996242" w:rsidRPr="00476E3F" w:rsidRDefault="00996242" w:rsidP="00996242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E3F">
              <w:rPr>
                <w:rFonts w:ascii="Times New Roman" w:hAnsi="Times New Roman"/>
                <w:sz w:val="20"/>
                <w:szCs w:val="20"/>
              </w:rPr>
              <w:t>1.8</w:t>
            </w:r>
          </w:p>
        </w:tc>
        <w:tc>
          <w:tcPr>
            <w:tcW w:w="3373" w:type="dxa"/>
            <w:vAlign w:val="center"/>
          </w:tcPr>
          <w:p w14:paraId="49BBB180" w14:textId="68C3F8C6" w:rsidR="00996242" w:rsidRPr="00476E3F" w:rsidRDefault="00996242" w:rsidP="00996242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C2975">
              <w:rPr>
                <w:rFonts w:ascii="Times New Roman" w:hAnsi="Times New Roman"/>
                <w:sz w:val="20"/>
                <w:szCs w:val="20"/>
                <w:lang w:val="en-US"/>
              </w:rPr>
              <w:t>One bedroom suite</w:t>
            </w:r>
          </w:p>
        </w:tc>
        <w:tc>
          <w:tcPr>
            <w:tcW w:w="1276" w:type="dxa"/>
          </w:tcPr>
          <w:p w14:paraId="40955AA9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14:paraId="3CC3D318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</w:tcPr>
          <w:p w14:paraId="3F86276B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</w:tcPr>
          <w:p w14:paraId="18A31CB3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996242" w:rsidRPr="00476E3F" w14:paraId="4B100F27" w14:textId="77777777" w:rsidTr="00F82F16">
        <w:tc>
          <w:tcPr>
            <w:tcW w:w="710" w:type="dxa"/>
          </w:tcPr>
          <w:p w14:paraId="40604929" w14:textId="243ED7A2" w:rsidR="00996242" w:rsidRPr="00476E3F" w:rsidRDefault="00996242" w:rsidP="00996242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E3F">
              <w:rPr>
                <w:rFonts w:ascii="Times New Roman" w:hAnsi="Times New Roman"/>
                <w:sz w:val="20"/>
                <w:szCs w:val="20"/>
              </w:rPr>
              <w:t>1.9</w:t>
            </w:r>
          </w:p>
        </w:tc>
        <w:tc>
          <w:tcPr>
            <w:tcW w:w="3373" w:type="dxa"/>
            <w:vAlign w:val="center"/>
          </w:tcPr>
          <w:p w14:paraId="48E36ED4" w14:textId="4691A3B7" w:rsidR="00996242" w:rsidRPr="00476E3F" w:rsidRDefault="00996242" w:rsidP="00996242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0C2975">
              <w:rPr>
                <w:rFonts w:ascii="Times New Roman" w:hAnsi="Times New Roman"/>
                <w:sz w:val="20"/>
                <w:szCs w:val="20"/>
                <w:lang w:val="en-US"/>
              </w:rPr>
              <w:t>Presidental</w:t>
            </w:r>
            <w:proofErr w:type="spellEnd"/>
            <w:r w:rsidRPr="000C297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Suite </w:t>
            </w:r>
            <w:r w:rsidRPr="000C2975">
              <w:rPr>
                <w:rFonts w:ascii="Times New Roman" w:hAnsi="Times New Roman"/>
                <w:sz w:val="20"/>
                <w:szCs w:val="20"/>
              </w:rPr>
              <w:t>(Горки Отель)</w:t>
            </w:r>
          </w:p>
        </w:tc>
        <w:tc>
          <w:tcPr>
            <w:tcW w:w="1276" w:type="dxa"/>
          </w:tcPr>
          <w:p w14:paraId="581F990D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14:paraId="4F3F5FFD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</w:tcPr>
          <w:p w14:paraId="4D5245B3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</w:tcPr>
          <w:p w14:paraId="6848C73B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996242" w:rsidRPr="00476E3F" w14:paraId="5453AAA6" w14:textId="77777777" w:rsidTr="00F82F16">
        <w:tc>
          <w:tcPr>
            <w:tcW w:w="710" w:type="dxa"/>
          </w:tcPr>
          <w:p w14:paraId="50FEC697" w14:textId="3B2B7A8E" w:rsidR="00996242" w:rsidRPr="00476E3F" w:rsidRDefault="00996242" w:rsidP="00996242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E3F">
              <w:rPr>
                <w:rFonts w:ascii="Times New Roman" w:hAnsi="Times New Roman"/>
                <w:sz w:val="20"/>
                <w:szCs w:val="20"/>
              </w:rPr>
              <w:t>1.10</w:t>
            </w:r>
          </w:p>
        </w:tc>
        <w:tc>
          <w:tcPr>
            <w:tcW w:w="3373" w:type="dxa"/>
            <w:vAlign w:val="center"/>
          </w:tcPr>
          <w:p w14:paraId="591579A1" w14:textId="7C2AD757" w:rsidR="00996242" w:rsidRPr="00476E3F" w:rsidRDefault="00996242" w:rsidP="00996242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0C2975">
              <w:rPr>
                <w:rFonts w:ascii="Times New Roman" w:hAnsi="Times New Roman"/>
                <w:sz w:val="20"/>
                <w:szCs w:val="20"/>
                <w:lang w:val="en-US"/>
              </w:rPr>
              <w:t>Presidental</w:t>
            </w:r>
            <w:proofErr w:type="spellEnd"/>
            <w:r w:rsidRPr="000C297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Suite </w:t>
            </w:r>
            <w:r w:rsidRPr="000C2975">
              <w:rPr>
                <w:rFonts w:ascii="Times New Roman" w:hAnsi="Times New Roman"/>
                <w:sz w:val="20"/>
                <w:szCs w:val="20"/>
              </w:rPr>
              <w:t>(Горки Сьютс)</w:t>
            </w:r>
          </w:p>
        </w:tc>
        <w:tc>
          <w:tcPr>
            <w:tcW w:w="1276" w:type="dxa"/>
          </w:tcPr>
          <w:p w14:paraId="27E7E91C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14:paraId="06E6A5ED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</w:tcPr>
          <w:p w14:paraId="597824E7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</w:tcPr>
          <w:p w14:paraId="712C8769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996242" w:rsidRPr="00476E3F" w14:paraId="56951D3C" w14:textId="77777777" w:rsidTr="00F82F16">
        <w:tc>
          <w:tcPr>
            <w:tcW w:w="710" w:type="dxa"/>
          </w:tcPr>
          <w:p w14:paraId="40C82F62" w14:textId="640485BC" w:rsidR="00996242" w:rsidRPr="00476E3F" w:rsidRDefault="00996242" w:rsidP="00996242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E3F">
              <w:rPr>
                <w:rFonts w:ascii="Times New Roman" w:hAnsi="Times New Roman"/>
                <w:sz w:val="20"/>
                <w:szCs w:val="20"/>
              </w:rPr>
              <w:t>1.11</w:t>
            </w:r>
          </w:p>
        </w:tc>
        <w:tc>
          <w:tcPr>
            <w:tcW w:w="3373" w:type="dxa"/>
            <w:vAlign w:val="center"/>
          </w:tcPr>
          <w:p w14:paraId="5ACE94CC" w14:textId="567200AC" w:rsidR="00996242" w:rsidRPr="00476E3F" w:rsidRDefault="00996242" w:rsidP="00996242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0C2975">
              <w:rPr>
                <w:rFonts w:ascii="Times New Roman" w:hAnsi="Times New Roman"/>
                <w:sz w:val="20"/>
                <w:szCs w:val="20"/>
                <w:lang w:val="en-US"/>
              </w:rPr>
              <w:t>Presidental</w:t>
            </w:r>
            <w:proofErr w:type="spellEnd"/>
            <w:r w:rsidRPr="000C297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Duplex</w:t>
            </w:r>
          </w:p>
        </w:tc>
        <w:tc>
          <w:tcPr>
            <w:tcW w:w="1276" w:type="dxa"/>
          </w:tcPr>
          <w:p w14:paraId="422F39EA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14:paraId="28CD9DC0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</w:tcPr>
          <w:p w14:paraId="73299D1F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</w:tcPr>
          <w:p w14:paraId="1E7DAE51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996242" w:rsidRPr="00476E3F" w14:paraId="5D50965D" w14:textId="77777777" w:rsidTr="00F82F16">
        <w:tc>
          <w:tcPr>
            <w:tcW w:w="710" w:type="dxa"/>
          </w:tcPr>
          <w:p w14:paraId="79F326D4" w14:textId="2DED2E16" w:rsidR="00996242" w:rsidRPr="00476E3F" w:rsidRDefault="00996242" w:rsidP="00996242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E3F">
              <w:rPr>
                <w:rFonts w:ascii="Times New Roman" w:hAnsi="Times New Roman"/>
                <w:sz w:val="20"/>
                <w:szCs w:val="20"/>
              </w:rPr>
              <w:t>1.12</w:t>
            </w:r>
          </w:p>
        </w:tc>
        <w:tc>
          <w:tcPr>
            <w:tcW w:w="3373" w:type="dxa"/>
            <w:vAlign w:val="center"/>
          </w:tcPr>
          <w:p w14:paraId="00259984" w14:textId="3EA27378" w:rsidR="00996242" w:rsidRPr="00476E3F" w:rsidRDefault="00996242" w:rsidP="00996242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0C2975">
              <w:rPr>
                <w:rFonts w:ascii="Times New Roman" w:hAnsi="Times New Roman"/>
                <w:sz w:val="20"/>
                <w:szCs w:val="20"/>
                <w:lang w:val="en-US"/>
              </w:rPr>
              <w:t>Dolina</w:t>
            </w:r>
            <w:proofErr w:type="spellEnd"/>
            <w:r w:rsidRPr="000C297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Suite</w:t>
            </w:r>
          </w:p>
        </w:tc>
        <w:tc>
          <w:tcPr>
            <w:tcW w:w="1276" w:type="dxa"/>
          </w:tcPr>
          <w:p w14:paraId="3D7F123A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14:paraId="4EEB1A88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</w:tcPr>
          <w:p w14:paraId="2C65A501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</w:tcPr>
          <w:p w14:paraId="5277E9C9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996242" w:rsidRPr="00476E3F" w14:paraId="7E8F5585" w14:textId="77777777" w:rsidTr="00F82F16">
        <w:tc>
          <w:tcPr>
            <w:tcW w:w="710" w:type="dxa"/>
          </w:tcPr>
          <w:p w14:paraId="06D23A03" w14:textId="521EC765" w:rsidR="00996242" w:rsidRPr="00476E3F" w:rsidRDefault="00996242" w:rsidP="00996242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E3F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3373" w:type="dxa"/>
            <w:vAlign w:val="center"/>
          </w:tcPr>
          <w:p w14:paraId="4A082B87" w14:textId="72C3DB99" w:rsidR="00996242" w:rsidRPr="00476E3F" w:rsidRDefault="00996242" w:rsidP="00996242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C2975">
              <w:rPr>
                <w:rFonts w:ascii="Times New Roman" w:hAnsi="Times New Roman"/>
                <w:sz w:val="20"/>
                <w:szCs w:val="20"/>
                <w:lang w:val="en-US"/>
              </w:rPr>
              <w:t>Panorama Suite</w:t>
            </w:r>
          </w:p>
        </w:tc>
        <w:tc>
          <w:tcPr>
            <w:tcW w:w="1276" w:type="dxa"/>
          </w:tcPr>
          <w:p w14:paraId="367ABADA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14:paraId="1D5F0AC0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</w:tcPr>
          <w:p w14:paraId="622C1B26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</w:tcPr>
          <w:p w14:paraId="511A71DF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C7B37" w:rsidRPr="00476E3F" w14:paraId="69CF7225" w14:textId="77777777" w:rsidTr="00106F88">
        <w:tc>
          <w:tcPr>
            <w:tcW w:w="710" w:type="dxa"/>
            <w:tcBorders>
              <w:right w:val="single" w:sz="4" w:space="0" w:color="auto"/>
            </w:tcBorders>
          </w:tcPr>
          <w:p w14:paraId="558FC1EF" w14:textId="77777777" w:rsidR="000C7B37" w:rsidRPr="00996242" w:rsidRDefault="000C7B37" w:rsidP="00A6793C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96242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373" w:type="dxa"/>
            <w:tcBorders>
              <w:left w:val="single" w:sz="4" w:space="0" w:color="auto"/>
            </w:tcBorders>
          </w:tcPr>
          <w:p w14:paraId="070FC4E5" w14:textId="77777777" w:rsidR="000C7B37" w:rsidRPr="00996242" w:rsidRDefault="000C7B37" w:rsidP="00A6793C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96242">
              <w:rPr>
                <w:rFonts w:ascii="Times New Roman" w:hAnsi="Times New Roman"/>
                <w:b/>
                <w:sz w:val="20"/>
                <w:szCs w:val="20"/>
              </w:rPr>
              <w:t>Уборка номера после выезда гостя</w:t>
            </w:r>
          </w:p>
        </w:tc>
        <w:tc>
          <w:tcPr>
            <w:tcW w:w="1276" w:type="dxa"/>
          </w:tcPr>
          <w:p w14:paraId="03013B38" w14:textId="77777777" w:rsidR="000C7B37" w:rsidRPr="00476E3F" w:rsidRDefault="000C7B37" w:rsidP="00A6793C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61498565" w14:textId="77777777" w:rsidR="000C7B37" w:rsidRPr="00476E3F" w:rsidRDefault="000C7B37" w:rsidP="00A6793C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5C8F5A6B" w14:textId="77777777" w:rsidR="000C7B37" w:rsidRPr="00476E3F" w:rsidRDefault="000C7B37" w:rsidP="00A6793C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028CACD7" w14:textId="77777777" w:rsidR="000C7B37" w:rsidRPr="00476E3F" w:rsidRDefault="000C7B37" w:rsidP="00A6793C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6242" w:rsidRPr="00476E3F" w14:paraId="5AAF2210" w14:textId="77777777" w:rsidTr="00A14DF1">
        <w:tc>
          <w:tcPr>
            <w:tcW w:w="710" w:type="dxa"/>
            <w:tcBorders>
              <w:right w:val="single" w:sz="4" w:space="0" w:color="auto"/>
            </w:tcBorders>
          </w:tcPr>
          <w:p w14:paraId="565ADE91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E3F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3373" w:type="dxa"/>
            <w:tcBorders>
              <w:left w:val="single" w:sz="4" w:space="0" w:color="auto"/>
            </w:tcBorders>
            <w:vAlign w:val="center"/>
          </w:tcPr>
          <w:p w14:paraId="77194B72" w14:textId="52C78A5E" w:rsidR="00996242" w:rsidRPr="00476E3F" w:rsidRDefault="00996242" w:rsidP="00996242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0C2975">
              <w:rPr>
                <w:rFonts w:ascii="Times New Roman" w:hAnsi="Times New Roman"/>
                <w:sz w:val="20"/>
                <w:szCs w:val="20"/>
                <w:lang w:val="en-US"/>
              </w:rPr>
              <w:t>Delux</w:t>
            </w:r>
            <w:proofErr w:type="spellEnd"/>
            <w:r w:rsidRPr="000C297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King/Twin</w:t>
            </w:r>
          </w:p>
        </w:tc>
        <w:tc>
          <w:tcPr>
            <w:tcW w:w="1276" w:type="dxa"/>
          </w:tcPr>
          <w:p w14:paraId="20704E66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0F7C6DCF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338D4E01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4EF651DB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6242" w:rsidRPr="00476E3F" w14:paraId="2EBACADB" w14:textId="77777777" w:rsidTr="00A14DF1">
        <w:tc>
          <w:tcPr>
            <w:tcW w:w="710" w:type="dxa"/>
            <w:tcBorders>
              <w:right w:val="single" w:sz="4" w:space="0" w:color="auto"/>
            </w:tcBorders>
          </w:tcPr>
          <w:p w14:paraId="0BBAA20C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E3F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3373" w:type="dxa"/>
            <w:tcBorders>
              <w:left w:val="single" w:sz="4" w:space="0" w:color="auto"/>
            </w:tcBorders>
            <w:vAlign w:val="center"/>
          </w:tcPr>
          <w:p w14:paraId="11E75EDC" w14:textId="37DDB5C6" w:rsidR="00996242" w:rsidRPr="00476E3F" w:rsidRDefault="00996242" w:rsidP="00996242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C2975">
              <w:rPr>
                <w:rFonts w:ascii="Times New Roman" w:hAnsi="Times New Roman"/>
                <w:sz w:val="20"/>
                <w:szCs w:val="20"/>
                <w:lang w:val="en-US"/>
              </w:rPr>
              <w:t>Superior King/Twin</w:t>
            </w:r>
          </w:p>
        </w:tc>
        <w:tc>
          <w:tcPr>
            <w:tcW w:w="1276" w:type="dxa"/>
          </w:tcPr>
          <w:p w14:paraId="742ECFBF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2E4CA92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5E3C2A5D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45321E22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6242" w:rsidRPr="00476E3F" w14:paraId="1894CC1E" w14:textId="77777777" w:rsidTr="00A14DF1">
        <w:tc>
          <w:tcPr>
            <w:tcW w:w="710" w:type="dxa"/>
            <w:tcBorders>
              <w:right w:val="single" w:sz="4" w:space="0" w:color="auto"/>
            </w:tcBorders>
          </w:tcPr>
          <w:p w14:paraId="4F04F87E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E3F">
              <w:rPr>
                <w:rFonts w:ascii="Times New Roman" w:hAnsi="Times New Roman"/>
                <w:sz w:val="20"/>
                <w:szCs w:val="20"/>
              </w:rPr>
              <w:t>2.3</w:t>
            </w:r>
          </w:p>
        </w:tc>
        <w:tc>
          <w:tcPr>
            <w:tcW w:w="3373" w:type="dxa"/>
            <w:tcBorders>
              <w:left w:val="single" w:sz="4" w:space="0" w:color="auto"/>
            </w:tcBorders>
            <w:vAlign w:val="center"/>
          </w:tcPr>
          <w:p w14:paraId="0CBDD7D0" w14:textId="5FBE48DC" w:rsidR="00996242" w:rsidRPr="00476E3F" w:rsidRDefault="00996242" w:rsidP="00996242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C2975">
              <w:rPr>
                <w:rFonts w:ascii="Times New Roman" w:hAnsi="Times New Roman"/>
                <w:sz w:val="20"/>
                <w:szCs w:val="20"/>
                <w:lang w:val="en-US"/>
              </w:rPr>
              <w:t>Superior Suite</w:t>
            </w:r>
          </w:p>
        </w:tc>
        <w:tc>
          <w:tcPr>
            <w:tcW w:w="1276" w:type="dxa"/>
          </w:tcPr>
          <w:p w14:paraId="6A0CF876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0EA4C606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624D9105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54C15989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6242" w:rsidRPr="00476E3F" w14:paraId="33102922" w14:textId="77777777" w:rsidTr="00A14DF1">
        <w:tc>
          <w:tcPr>
            <w:tcW w:w="710" w:type="dxa"/>
            <w:tcBorders>
              <w:right w:val="single" w:sz="4" w:space="0" w:color="auto"/>
            </w:tcBorders>
          </w:tcPr>
          <w:p w14:paraId="1F674B3B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E3F">
              <w:rPr>
                <w:rFonts w:ascii="Times New Roman" w:hAnsi="Times New Roman"/>
                <w:sz w:val="20"/>
                <w:szCs w:val="20"/>
              </w:rPr>
              <w:t>2.4</w:t>
            </w:r>
          </w:p>
        </w:tc>
        <w:tc>
          <w:tcPr>
            <w:tcW w:w="3373" w:type="dxa"/>
            <w:tcBorders>
              <w:left w:val="single" w:sz="4" w:space="0" w:color="auto"/>
            </w:tcBorders>
            <w:vAlign w:val="center"/>
          </w:tcPr>
          <w:p w14:paraId="58BDCFFA" w14:textId="275DBFC6" w:rsidR="00996242" w:rsidRPr="00476E3F" w:rsidRDefault="00996242" w:rsidP="00996242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C2975">
              <w:rPr>
                <w:rFonts w:ascii="Times New Roman" w:hAnsi="Times New Roman"/>
                <w:sz w:val="20"/>
                <w:szCs w:val="20"/>
                <w:lang w:val="en-US"/>
              </w:rPr>
              <w:t>Premium King/Twin</w:t>
            </w:r>
          </w:p>
        </w:tc>
        <w:tc>
          <w:tcPr>
            <w:tcW w:w="1276" w:type="dxa"/>
          </w:tcPr>
          <w:p w14:paraId="04E096D8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37079AF6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39D09593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120709D0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6242" w:rsidRPr="00476E3F" w14:paraId="781F81CA" w14:textId="77777777" w:rsidTr="00A14DF1">
        <w:tc>
          <w:tcPr>
            <w:tcW w:w="710" w:type="dxa"/>
            <w:tcBorders>
              <w:right w:val="single" w:sz="4" w:space="0" w:color="auto"/>
            </w:tcBorders>
          </w:tcPr>
          <w:p w14:paraId="388D864D" w14:textId="4D140E7D" w:rsidR="00996242" w:rsidRPr="00476E3F" w:rsidRDefault="00996242" w:rsidP="00996242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E3F">
              <w:rPr>
                <w:rFonts w:ascii="Times New Roman" w:hAnsi="Times New Roman"/>
                <w:sz w:val="20"/>
                <w:szCs w:val="20"/>
              </w:rPr>
              <w:t>2.5</w:t>
            </w:r>
          </w:p>
        </w:tc>
        <w:tc>
          <w:tcPr>
            <w:tcW w:w="3373" w:type="dxa"/>
            <w:tcBorders>
              <w:left w:val="single" w:sz="4" w:space="0" w:color="auto"/>
            </w:tcBorders>
            <w:vAlign w:val="center"/>
          </w:tcPr>
          <w:p w14:paraId="28661BDB" w14:textId="6463D400" w:rsidR="00996242" w:rsidRPr="00476E3F" w:rsidRDefault="00996242" w:rsidP="00996242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C2975">
              <w:rPr>
                <w:rFonts w:ascii="Times New Roman" w:hAnsi="Times New Roman"/>
                <w:sz w:val="20"/>
                <w:szCs w:val="20"/>
                <w:lang w:val="en-US"/>
              </w:rPr>
              <w:t>Vista King</w:t>
            </w:r>
          </w:p>
        </w:tc>
        <w:tc>
          <w:tcPr>
            <w:tcW w:w="1276" w:type="dxa"/>
          </w:tcPr>
          <w:p w14:paraId="704758E7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7C2A8688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06780FEA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470724E7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6242" w:rsidRPr="00476E3F" w14:paraId="40F9663D" w14:textId="77777777" w:rsidTr="00A14DF1">
        <w:tc>
          <w:tcPr>
            <w:tcW w:w="710" w:type="dxa"/>
            <w:tcBorders>
              <w:right w:val="single" w:sz="4" w:space="0" w:color="auto"/>
            </w:tcBorders>
          </w:tcPr>
          <w:p w14:paraId="3BFA40BE" w14:textId="157CA08A" w:rsidR="00996242" w:rsidRPr="00476E3F" w:rsidRDefault="00996242" w:rsidP="00996242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E3F">
              <w:rPr>
                <w:rFonts w:ascii="Times New Roman" w:hAnsi="Times New Roman"/>
                <w:sz w:val="20"/>
                <w:szCs w:val="20"/>
              </w:rPr>
              <w:t>2.6</w:t>
            </w:r>
          </w:p>
        </w:tc>
        <w:tc>
          <w:tcPr>
            <w:tcW w:w="3373" w:type="dxa"/>
            <w:tcBorders>
              <w:left w:val="single" w:sz="4" w:space="0" w:color="auto"/>
            </w:tcBorders>
            <w:vAlign w:val="center"/>
          </w:tcPr>
          <w:p w14:paraId="0A928CA6" w14:textId="0DA4DCB9" w:rsidR="00996242" w:rsidRPr="00476E3F" w:rsidRDefault="00996242" w:rsidP="00996242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C2975">
              <w:rPr>
                <w:rFonts w:ascii="Times New Roman" w:hAnsi="Times New Roman"/>
                <w:sz w:val="20"/>
                <w:szCs w:val="20"/>
                <w:lang w:val="en-US"/>
              </w:rPr>
              <w:t>Exceptional King</w:t>
            </w:r>
          </w:p>
        </w:tc>
        <w:tc>
          <w:tcPr>
            <w:tcW w:w="1276" w:type="dxa"/>
          </w:tcPr>
          <w:p w14:paraId="332A64B1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7C65B077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642FC116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170F4C93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6242" w:rsidRPr="00476E3F" w14:paraId="4854494F" w14:textId="77777777" w:rsidTr="00A14DF1">
        <w:tc>
          <w:tcPr>
            <w:tcW w:w="710" w:type="dxa"/>
            <w:tcBorders>
              <w:right w:val="single" w:sz="4" w:space="0" w:color="auto"/>
            </w:tcBorders>
          </w:tcPr>
          <w:p w14:paraId="3D84E71D" w14:textId="69277A6A" w:rsidR="00996242" w:rsidRPr="00476E3F" w:rsidRDefault="00996242" w:rsidP="00996242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E3F">
              <w:rPr>
                <w:rFonts w:ascii="Times New Roman" w:hAnsi="Times New Roman"/>
                <w:sz w:val="20"/>
                <w:szCs w:val="20"/>
              </w:rPr>
              <w:t>2.7</w:t>
            </w:r>
          </w:p>
        </w:tc>
        <w:tc>
          <w:tcPr>
            <w:tcW w:w="3373" w:type="dxa"/>
            <w:tcBorders>
              <w:left w:val="single" w:sz="4" w:space="0" w:color="auto"/>
            </w:tcBorders>
            <w:vAlign w:val="center"/>
          </w:tcPr>
          <w:p w14:paraId="2EA32757" w14:textId="0A397D8F" w:rsidR="00996242" w:rsidRPr="00476E3F" w:rsidRDefault="00996242" w:rsidP="00996242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C2975">
              <w:rPr>
                <w:rFonts w:ascii="Times New Roman" w:hAnsi="Times New Roman"/>
                <w:sz w:val="20"/>
                <w:szCs w:val="20"/>
                <w:lang w:val="en-US"/>
              </w:rPr>
              <w:t>Mountain Suite</w:t>
            </w:r>
          </w:p>
        </w:tc>
        <w:tc>
          <w:tcPr>
            <w:tcW w:w="1276" w:type="dxa"/>
          </w:tcPr>
          <w:p w14:paraId="44290C59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75CB80B4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1B157972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21E0CE3A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6242" w:rsidRPr="00476E3F" w14:paraId="245E776C" w14:textId="77777777" w:rsidTr="00A14DF1">
        <w:tc>
          <w:tcPr>
            <w:tcW w:w="710" w:type="dxa"/>
            <w:tcBorders>
              <w:right w:val="single" w:sz="4" w:space="0" w:color="auto"/>
            </w:tcBorders>
          </w:tcPr>
          <w:p w14:paraId="007D01FB" w14:textId="2A901BC3" w:rsidR="00996242" w:rsidRPr="00476E3F" w:rsidRDefault="00996242" w:rsidP="00996242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E3F">
              <w:rPr>
                <w:rFonts w:ascii="Times New Roman" w:hAnsi="Times New Roman"/>
                <w:sz w:val="20"/>
                <w:szCs w:val="20"/>
              </w:rPr>
              <w:t>2.8</w:t>
            </w:r>
          </w:p>
        </w:tc>
        <w:tc>
          <w:tcPr>
            <w:tcW w:w="3373" w:type="dxa"/>
            <w:tcBorders>
              <w:left w:val="single" w:sz="4" w:space="0" w:color="auto"/>
            </w:tcBorders>
            <w:vAlign w:val="center"/>
          </w:tcPr>
          <w:p w14:paraId="56C1A019" w14:textId="445677F1" w:rsidR="00996242" w:rsidRPr="00476E3F" w:rsidRDefault="00996242" w:rsidP="00996242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C2975">
              <w:rPr>
                <w:rFonts w:ascii="Times New Roman" w:hAnsi="Times New Roman"/>
                <w:sz w:val="20"/>
                <w:szCs w:val="20"/>
                <w:lang w:val="en-US"/>
              </w:rPr>
              <w:t>One bedroom suite</w:t>
            </w:r>
          </w:p>
        </w:tc>
        <w:tc>
          <w:tcPr>
            <w:tcW w:w="1276" w:type="dxa"/>
          </w:tcPr>
          <w:p w14:paraId="5D27B579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769D8D1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12AFBF6B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7B4F1827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6242" w:rsidRPr="00476E3F" w14:paraId="1CFCC641" w14:textId="77777777" w:rsidTr="00A14DF1">
        <w:tc>
          <w:tcPr>
            <w:tcW w:w="710" w:type="dxa"/>
            <w:tcBorders>
              <w:right w:val="single" w:sz="4" w:space="0" w:color="auto"/>
            </w:tcBorders>
          </w:tcPr>
          <w:p w14:paraId="3BE7CFC0" w14:textId="7585C6DA" w:rsidR="00996242" w:rsidRPr="00476E3F" w:rsidRDefault="00996242" w:rsidP="00996242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E3F">
              <w:rPr>
                <w:rFonts w:ascii="Times New Roman" w:hAnsi="Times New Roman"/>
                <w:sz w:val="20"/>
                <w:szCs w:val="20"/>
              </w:rPr>
              <w:t>2.9</w:t>
            </w:r>
          </w:p>
        </w:tc>
        <w:tc>
          <w:tcPr>
            <w:tcW w:w="3373" w:type="dxa"/>
            <w:tcBorders>
              <w:left w:val="single" w:sz="4" w:space="0" w:color="auto"/>
            </w:tcBorders>
            <w:vAlign w:val="center"/>
          </w:tcPr>
          <w:p w14:paraId="4719CD6B" w14:textId="04F812E7" w:rsidR="00996242" w:rsidRPr="00476E3F" w:rsidRDefault="00996242" w:rsidP="00996242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0C2975">
              <w:rPr>
                <w:rFonts w:ascii="Times New Roman" w:hAnsi="Times New Roman"/>
                <w:sz w:val="20"/>
                <w:szCs w:val="20"/>
                <w:lang w:val="en-US"/>
              </w:rPr>
              <w:t>Presidental</w:t>
            </w:r>
            <w:proofErr w:type="spellEnd"/>
            <w:r w:rsidRPr="000C297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Suite </w:t>
            </w:r>
            <w:r w:rsidRPr="000C2975">
              <w:rPr>
                <w:rFonts w:ascii="Times New Roman" w:hAnsi="Times New Roman"/>
                <w:sz w:val="20"/>
                <w:szCs w:val="20"/>
              </w:rPr>
              <w:t>(Горки Отель)</w:t>
            </w:r>
          </w:p>
        </w:tc>
        <w:tc>
          <w:tcPr>
            <w:tcW w:w="1276" w:type="dxa"/>
          </w:tcPr>
          <w:p w14:paraId="43EA6573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242D5FB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2917B28F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0D29F085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6242" w:rsidRPr="00476E3F" w14:paraId="5E038C3C" w14:textId="77777777" w:rsidTr="00A14DF1">
        <w:tc>
          <w:tcPr>
            <w:tcW w:w="710" w:type="dxa"/>
            <w:tcBorders>
              <w:right w:val="single" w:sz="4" w:space="0" w:color="auto"/>
            </w:tcBorders>
          </w:tcPr>
          <w:p w14:paraId="60C813B4" w14:textId="282A902F" w:rsidR="00996242" w:rsidRPr="00476E3F" w:rsidRDefault="00996242" w:rsidP="00996242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E3F">
              <w:rPr>
                <w:rFonts w:ascii="Times New Roman" w:hAnsi="Times New Roman"/>
                <w:sz w:val="20"/>
                <w:szCs w:val="20"/>
              </w:rPr>
              <w:t>2.10</w:t>
            </w:r>
          </w:p>
        </w:tc>
        <w:tc>
          <w:tcPr>
            <w:tcW w:w="3373" w:type="dxa"/>
            <w:tcBorders>
              <w:left w:val="single" w:sz="4" w:space="0" w:color="auto"/>
            </w:tcBorders>
            <w:vAlign w:val="center"/>
          </w:tcPr>
          <w:p w14:paraId="76A8BBBA" w14:textId="7D4B2D60" w:rsidR="00996242" w:rsidRPr="00476E3F" w:rsidRDefault="00996242" w:rsidP="00996242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0C2975">
              <w:rPr>
                <w:rFonts w:ascii="Times New Roman" w:hAnsi="Times New Roman"/>
                <w:sz w:val="20"/>
                <w:szCs w:val="20"/>
                <w:lang w:val="en-US"/>
              </w:rPr>
              <w:t>Presidental</w:t>
            </w:r>
            <w:proofErr w:type="spellEnd"/>
            <w:r w:rsidRPr="000C297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Suite </w:t>
            </w:r>
            <w:r w:rsidRPr="000C2975">
              <w:rPr>
                <w:rFonts w:ascii="Times New Roman" w:hAnsi="Times New Roman"/>
                <w:sz w:val="20"/>
                <w:szCs w:val="20"/>
              </w:rPr>
              <w:t>(Горки Сьютс)</w:t>
            </w:r>
          </w:p>
        </w:tc>
        <w:tc>
          <w:tcPr>
            <w:tcW w:w="1276" w:type="dxa"/>
          </w:tcPr>
          <w:p w14:paraId="4236B885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8519A29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7D93FA8C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30FFBD07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6242" w:rsidRPr="00476E3F" w14:paraId="0C24227C" w14:textId="77777777" w:rsidTr="00A14DF1">
        <w:tc>
          <w:tcPr>
            <w:tcW w:w="710" w:type="dxa"/>
            <w:tcBorders>
              <w:right w:val="single" w:sz="4" w:space="0" w:color="auto"/>
            </w:tcBorders>
          </w:tcPr>
          <w:p w14:paraId="4E094A5C" w14:textId="03EA1FA3" w:rsidR="00996242" w:rsidRPr="00476E3F" w:rsidRDefault="00996242" w:rsidP="00996242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E3F">
              <w:rPr>
                <w:rFonts w:ascii="Times New Roman" w:hAnsi="Times New Roman"/>
                <w:sz w:val="20"/>
                <w:szCs w:val="20"/>
              </w:rPr>
              <w:t>2.11</w:t>
            </w:r>
          </w:p>
        </w:tc>
        <w:tc>
          <w:tcPr>
            <w:tcW w:w="3373" w:type="dxa"/>
            <w:tcBorders>
              <w:left w:val="single" w:sz="4" w:space="0" w:color="auto"/>
            </w:tcBorders>
            <w:vAlign w:val="center"/>
          </w:tcPr>
          <w:p w14:paraId="55767DB1" w14:textId="7661AF1D" w:rsidR="00996242" w:rsidRPr="00476E3F" w:rsidRDefault="00996242" w:rsidP="00996242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0C2975">
              <w:rPr>
                <w:rFonts w:ascii="Times New Roman" w:hAnsi="Times New Roman"/>
                <w:sz w:val="20"/>
                <w:szCs w:val="20"/>
                <w:lang w:val="en-US"/>
              </w:rPr>
              <w:t>Presidental</w:t>
            </w:r>
            <w:proofErr w:type="spellEnd"/>
            <w:r w:rsidRPr="000C297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Duplex</w:t>
            </w:r>
          </w:p>
        </w:tc>
        <w:tc>
          <w:tcPr>
            <w:tcW w:w="1276" w:type="dxa"/>
          </w:tcPr>
          <w:p w14:paraId="3DC0DA13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2A7ADE86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46B7896E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0A201722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6242" w:rsidRPr="00476E3F" w14:paraId="6A142D2A" w14:textId="77777777" w:rsidTr="00A14DF1">
        <w:tc>
          <w:tcPr>
            <w:tcW w:w="710" w:type="dxa"/>
            <w:tcBorders>
              <w:right w:val="single" w:sz="4" w:space="0" w:color="auto"/>
            </w:tcBorders>
          </w:tcPr>
          <w:p w14:paraId="0E950C36" w14:textId="47CC6B68" w:rsidR="00996242" w:rsidRPr="00476E3F" w:rsidRDefault="00996242" w:rsidP="00996242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E3F">
              <w:rPr>
                <w:rFonts w:ascii="Times New Roman" w:hAnsi="Times New Roman"/>
                <w:sz w:val="20"/>
                <w:szCs w:val="20"/>
              </w:rPr>
              <w:t>2.12</w:t>
            </w:r>
          </w:p>
        </w:tc>
        <w:tc>
          <w:tcPr>
            <w:tcW w:w="3373" w:type="dxa"/>
            <w:tcBorders>
              <w:left w:val="single" w:sz="4" w:space="0" w:color="auto"/>
            </w:tcBorders>
            <w:vAlign w:val="center"/>
          </w:tcPr>
          <w:p w14:paraId="0702248D" w14:textId="269F15A5" w:rsidR="00996242" w:rsidRPr="00476E3F" w:rsidRDefault="00996242" w:rsidP="00996242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0C2975">
              <w:rPr>
                <w:rFonts w:ascii="Times New Roman" w:hAnsi="Times New Roman"/>
                <w:sz w:val="20"/>
                <w:szCs w:val="20"/>
                <w:lang w:val="en-US"/>
              </w:rPr>
              <w:t>Dolina</w:t>
            </w:r>
            <w:proofErr w:type="spellEnd"/>
            <w:r w:rsidRPr="000C297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Suite</w:t>
            </w:r>
          </w:p>
        </w:tc>
        <w:tc>
          <w:tcPr>
            <w:tcW w:w="1276" w:type="dxa"/>
          </w:tcPr>
          <w:p w14:paraId="7840D9C9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6AEFE66F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10681841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047726B2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6242" w:rsidRPr="00476E3F" w14:paraId="1153DAB4" w14:textId="77777777" w:rsidTr="00A14DF1">
        <w:tc>
          <w:tcPr>
            <w:tcW w:w="710" w:type="dxa"/>
            <w:tcBorders>
              <w:right w:val="single" w:sz="4" w:space="0" w:color="auto"/>
            </w:tcBorders>
          </w:tcPr>
          <w:p w14:paraId="710A304B" w14:textId="084161A8" w:rsidR="00996242" w:rsidRPr="00476E3F" w:rsidRDefault="00996242" w:rsidP="00996242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E3F">
              <w:rPr>
                <w:rFonts w:ascii="Times New Roman" w:hAnsi="Times New Roman"/>
                <w:sz w:val="20"/>
                <w:szCs w:val="20"/>
              </w:rPr>
              <w:t>2.13</w:t>
            </w:r>
          </w:p>
        </w:tc>
        <w:tc>
          <w:tcPr>
            <w:tcW w:w="3373" w:type="dxa"/>
            <w:tcBorders>
              <w:left w:val="single" w:sz="4" w:space="0" w:color="auto"/>
            </w:tcBorders>
            <w:vAlign w:val="center"/>
          </w:tcPr>
          <w:p w14:paraId="2EEB8FEE" w14:textId="7B39D7C4" w:rsidR="00996242" w:rsidRPr="00476E3F" w:rsidRDefault="00996242" w:rsidP="00996242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C2975">
              <w:rPr>
                <w:rFonts w:ascii="Times New Roman" w:hAnsi="Times New Roman"/>
                <w:sz w:val="20"/>
                <w:szCs w:val="20"/>
                <w:lang w:val="en-US"/>
              </w:rPr>
              <w:t>Panorama Suite</w:t>
            </w:r>
          </w:p>
        </w:tc>
        <w:tc>
          <w:tcPr>
            <w:tcW w:w="1276" w:type="dxa"/>
          </w:tcPr>
          <w:p w14:paraId="1DFD597B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B5E8A1E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14E570DA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41270767" w14:textId="77777777" w:rsidR="00996242" w:rsidRPr="00476E3F" w:rsidRDefault="00996242" w:rsidP="00996242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DEA5450" w14:textId="77777777" w:rsidR="00076CB6" w:rsidRPr="00476E3F" w:rsidRDefault="00076CB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9847F9A" w14:textId="77777777" w:rsidR="00106F88" w:rsidRPr="00476E3F" w:rsidRDefault="00106F88" w:rsidP="00106F88">
      <w:pPr>
        <w:tabs>
          <w:tab w:val="left" w:pos="7371"/>
        </w:tabs>
        <w:spacing w:after="0"/>
        <w:jc w:val="both"/>
        <w:rPr>
          <w:rFonts w:ascii="Times New Roman" w:hAnsi="Times New Roman"/>
          <w:sz w:val="20"/>
          <w:szCs w:val="20"/>
        </w:rPr>
      </w:pPr>
      <w:r w:rsidRPr="00476E3F">
        <w:rPr>
          <w:rFonts w:ascii="Times New Roman" w:hAnsi="Times New Roman"/>
          <w:sz w:val="20"/>
          <w:szCs w:val="20"/>
        </w:rPr>
        <w:t>Разработано:</w:t>
      </w:r>
    </w:p>
    <w:p w14:paraId="6B202576" w14:textId="77777777" w:rsidR="00106F88" w:rsidRPr="00476E3F" w:rsidRDefault="00106F88" w:rsidP="00106F88">
      <w:pPr>
        <w:tabs>
          <w:tab w:val="left" w:pos="7371"/>
        </w:tabs>
        <w:spacing w:after="0"/>
        <w:jc w:val="both"/>
        <w:rPr>
          <w:rFonts w:ascii="Times New Roman" w:hAnsi="Times New Roman"/>
          <w:sz w:val="20"/>
          <w:szCs w:val="20"/>
        </w:rPr>
      </w:pPr>
      <w:r w:rsidRPr="00476E3F">
        <w:rPr>
          <w:rFonts w:ascii="Times New Roman" w:hAnsi="Times New Roman"/>
          <w:sz w:val="20"/>
          <w:szCs w:val="20"/>
        </w:rPr>
        <w:t xml:space="preserve">Менеджер хозяйственного отдела </w:t>
      </w:r>
    </w:p>
    <w:p w14:paraId="4B4A1D12" w14:textId="1AB91310" w:rsidR="00106F88" w:rsidRPr="00476E3F" w:rsidRDefault="00106F88" w:rsidP="00106F88">
      <w:pPr>
        <w:tabs>
          <w:tab w:val="left" w:pos="7371"/>
        </w:tabs>
        <w:spacing w:after="0"/>
        <w:jc w:val="both"/>
        <w:rPr>
          <w:rFonts w:ascii="Times New Roman" w:hAnsi="Times New Roman"/>
          <w:sz w:val="20"/>
          <w:szCs w:val="20"/>
        </w:rPr>
      </w:pPr>
      <w:r w:rsidRPr="00476E3F">
        <w:rPr>
          <w:rFonts w:ascii="Times New Roman" w:hAnsi="Times New Roman"/>
          <w:sz w:val="20"/>
          <w:szCs w:val="20"/>
        </w:rPr>
        <w:t>Дирекции по управлению гостиницами «</w:t>
      </w:r>
      <w:r w:rsidR="00476E3F">
        <w:rPr>
          <w:rFonts w:ascii="Times New Roman" w:hAnsi="Times New Roman"/>
          <w:sz w:val="20"/>
          <w:szCs w:val="20"/>
        </w:rPr>
        <w:t xml:space="preserve">Горки </w:t>
      </w:r>
      <w:proofErr w:type="gramStart"/>
      <w:r w:rsidR="00476E3F">
        <w:rPr>
          <w:rFonts w:ascii="Times New Roman" w:hAnsi="Times New Roman"/>
          <w:sz w:val="20"/>
          <w:szCs w:val="20"/>
        </w:rPr>
        <w:t>Отель</w:t>
      </w:r>
      <w:r w:rsidRPr="00476E3F">
        <w:rPr>
          <w:rFonts w:ascii="Times New Roman" w:hAnsi="Times New Roman"/>
          <w:sz w:val="20"/>
          <w:szCs w:val="20"/>
        </w:rPr>
        <w:t xml:space="preserve">»   </w:t>
      </w:r>
      <w:proofErr w:type="gramEnd"/>
      <w:r w:rsidRPr="00476E3F">
        <w:rPr>
          <w:rFonts w:ascii="Times New Roman" w:hAnsi="Times New Roman"/>
          <w:sz w:val="20"/>
          <w:szCs w:val="20"/>
        </w:rPr>
        <w:t xml:space="preserve">                                                       Д.А. Иванова</w:t>
      </w:r>
    </w:p>
    <w:p w14:paraId="39255940" w14:textId="77777777" w:rsidR="00106F88" w:rsidRPr="00476E3F" w:rsidRDefault="00106F88" w:rsidP="00106F88">
      <w:pPr>
        <w:tabs>
          <w:tab w:val="left" w:pos="7371"/>
        </w:tabs>
        <w:spacing w:after="0"/>
        <w:jc w:val="both"/>
        <w:rPr>
          <w:rFonts w:ascii="Times New Roman" w:hAnsi="Times New Roman"/>
          <w:sz w:val="20"/>
          <w:szCs w:val="20"/>
        </w:rPr>
      </w:pPr>
    </w:p>
    <w:p w14:paraId="68DDCDE1" w14:textId="77777777" w:rsidR="00106F88" w:rsidRPr="00476E3F" w:rsidRDefault="00106F88" w:rsidP="00106F88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476E3F">
        <w:rPr>
          <w:rFonts w:ascii="Times New Roman" w:hAnsi="Times New Roman"/>
          <w:sz w:val="20"/>
          <w:szCs w:val="20"/>
        </w:rPr>
        <w:t>Согласовано:</w:t>
      </w:r>
    </w:p>
    <w:p w14:paraId="20302494" w14:textId="77777777" w:rsidR="00106F88" w:rsidRPr="00476E3F" w:rsidRDefault="00106F88" w:rsidP="00106F8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76E3F">
        <w:rPr>
          <w:rFonts w:ascii="Times New Roman" w:hAnsi="Times New Roman"/>
          <w:sz w:val="20"/>
          <w:szCs w:val="20"/>
        </w:rPr>
        <w:t>Главный менеджер</w:t>
      </w:r>
    </w:p>
    <w:p w14:paraId="71F8148F" w14:textId="77777777" w:rsidR="00106F88" w:rsidRPr="00476E3F" w:rsidRDefault="00106F88" w:rsidP="00106F8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76E3F">
        <w:rPr>
          <w:rFonts w:ascii="Times New Roman" w:hAnsi="Times New Roman"/>
          <w:sz w:val="20"/>
          <w:szCs w:val="20"/>
        </w:rPr>
        <w:t>Администрации дирекции</w:t>
      </w:r>
    </w:p>
    <w:p w14:paraId="71B12CE5" w14:textId="18B4885F" w:rsidR="00494B8A" w:rsidRPr="00476E3F" w:rsidRDefault="00106F88" w:rsidP="00476E3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76E3F">
        <w:rPr>
          <w:rFonts w:ascii="Times New Roman" w:hAnsi="Times New Roman"/>
          <w:sz w:val="20"/>
          <w:szCs w:val="20"/>
        </w:rPr>
        <w:t>Дирекции по управлению гостиницами «</w:t>
      </w:r>
      <w:r w:rsidR="00476E3F">
        <w:rPr>
          <w:rFonts w:ascii="Times New Roman" w:hAnsi="Times New Roman"/>
          <w:sz w:val="20"/>
          <w:szCs w:val="20"/>
        </w:rPr>
        <w:t xml:space="preserve">Горки </w:t>
      </w:r>
      <w:proofErr w:type="gramStart"/>
      <w:r w:rsidR="00476E3F">
        <w:rPr>
          <w:rFonts w:ascii="Times New Roman" w:hAnsi="Times New Roman"/>
          <w:sz w:val="20"/>
          <w:szCs w:val="20"/>
        </w:rPr>
        <w:t>Отель</w:t>
      </w:r>
      <w:r w:rsidRPr="00476E3F">
        <w:rPr>
          <w:rFonts w:ascii="Times New Roman" w:hAnsi="Times New Roman"/>
          <w:sz w:val="20"/>
          <w:szCs w:val="20"/>
        </w:rPr>
        <w:t xml:space="preserve">»   </w:t>
      </w:r>
      <w:proofErr w:type="gramEnd"/>
      <w:r w:rsidRPr="00476E3F">
        <w:rPr>
          <w:rFonts w:ascii="Times New Roman" w:hAnsi="Times New Roman"/>
          <w:sz w:val="20"/>
          <w:szCs w:val="20"/>
        </w:rPr>
        <w:t xml:space="preserve">                                         </w:t>
      </w:r>
      <w:r w:rsidR="00476E3F">
        <w:rPr>
          <w:rFonts w:ascii="Times New Roman" w:hAnsi="Times New Roman"/>
          <w:sz w:val="20"/>
          <w:szCs w:val="20"/>
        </w:rPr>
        <w:t xml:space="preserve">           </w:t>
      </w:r>
      <w:r w:rsidRPr="00476E3F">
        <w:rPr>
          <w:rFonts w:ascii="Times New Roman" w:hAnsi="Times New Roman"/>
          <w:sz w:val="20"/>
          <w:szCs w:val="20"/>
        </w:rPr>
        <w:t xml:space="preserve">  А.П. Агафонова</w:t>
      </w:r>
    </w:p>
    <w:p w14:paraId="40AB481C" w14:textId="77777777" w:rsidR="00476E3F" w:rsidRPr="00476E3F" w:rsidRDefault="00476E3F" w:rsidP="00476E3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7AC55316" w14:textId="77777777" w:rsidR="00476E3F" w:rsidRPr="00476E3F" w:rsidRDefault="00476E3F" w:rsidP="00476E3F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476E3F">
        <w:rPr>
          <w:rFonts w:ascii="Times New Roman" w:eastAsia="Times New Roman" w:hAnsi="Times New Roman"/>
          <w:sz w:val="20"/>
          <w:szCs w:val="20"/>
        </w:rPr>
        <w:t xml:space="preserve">Заместитель генерального директора </w:t>
      </w:r>
    </w:p>
    <w:p w14:paraId="7F11755D" w14:textId="77777777" w:rsidR="00476E3F" w:rsidRPr="00476E3F" w:rsidRDefault="00476E3F" w:rsidP="00476E3F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476E3F">
        <w:rPr>
          <w:rFonts w:ascii="Times New Roman" w:eastAsia="Times New Roman" w:hAnsi="Times New Roman"/>
          <w:sz w:val="20"/>
          <w:szCs w:val="20"/>
        </w:rPr>
        <w:t>по управлению гостиничным фондом,</w:t>
      </w:r>
    </w:p>
    <w:p w14:paraId="45ABF2BC" w14:textId="77777777" w:rsidR="00476E3F" w:rsidRPr="00476E3F" w:rsidRDefault="00476E3F" w:rsidP="00476E3F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476E3F">
        <w:rPr>
          <w:rFonts w:ascii="Times New Roman" w:eastAsia="Times New Roman" w:hAnsi="Times New Roman"/>
          <w:sz w:val="20"/>
          <w:szCs w:val="20"/>
        </w:rPr>
        <w:t xml:space="preserve">руководитель дирекции по управлению </w:t>
      </w:r>
    </w:p>
    <w:p w14:paraId="66DBE809" w14:textId="60E070DD" w:rsidR="00476E3F" w:rsidRPr="00476E3F" w:rsidRDefault="00476E3F" w:rsidP="00476E3F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476E3F">
        <w:rPr>
          <w:rFonts w:ascii="Times New Roman" w:eastAsia="Times New Roman" w:hAnsi="Times New Roman"/>
          <w:sz w:val="20"/>
          <w:szCs w:val="20"/>
        </w:rPr>
        <w:t xml:space="preserve">собственным номерным фондом        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</w:rPr>
        <w:t xml:space="preserve">                          </w:t>
      </w:r>
      <w:r w:rsidRPr="00476E3F">
        <w:rPr>
          <w:rFonts w:ascii="Times New Roman" w:eastAsia="Times New Roman" w:hAnsi="Times New Roman"/>
          <w:sz w:val="20"/>
          <w:szCs w:val="20"/>
        </w:rPr>
        <w:t>В.В. Попандопуло</w:t>
      </w:r>
    </w:p>
    <w:p w14:paraId="46383387" w14:textId="77777777" w:rsidR="00DC2CB7" w:rsidRPr="00476E3F" w:rsidRDefault="00DC2CB7" w:rsidP="00494B8A">
      <w:pPr>
        <w:tabs>
          <w:tab w:val="left" w:pos="7371"/>
        </w:tabs>
        <w:spacing w:after="0"/>
        <w:jc w:val="both"/>
        <w:rPr>
          <w:rFonts w:ascii="Times New Roman" w:hAnsi="Times New Roman"/>
          <w:sz w:val="20"/>
          <w:szCs w:val="20"/>
        </w:rPr>
      </w:pPr>
    </w:p>
    <w:p w14:paraId="791F37F2" w14:textId="14E8742D" w:rsidR="00403315" w:rsidRDefault="00195B09" w:rsidP="00106F8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76E3F">
        <w:rPr>
          <w:rFonts w:ascii="Times New Roman" w:hAnsi="Times New Roman"/>
          <w:sz w:val="20"/>
          <w:szCs w:val="20"/>
        </w:rPr>
        <w:br w:type="page"/>
      </w:r>
      <w:r w:rsidR="00E047BD">
        <w:rPr>
          <w:rFonts w:ascii="Times New Roman" w:hAnsi="Times New Roman"/>
          <w:sz w:val="28"/>
          <w:szCs w:val="28"/>
        </w:rPr>
        <w:lastRenderedPageBreak/>
        <w:t xml:space="preserve"> </w:t>
      </w:r>
    </w:p>
    <w:p w14:paraId="79CD57FC" w14:textId="66E4BFF0" w:rsidR="00403315" w:rsidRDefault="00E047BD" w:rsidP="00403315">
      <w:pPr>
        <w:pStyle w:val="ConsNonformat"/>
        <w:widowControl/>
        <w:ind w:firstLine="426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Приложение № 4</w:t>
      </w:r>
      <w:r w:rsidR="00403315" w:rsidRPr="00760B5F">
        <w:rPr>
          <w:rFonts w:ascii="Times New Roman" w:hAnsi="Times New Roman"/>
          <w:sz w:val="22"/>
          <w:szCs w:val="22"/>
        </w:rPr>
        <w:t xml:space="preserve"> к Техническому заданию</w:t>
      </w:r>
    </w:p>
    <w:p w14:paraId="4DBB566C" w14:textId="77777777" w:rsidR="00AD0B50" w:rsidRPr="00760B5F" w:rsidRDefault="00AD0B50" w:rsidP="00403315">
      <w:pPr>
        <w:pStyle w:val="ConsNonformat"/>
        <w:widowControl/>
        <w:ind w:firstLine="426"/>
        <w:jc w:val="right"/>
        <w:rPr>
          <w:rFonts w:ascii="Times New Roman" w:hAnsi="Times New Roman"/>
          <w:sz w:val="22"/>
          <w:szCs w:val="22"/>
        </w:rPr>
      </w:pPr>
    </w:p>
    <w:p w14:paraId="324CF763" w14:textId="26EF55B0" w:rsidR="00AD0B50" w:rsidRDefault="00AD0B50" w:rsidP="00AD0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AD0B50">
        <w:rPr>
          <w:rFonts w:ascii="Times New Roman" w:hAnsi="Times New Roman"/>
          <w:b/>
          <w:color w:val="000000"/>
          <w:sz w:val="24"/>
          <w:szCs w:val="24"/>
        </w:rPr>
        <w:t>Стандартные операционные процедуры хозяйственной службы.</w:t>
      </w:r>
    </w:p>
    <w:p w14:paraId="46B6FC5B" w14:textId="77777777" w:rsidR="00AD0B50" w:rsidRPr="00AD0B50" w:rsidRDefault="00AD0B50" w:rsidP="00AD0B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14:paraId="3DB23CA5" w14:textId="6F0BC9E3" w:rsidR="00403315" w:rsidRDefault="00403315" w:rsidP="00AD0B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403315" w:rsidSect="00221548">
      <w:footerReference w:type="default" r:id="rId11"/>
      <w:pgSz w:w="11906" w:h="16838"/>
      <w:pgMar w:top="851" w:right="709" w:bottom="53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A09C22" w14:textId="77777777" w:rsidR="004C0283" w:rsidRDefault="004C0283" w:rsidP="0092587F">
      <w:pPr>
        <w:spacing w:after="0" w:line="240" w:lineRule="auto"/>
      </w:pPr>
      <w:r>
        <w:separator/>
      </w:r>
    </w:p>
  </w:endnote>
  <w:endnote w:type="continuationSeparator" w:id="0">
    <w:p w14:paraId="0A0843C8" w14:textId="77777777" w:rsidR="004C0283" w:rsidRDefault="004C0283" w:rsidP="00925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A66A32" w14:textId="77777777" w:rsidR="009C0746" w:rsidRPr="0092587F" w:rsidRDefault="009C0746">
    <w:pPr>
      <w:pStyle w:val="a5"/>
      <w:jc w:val="center"/>
      <w:rPr>
        <w:rFonts w:ascii="Times New Roman" w:hAnsi="Times New Roman"/>
      </w:rPr>
    </w:pPr>
    <w:r w:rsidRPr="0092587F">
      <w:rPr>
        <w:rFonts w:ascii="Times New Roman" w:hAnsi="Times New Roman"/>
      </w:rPr>
      <w:fldChar w:fldCharType="begin"/>
    </w:r>
    <w:r w:rsidRPr="0092587F">
      <w:rPr>
        <w:rFonts w:ascii="Times New Roman" w:hAnsi="Times New Roman"/>
      </w:rPr>
      <w:instrText xml:space="preserve"> PAGE   \* MERGEFORMAT </w:instrText>
    </w:r>
    <w:r w:rsidRPr="0092587F">
      <w:rPr>
        <w:rFonts w:ascii="Times New Roman" w:hAnsi="Times New Roman"/>
      </w:rPr>
      <w:fldChar w:fldCharType="separate"/>
    </w:r>
    <w:r w:rsidR="00E704B4">
      <w:rPr>
        <w:rFonts w:ascii="Times New Roman" w:hAnsi="Times New Roman"/>
        <w:noProof/>
      </w:rPr>
      <w:t>3</w:t>
    </w:r>
    <w:r w:rsidRPr="0092587F">
      <w:rPr>
        <w:rFonts w:ascii="Times New Roman" w:hAnsi="Times New Roman"/>
      </w:rPr>
      <w:fldChar w:fldCharType="end"/>
    </w:r>
  </w:p>
  <w:p w14:paraId="6044D7D4" w14:textId="77777777" w:rsidR="009C0746" w:rsidRPr="0092587F" w:rsidRDefault="009C0746">
    <w:pPr>
      <w:pStyle w:val="a5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9B75D4" w14:textId="77777777" w:rsidR="009C0746" w:rsidRPr="0092587F" w:rsidRDefault="009C0746">
    <w:pPr>
      <w:pStyle w:val="a5"/>
      <w:jc w:val="center"/>
      <w:rPr>
        <w:rFonts w:ascii="Times New Roman" w:hAnsi="Times New Roman"/>
      </w:rPr>
    </w:pPr>
    <w:r w:rsidRPr="0092587F">
      <w:rPr>
        <w:rFonts w:ascii="Times New Roman" w:hAnsi="Times New Roman"/>
      </w:rPr>
      <w:fldChar w:fldCharType="begin"/>
    </w:r>
    <w:r w:rsidRPr="0092587F">
      <w:rPr>
        <w:rFonts w:ascii="Times New Roman" w:hAnsi="Times New Roman"/>
      </w:rPr>
      <w:instrText xml:space="preserve"> PAGE   \* MERGEFORMAT </w:instrText>
    </w:r>
    <w:r w:rsidRPr="0092587F">
      <w:rPr>
        <w:rFonts w:ascii="Times New Roman" w:hAnsi="Times New Roman"/>
      </w:rPr>
      <w:fldChar w:fldCharType="separate"/>
    </w:r>
    <w:r w:rsidR="00E704B4">
      <w:rPr>
        <w:rFonts w:ascii="Times New Roman" w:hAnsi="Times New Roman"/>
        <w:noProof/>
      </w:rPr>
      <w:t>4</w:t>
    </w:r>
    <w:r w:rsidRPr="0092587F">
      <w:rPr>
        <w:rFonts w:ascii="Times New Roman" w:hAnsi="Times New Roman"/>
      </w:rPr>
      <w:fldChar w:fldCharType="end"/>
    </w:r>
  </w:p>
  <w:p w14:paraId="5D042FBD" w14:textId="77777777" w:rsidR="009C0746" w:rsidRPr="0092587F" w:rsidRDefault="009C0746">
    <w:pPr>
      <w:pStyle w:val="a5"/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4DCF84" w14:textId="77777777" w:rsidR="009C0746" w:rsidRPr="0092587F" w:rsidRDefault="009C0746">
    <w:pPr>
      <w:pStyle w:val="a5"/>
      <w:jc w:val="center"/>
      <w:rPr>
        <w:rFonts w:ascii="Times New Roman" w:hAnsi="Times New Roman"/>
      </w:rPr>
    </w:pPr>
    <w:r w:rsidRPr="0092587F">
      <w:rPr>
        <w:rFonts w:ascii="Times New Roman" w:hAnsi="Times New Roman"/>
      </w:rPr>
      <w:fldChar w:fldCharType="begin"/>
    </w:r>
    <w:r w:rsidRPr="0092587F">
      <w:rPr>
        <w:rFonts w:ascii="Times New Roman" w:hAnsi="Times New Roman"/>
      </w:rPr>
      <w:instrText xml:space="preserve"> PAGE   \* MERGEFORMAT </w:instrText>
    </w:r>
    <w:r w:rsidRPr="0092587F">
      <w:rPr>
        <w:rFonts w:ascii="Times New Roman" w:hAnsi="Times New Roman"/>
      </w:rPr>
      <w:fldChar w:fldCharType="separate"/>
    </w:r>
    <w:r w:rsidR="00E704B4">
      <w:rPr>
        <w:rFonts w:ascii="Times New Roman" w:hAnsi="Times New Roman"/>
        <w:noProof/>
      </w:rPr>
      <w:t>6</w:t>
    </w:r>
    <w:r w:rsidRPr="0092587F">
      <w:rPr>
        <w:rFonts w:ascii="Times New Roman" w:hAnsi="Times New Roman"/>
      </w:rPr>
      <w:fldChar w:fldCharType="end"/>
    </w:r>
  </w:p>
  <w:p w14:paraId="0F1EC7C2" w14:textId="77777777" w:rsidR="009C0746" w:rsidRPr="0092587F" w:rsidRDefault="009C0746">
    <w:pPr>
      <w:pStyle w:val="a5"/>
      <w:rPr>
        <w:rFonts w:ascii="Times New Roman" w:hAnsi="Times New Roman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BC8649" w14:textId="77777777" w:rsidR="009C0746" w:rsidRPr="0092587F" w:rsidRDefault="009C0746">
    <w:pPr>
      <w:pStyle w:val="a5"/>
      <w:jc w:val="center"/>
      <w:rPr>
        <w:rFonts w:ascii="Times New Roman" w:hAnsi="Times New Roman"/>
      </w:rPr>
    </w:pPr>
    <w:r w:rsidRPr="0092587F">
      <w:rPr>
        <w:rFonts w:ascii="Times New Roman" w:hAnsi="Times New Roman"/>
      </w:rPr>
      <w:fldChar w:fldCharType="begin"/>
    </w:r>
    <w:r w:rsidRPr="0092587F">
      <w:rPr>
        <w:rFonts w:ascii="Times New Roman" w:hAnsi="Times New Roman"/>
      </w:rPr>
      <w:instrText xml:space="preserve"> PAGE   \* MERGEFORMAT </w:instrText>
    </w:r>
    <w:r w:rsidRPr="0092587F">
      <w:rPr>
        <w:rFonts w:ascii="Times New Roman" w:hAnsi="Times New Roman"/>
      </w:rPr>
      <w:fldChar w:fldCharType="separate"/>
    </w:r>
    <w:r w:rsidR="00E704B4">
      <w:rPr>
        <w:rFonts w:ascii="Times New Roman" w:hAnsi="Times New Roman"/>
        <w:noProof/>
      </w:rPr>
      <w:t>8</w:t>
    </w:r>
    <w:r w:rsidRPr="0092587F">
      <w:rPr>
        <w:rFonts w:ascii="Times New Roman" w:hAnsi="Times New Roman"/>
      </w:rPr>
      <w:fldChar w:fldCharType="end"/>
    </w:r>
  </w:p>
  <w:p w14:paraId="61787848" w14:textId="77777777" w:rsidR="009C0746" w:rsidRPr="0092587F" w:rsidRDefault="009C0746">
    <w:pPr>
      <w:pStyle w:val="a5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4DEF53" w14:textId="77777777" w:rsidR="004C0283" w:rsidRDefault="004C0283" w:rsidP="0092587F">
      <w:pPr>
        <w:spacing w:after="0" w:line="240" w:lineRule="auto"/>
      </w:pPr>
      <w:r>
        <w:separator/>
      </w:r>
    </w:p>
  </w:footnote>
  <w:footnote w:type="continuationSeparator" w:id="0">
    <w:p w14:paraId="781D1167" w14:textId="77777777" w:rsidR="004C0283" w:rsidRDefault="004C0283" w:rsidP="009258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951E6"/>
    <w:multiLevelType w:val="hybridMultilevel"/>
    <w:tmpl w:val="4A86856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3237E4E"/>
    <w:multiLevelType w:val="hybridMultilevel"/>
    <w:tmpl w:val="37121D40"/>
    <w:lvl w:ilvl="0" w:tplc="86F003FA">
      <w:start w:val="1"/>
      <w:numFmt w:val="decimal"/>
      <w:lvlText w:val="3.%1."/>
      <w:lvlJc w:val="left"/>
      <w:pPr>
        <w:ind w:left="1070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" w15:restartNumberingAfterBreak="0">
    <w:nsid w:val="05194060"/>
    <w:multiLevelType w:val="hybridMultilevel"/>
    <w:tmpl w:val="9058E6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857AC1"/>
    <w:multiLevelType w:val="hybridMultilevel"/>
    <w:tmpl w:val="801E6BBC"/>
    <w:lvl w:ilvl="0" w:tplc="986254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BB1DD7"/>
    <w:multiLevelType w:val="hybridMultilevel"/>
    <w:tmpl w:val="0F349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971C8A"/>
    <w:multiLevelType w:val="hybridMultilevel"/>
    <w:tmpl w:val="0BBA5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5B09E8"/>
    <w:multiLevelType w:val="hybridMultilevel"/>
    <w:tmpl w:val="04F6C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BC6628"/>
    <w:multiLevelType w:val="hybridMultilevel"/>
    <w:tmpl w:val="A4B899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E75427"/>
    <w:multiLevelType w:val="hybridMultilevel"/>
    <w:tmpl w:val="675483F6"/>
    <w:lvl w:ilvl="0" w:tplc="297E30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8"/>
        <w:szCs w:val="24"/>
      </w:rPr>
    </w:lvl>
    <w:lvl w:ilvl="1" w:tplc="44E6B8C2">
      <w:numFmt w:val="none"/>
      <w:lvlText w:val=""/>
      <w:lvlJc w:val="left"/>
      <w:pPr>
        <w:tabs>
          <w:tab w:val="num" w:pos="360"/>
        </w:tabs>
      </w:pPr>
    </w:lvl>
    <w:lvl w:ilvl="2" w:tplc="5A5C0CE8">
      <w:numFmt w:val="none"/>
      <w:lvlText w:val=""/>
      <w:lvlJc w:val="left"/>
      <w:pPr>
        <w:tabs>
          <w:tab w:val="num" w:pos="360"/>
        </w:tabs>
      </w:pPr>
    </w:lvl>
    <w:lvl w:ilvl="3" w:tplc="8DAC8DF2">
      <w:numFmt w:val="none"/>
      <w:lvlText w:val=""/>
      <w:lvlJc w:val="left"/>
      <w:pPr>
        <w:tabs>
          <w:tab w:val="num" w:pos="360"/>
        </w:tabs>
      </w:pPr>
    </w:lvl>
    <w:lvl w:ilvl="4" w:tplc="09CE65B4">
      <w:numFmt w:val="none"/>
      <w:lvlText w:val=""/>
      <w:lvlJc w:val="left"/>
      <w:pPr>
        <w:tabs>
          <w:tab w:val="num" w:pos="360"/>
        </w:tabs>
      </w:pPr>
    </w:lvl>
    <w:lvl w:ilvl="5" w:tplc="4B36E21C">
      <w:numFmt w:val="none"/>
      <w:lvlText w:val=""/>
      <w:lvlJc w:val="left"/>
      <w:pPr>
        <w:tabs>
          <w:tab w:val="num" w:pos="360"/>
        </w:tabs>
      </w:pPr>
    </w:lvl>
    <w:lvl w:ilvl="6" w:tplc="F31AF7D2">
      <w:numFmt w:val="none"/>
      <w:lvlText w:val=""/>
      <w:lvlJc w:val="left"/>
      <w:pPr>
        <w:tabs>
          <w:tab w:val="num" w:pos="360"/>
        </w:tabs>
      </w:pPr>
    </w:lvl>
    <w:lvl w:ilvl="7" w:tplc="BA669370">
      <w:numFmt w:val="none"/>
      <w:lvlText w:val=""/>
      <w:lvlJc w:val="left"/>
      <w:pPr>
        <w:tabs>
          <w:tab w:val="num" w:pos="360"/>
        </w:tabs>
      </w:pPr>
    </w:lvl>
    <w:lvl w:ilvl="8" w:tplc="A5FE81D6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0FF3166D"/>
    <w:multiLevelType w:val="hybridMultilevel"/>
    <w:tmpl w:val="0FB6FD64"/>
    <w:lvl w:ilvl="0" w:tplc="7D6878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66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A4788C"/>
    <w:multiLevelType w:val="hybridMultilevel"/>
    <w:tmpl w:val="EF5655E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4FD5423"/>
    <w:multiLevelType w:val="hybridMultilevel"/>
    <w:tmpl w:val="07A4A0D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15DB3022"/>
    <w:multiLevelType w:val="hybridMultilevel"/>
    <w:tmpl w:val="13E6C314"/>
    <w:lvl w:ilvl="0" w:tplc="8B968D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 w:themeColor="text1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68787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6600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3E5F4A"/>
    <w:multiLevelType w:val="hybridMultilevel"/>
    <w:tmpl w:val="A5D200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8603D8"/>
    <w:multiLevelType w:val="hybridMultilevel"/>
    <w:tmpl w:val="483CA7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D911BE"/>
    <w:multiLevelType w:val="hybridMultilevel"/>
    <w:tmpl w:val="B7D02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1E010F"/>
    <w:multiLevelType w:val="hybridMultilevel"/>
    <w:tmpl w:val="96501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E36D43"/>
    <w:multiLevelType w:val="hybridMultilevel"/>
    <w:tmpl w:val="00B8D6B6"/>
    <w:lvl w:ilvl="0" w:tplc="26EED52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Verdana" w:hint="default"/>
      </w:rPr>
    </w:lvl>
    <w:lvl w:ilvl="1" w:tplc="72A82DD6">
      <w:start w:val="1"/>
      <w:numFmt w:val="bullet"/>
      <w:lvlText w:val="-"/>
      <w:lvlJc w:val="left"/>
      <w:pPr>
        <w:ind w:left="1440" w:hanging="360"/>
      </w:pPr>
      <w:rPr>
        <w:rFonts w:ascii="Verdana" w:eastAsia="Times New Roman" w:hAnsi="Verdana" w:cs="Verdan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677683"/>
    <w:multiLevelType w:val="hybridMultilevel"/>
    <w:tmpl w:val="A4FCCE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A1020E"/>
    <w:multiLevelType w:val="hybridMultilevel"/>
    <w:tmpl w:val="4DECCBB6"/>
    <w:lvl w:ilvl="0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0" w15:restartNumberingAfterBreak="0">
    <w:nsid w:val="2DAD1089"/>
    <w:multiLevelType w:val="hybridMultilevel"/>
    <w:tmpl w:val="F3A21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C84F52"/>
    <w:multiLevelType w:val="hybridMultilevel"/>
    <w:tmpl w:val="A45A919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2" w15:restartNumberingAfterBreak="0">
    <w:nsid w:val="398E3272"/>
    <w:multiLevelType w:val="hybridMultilevel"/>
    <w:tmpl w:val="B0926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630886"/>
    <w:multiLevelType w:val="hybridMultilevel"/>
    <w:tmpl w:val="186AE9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1907EE"/>
    <w:multiLevelType w:val="hybridMultilevel"/>
    <w:tmpl w:val="DA20B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453463"/>
    <w:multiLevelType w:val="hybridMultilevel"/>
    <w:tmpl w:val="03042A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9643DA4"/>
    <w:multiLevelType w:val="hybridMultilevel"/>
    <w:tmpl w:val="15C44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0A0C7A"/>
    <w:multiLevelType w:val="hybridMultilevel"/>
    <w:tmpl w:val="9B64E034"/>
    <w:lvl w:ilvl="0" w:tplc="041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8" w15:restartNumberingAfterBreak="0">
    <w:nsid w:val="4B6655A6"/>
    <w:multiLevelType w:val="hybridMultilevel"/>
    <w:tmpl w:val="5A667DBC"/>
    <w:lvl w:ilvl="0" w:tplc="4A68E62E">
      <w:start w:val="1"/>
      <w:numFmt w:val="decimal"/>
      <w:lvlText w:val="2.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D2082B"/>
    <w:multiLevelType w:val="hybridMultilevel"/>
    <w:tmpl w:val="6360D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6236C5"/>
    <w:multiLevelType w:val="hybridMultilevel"/>
    <w:tmpl w:val="F4483668"/>
    <w:lvl w:ilvl="0" w:tplc="B54255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71046E"/>
    <w:multiLevelType w:val="hybridMultilevel"/>
    <w:tmpl w:val="4BA0B3BA"/>
    <w:lvl w:ilvl="0" w:tplc="7D6878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66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DB56EA"/>
    <w:multiLevelType w:val="hybridMultilevel"/>
    <w:tmpl w:val="69FA24FE"/>
    <w:lvl w:ilvl="0" w:tplc="AA34276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745842"/>
    <w:multiLevelType w:val="multilevel"/>
    <w:tmpl w:val="6332E2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955518B"/>
    <w:multiLevelType w:val="hybridMultilevel"/>
    <w:tmpl w:val="A61056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727964"/>
    <w:multiLevelType w:val="hybridMultilevel"/>
    <w:tmpl w:val="A846F5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E749CA"/>
    <w:multiLevelType w:val="hybridMultilevel"/>
    <w:tmpl w:val="00366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104C7A"/>
    <w:multiLevelType w:val="hybridMultilevel"/>
    <w:tmpl w:val="18AE23F4"/>
    <w:lvl w:ilvl="0" w:tplc="89D43550">
      <w:start w:val="1"/>
      <w:numFmt w:val="decimal"/>
      <w:lvlText w:val="1.%1."/>
      <w:lvlJc w:val="left"/>
      <w:pPr>
        <w:ind w:left="2487" w:hanging="360"/>
      </w:pPr>
      <w:rPr>
        <w:rFonts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BE09BB"/>
    <w:multiLevelType w:val="hybridMultilevel"/>
    <w:tmpl w:val="74D0C8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196E61"/>
    <w:multiLevelType w:val="hybridMultilevel"/>
    <w:tmpl w:val="BDAAC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4D209D"/>
    <w:multiLevelType w:val="hybridMultilevel"/>
    <w:tmpl w:val="A82414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DB2AA1"/>
    <w:multiLevelType w:val="hybridMultilevel"/>
    <w:tmpl w:val="284A0D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6A2883"/>
    <w:multiLevelType w:val="hybridMultilevel"/>
    <w:tmpl w:val="B002B290"/>
    <w:lvl w:ilvl="0" w:tplc="D1C879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B81BBC"/>
    <w:multiLevelType w:val="hybridMultilevel"/>
    <w:tmpl w:val="4DE6D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7"/>
  </w:num>
  <w:num w:numId="3">
    <w:abstractNumId w:val="28"/>
  </w:num>
  <w:num w:numId="4">
    <w:abstractNumId w:val="1"/>
  </w:num>
  <w:num w:numId="5">
    <w:abstractNumId w:val="17"/>
  </w:num>
  <w:num w:numId="6">
    <w:abstractNumId w:val="24"/>
  </w:num>
  <w:num w:numId="7">
    <w:abstractNumId w:val="29"/>
  </w:num>
  <w:num w:numId="8">
    <w:abstractNumId w:val="33"/>
  </w:num>
  <w:num w:numId="9">
    <w:abstractNumId w:val="22"/>
  </w:num>
  <w:num w:numId="10">
    <w:abstractNumId w:val="23"/>
  </w:num>
  <w:num w:numId="11">
    <w:abstractNumId w:val="16"/>
  </w:num>
  <w:num w:numId="12">
    <w:abstractNumId w:val="7"/>
  </w:num>
  <w:num w:numId="13">
    <w:abstractNumId w:val="36"/>
  </w:num>
  <w:num w:numId="14">
    <w:abstractNumId w:val="20"/>
  </w:num>
  <w:num w:numId="15">
    <w:abstractNumId w:val="14"/>
  </w:num>
  <w:num w:numId="16">
    <w:abstractNumId w:val="39"/>
  </w:num>
  <w:num w:numId="17">
    <w:abstractNumId w:val="4"/>
  </w:num>
  <w:num w:numId="18">
    <w:abstractNumId w:val="26"/>
  </w:num>
  <w:num w:numId="19">
    <w:abstractNumId w:val="40"/>
  </w:num>
  <w:num w:numId="20">
    <w:abstractNumId w:val="5"/>
  </w:num>
  <w:num w:numId="21">
    <w:abstractNumId w:val="13"/>
  </w:num>
  <w:num w:numId="22">
    <w:abstractNumId w:val="34"/>
  </w:num>
  <w:num w:numId="23">
    <w:abstractNumId w:val="32"/>
  </w:num>
  <w:num w:numId="24">
    <w:abstractNumId w:val="9"/>
  </w:num>
  <w:num w:numId="25">
    <w:abstractNumId w:val="38"/>
  </w:num>
  <w:num w:numId="26">
    <w:abstractNumId w:val="25"/>
  </w:num>
  <w:num w:numId="27">
    <w:abstractNumId w:val="12"/>
  </w:num>
  <w:num w:numId="28">
    <w:abstractNumId w:val="6"/>
  </w:num>
  <w:num w:numId="29">
    <w:abstractNumId w:val="41"/>
  </w:num>
  <w:num w:numId="30">
    <w:abstractNumId w:val="3"/>
  </w:num>
  <w:num w:numId="31">
    <w:abstractNumId w:val="42"/>
  </w:num>
  <w:num w:numId="32">
    <w:abstractNumId w:val="30"/>
  </w:num>
  <w:num w:numId="33">
    <w:abstractNumId w:val="31"/>
  </w:num>
  <w:num w:numId="34">
    <w:abstractNumId w:val="11"/>
  </w:num>
  <w:num w:numId="35">
    <w:abstractNumId w:val="15"/>
  </w:num>
  <w:num w:numId="36">
    <w:abstractNumId w:val="0"/>
  </w:num>
  <w:num w:numId="37">
    <w:abstractNumId w:val="18"/>
  </w:num>
  <w:num w:numId="38">
    <w:abstractNumId w:val="19"/>
  </w:num>
  <w:num w:numId="39">
    <w:abstractNumId w:val="43"/>
  </w:num>
  <w:num w:numId="40">
    <w:abstractNumId w:val="35"/>
  </w:num>
  <w:num w:numId="41">
    <w:abstractNumId w:val="27"/>
  </w:num>
  <w:num w:numId="42">
    <w:abstractNumId w:val="10"/>
  </w:num>
  <w:num w:numId="43">
    <w:abstractNumId w:val="21"/>
  </w:num>
  <w:num w:numId="44">
    <w:abstractNumId w:val="2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87F"/>
    <w:rsid w:val="000051E7"/>
    <w:rsid w:val="00006354"/>
    <w:rsid w:val="00016189"/>
    <w:rsid w:val="00017892"/>
    <w:rsid w:val="00017E65"/>
    <w:rsid w:val="00017FB3"/>
    <w:rsid w:val="000203F4"/>
    <w:rsid w:val="00021CFE"/>
    <w:rsid w:val="00022FE4"/>
    <w:rsid w:val="00023FD5"/>
    <w:rsid w:val="00025144"/>
    <w:rsid w:val="000251A3"/>
    <w:rsid w:val="0002541E"/>
    <w:rsid w:val="000261A2"/>
    <w:rsid w:val="000315B2"/>
    <w:rsid w:val="00032E2E"/>
    <w:rsid w:val="00033747"/>
    <w:rsid w:val="0003490D"/>
    <w:rsid w:val="00040C22"/>
    <w:rsid w:val="0004199C"/>
    <w:rsid w:val="00041B95"/>
    <w:rsid w:val="0004254A"/>
    <w:rsid w:val="0004362E"/>
    <w:rsid w:val="0004748F"/>
    <w:rsid w:val="000509DF"/>
    <w:rsid w:val="00051127"/>
    <w:rsid w:val="000518F4"/>
    <w:rsid w:val="00051981"/>
    <w:rsid w:val="00052010"/>
    <w:rsid w:val="0005574A"/>
    <w:rsid w:val="00055772"/>
    <w:rsid w:val="000634C6"/>
    <w:rsid w:val="00064C7F"/>
    <w:rsid w:val="00067886"/>
    <w:rsid w:val="0007054A"/>
    <w:rsid w:val="0007068E"/>
    <w:rsid w:val="000706C9"/>
    <w:rsid w:val="000708B4"/>
    <w:rsid w:val="00073898"/>
    <w:rsid w:val="00073D55"/>
    <w:rsid w:val="00076CB6"/>
    <w:rsid w:val="0008568E"/>
    <w:rsid w:val="000906C9"/>
    <w:rsid w:val="00091574"/>
    <w:rsid w:val="000917E9"/>
    <w:rsid w:val="0009507F"/>
    <w:rsid w:val="00096189"/>
    <w:rsid w:val="00096995"/>
    <w:rsid w:val="00097C66"/>
    <w:rsid w:val="00097E82"/>
    <w:rsid w:val="000A01FD"/>
    <w:rsid w:val="000A2588"/>
    <w:rsid w:val="000A50D6"/>
    <w:rsid w:val="000A5F11"/>
    <w:rsid w:val="000A683C"/>
    <w:rsid w:val="000A7ECB"/>
    <w:rsid w:val="000B0DB8"/>
    <w:rsid w:val="000B5633"/>
    <w:rsid w:val="000B6E67"/>
    <w:rsid w:val="000C04B4"/>
    <w:rsid w:val="000C0A32"/>
    <w:rsid w:val="000C2F87"/>
    <w:rsid w:val="000C5D0F"/>
    <w:rsid w:val="000C7B37"/>
    <w:rsid w:val="000D038C"/>
    <w:rsid w:val="000D073B"/>
    <w:rsid w:val="000D08F8"/>
    <w:rsid w:val="000D171E"/>
    <w:rsid w:val="000D1C9F"/>
    <w:rsid w:val="000D2903"/>
    <w:rsid w:val="000D7626"/>
    <w:rsid w:val="000E18C8"/>
    <w:rsid w:val="000E1D65"/>
    <w:rsid w:val="000E236A"/>
    <w:rsid w:val="000E2566"/>
    <w:rsid w:val="000E3548"/>
    <w:rsid w:val="000E5E79"/>
    <w:rsid w:val="000E7A18"/>
    <w:rsid w:val="000F05D1"/>
    <w:rsid w:val="000F0FDA"/>
    <w:rsid w:val="000F3DC2"/>
    <w:rsid w:val="000F4A30"/>
    <w:rsid w:val="000F4AC0"/>
    <w:rsid w:val="000F4B6B"/>
    <w:rsid w:val="000F4BA1"/>
    <w:rsid w:val="000F7E41"/>
    <w:rsid w:val="001009BE"/>
    <w:rsid w:val="00100BD2"/>
    <w:rsid w:val="0010198B"/>
    <w:rsid w:val="0010201B"/>
    <w:rsid w:val="001029B0"/>
    <w:rsid w:val="001042C1"/>
    <w:rsid w:val="0010697D"/>
    <w:rsid w:val="00106B4D"/>
    <w:rsid w:val="00106DBF"/>
    <w:rsid w:val="00106F88"/>
    <w:rsid w:val="001072F5"/>
    <w:rsid w:val="001102AB"/>
    <w:rsid w:val="001142D9"/>
    <w:rsid w:val="001147A6"/>
    <w:rsid w:val="00115AB4"/>
    <w:rsid w:val="00116B71"/>
    <w:rsid w:val="00122CC8"/>
    <w:rsid w:val="00123319"/>
    <w:rsid w:val="001239D1"/>
    <w:rsid w:val="00124204"/>
    <w:rsid w:val="0013016C"/>
    <w:rsid w:val="001327AE"/>
    <w:rsid w:val="001344A1"/>
    <w:rsid w:val="00136131"/>
    <w:rsid w:val="00145631"/>
    <w:rsid w:val="001475E2"/>
    <w:rsid w:val="00151EEB"/>
    <w:rsid w:val="00152C5A"/>
    <w:rsid w:val="00155549"/>
    <w:rsid w:val="00155FDA"/>
    <w:rsid w:val="0015600B"/>
    <w:rsid w:val="00156926"/>
    <w:rsid w:val="001570B2"/>
    <w:rsid w:val="00157CA9"/>
    <w:rsid w:val="001639FA"/>
    <w:rsid w:val="0016724F"/>
    <w:rsid w:val="00167517"/>
    <w:rsid w:val="001707C6"/>
    <w:rsid w:val="00171313"/>
    <w:rsid w:val="00172944"/>
    <w:rsid w:val="00173DFF"/>
    <w:rsid w:val="00174E57"/>
    <w:rsid w:val="00174F5C"/>
    <w:rsid w:val="00176A35"/>
    <w:rsid w:val="00177DEE"/>
    <w:rsid w:val="00181C59"/>
    <w:rsid w:val="00181E49"/>
    <w:rsid w:val="00182AB3"/>
    <w:rsid w:val="00182EB5"/>
    <w:rsid w:val="00186400"/>
    <w:rsid w:val="001867D6"/>
    <w:rsid w:val="00191C9B"/>
    <w:rsid w:val="0019444F"/>
    <w:rsid w:val="00194A6B"/>
    <w:rsid w:val="00195B09"/>
    <w:rsid w:val="0019655E"/>
    <w:rsid w:val="001A17FB"/>
    <w:rsid w:val="001A3D8B"/>
    <w:rsid w:val="001A539F"/>
    <w:rsid w:val="001A5795"/>
    <w:rsid w:val="001A6D05"/>
    <w:rsid w:val="001A72A3"/>
    <w:rsid w:val="001B10BC"/>
    <w:rsid w:val="001B50DC"/>
    <w:rsid w:val="001B64F6"/>
    <w:rsid w:val="001B6D97"/>
    <w:rsid w:val="001B7E2F"/>
    <w:rsid w:val="001C0231"/>
    <w:rsid w:val="001C1C5C"/>
    <w:rsid w:val="001C1D3A"/>
    <w:rsid w:val="001C2590"/>
    <w:rsid w:val="001C25BB"/>
    <w:rsid w:val="001C4B1E"/>
    <w:rsid w:val="001C54CE"/>
    <w:rsid w:val="001C6747"/>
    <w:rsid w:val="001C7422"/>
    <w:rsid w:val="001D2331"/>
    <w:rsid w:val="001D26BB"/>
    <w:rsid w:val="001D2AC9"/>
    <w:rsid w:val="001D30EC"/>
    <w:rsid w:val="001D38A2"/>
    <w:rsid w:val="001E0ADD"/>
    <w:rsid w:val="001E39B9"/>
    <w:rsid w:val="001E3F67"/>
    <w:rsid w:val="001E4889"/>
    <w:rsid w:val="001E5962"/>
    <w:rsid w:val="001E7113"/>
    <w:rsid w:val="001E7E3C"/>
    <w:rsid w:val="001F0307"/>
    <w:rsid w:val="001F1F23"/>
    <w:rsid w:val="001F33A7"/>
    <w:rsid w:val="001F3B36"/>
    <w:rsid w:val="001F4274"/>
    <w:rsid w:val="001F4945"/>
    <w:rsid w:val="001F5213"/>
    <w:rsid w:val="001F574A"/>
    <w:rsid w:val="001F5FE0"/>
    <w:rsid w:val="001F7232"/>
    <w:rsid w:val="00201328"/>
    <w:rsid w:val="002014A9"/>
    <w:rsid w:val="00201B91"/>
    <w:rsid w:val="00202D45"/>
    <w:rsid w:val="00204F64"/>
    <w:rsid w:val="0020712D"/>
    <w:rsid w:val="002116BD"/>
    <w:rsid w:val="00211D3F"/>
    <w:rsid w:val="0021237B"/>
    <w:rsid w:val="0021270F"/>
    <w:rsid w:val="002130EC"/>
    <w:rsid w:val="002151CA"/>
    <w:rsid w:val="00221548"/>
    <w:rsid w:val="002226E7"/>
    <w:rsid w:val="0022277F"/>
    <w:rsid w:val="002239B3"/>
    <w:rsid w:val="00223FCD"/>
    <w:rsid w:val="00226F1F"/>
    <w:rsid w:val="00226F86"/>
    <w:rsid w:val="0023508F"/>
    <w:rsid w:val="002353A7"/>
    <w:rsid w:val="00235764"/>
    <w:rsid w:val="0023625B"/>
    <w:rsid w:val="0023738F"/>
    <w:rsid w:val="00237AE2"/>
    <w:rsid w:val="00240041"/>
    <w:rsid w:val="00240911"/>
    <w:rsid w:val="002409A2"/>
    <w:rsid w:val="002424C3"/>
    <w:rsid w:val="0024277F"/>
    <w:rsid w:val="002448D5"/>
    <w:rsid w:val="00247C1D"/>
    <w:rsid w:val="002513BF"/>
    <w:rsid w:val="00251449"/>
    <w:rsid w:val="00251857"/>
    <w:rsid w:val="0025428F"/>
    <w:rsid w:val="00254582"/>
    <w:rsid w:val="002545FA"/>
    <w:rsid w:val="00254E5F"/>
    <w:rsid w:val="00262BA0"/>
    <w:rsid w:val="00264510"/>
    <w:rsid w:val="002654A0"/>
    <w:rsid w:val="00267C49"/>
    <w:rsid w:val="002704B2"/>
    <w:rsid w:val="00271E84"/>
    <w:rsid w:val="0027222F"/>
    <w:rsid w:val="00274D13"/>
    <w:rsid w:val="0027523C"/>
    <w:rsid w:val="00276B1A"/>
    <w:rsid w:val="00276E9C"/>
    <w:rsid w:val="00277A06"/>
    <w:rsid w:val="00281FB6"/>
    <w:rsid w:val="00284924"/>
    <w:rsid w:val="002861A4"/>
    <w:rsid w:val="00286A30"/>
    <w:rsid w:val="00286C2F"/>
    <w:rsid w:val="00292BA9"/>
    <w:rsid w:val="00294038"/>
    <w:rsid w:val="00294660"/>
    <w:rsid w:val="002947C7"/>
    <w:rsid w:val="00295A6C"/>
    <w:rsid w:val="00297855"/>
    <w:rsid w:val="00297DC7"/>
    <w:rsid w:val="002A19DB"/>
    <w:rsid w:val="002A1AC7"/>
    <w:rsid w:val="002A4F7B"/>
    <w:rsid w:val="002A565D"/>
    <w:rsid w:val="002A5723"/>
    <w:rsid w:val="002A6889"/>
    <w:rsid w:val="002B027C"/>
    <w:rsid w:val="002B14C8"/>
    <w:rsid w:val="002B1685"/>
    <w:rsid w:val="002B183F"/>
    <w:rsid w:val="002B1ECC"/>
    <w:rsid w:val="002B28E6"/>
    <w:rsid w:val="002B2EAE"/>
    <w:rsid w:val="002B3A38"/>
    <w:rsid w:val="002B4536"/>
    <w:rsid w:val="002B4836"/>
    <w:rsid w:val="002B600A"/>
    <w:rsid w:val="002B7879"/>
    <w:rsid w:val="002C21F6"/>
    <w:rsid w:val="002C4804"/>
    <w:rsid w:val="002C55CA"/>
    <w:rsid w:val="002C5871"/>
    <w:rsid w:val="002C6971"/>
    <w:rsid w:val="002D0BCA"/>
    <w:rsid w:val="002D1535"/>
    <w:rsid w:val="002D2291"/>
    <w:rsid w:val="002D320A"/>
    <w:rsid w:val="002D3EE8"/>
    <w:rsid w:val="002D78F9"/>
    <w:rsid w:val="002E3544"/>
    <w:rsid w:val="002E3D48"/>
    <w:rsid w:val="002E3DF7"/>
    <w:rsid w:val="002E5BDA"/>
    <w:rsid w:val="002E6DBB"/>
    <w:rsid w:val="002F2A70"/>
    <w:rsid w:val="002F3A08"/>
    <w:rsid w:val="002F56F3"/>
    <w:rsid w:val="002F5CDA"/>
    <w:rsid w:val="002F62AB"/>
    <w:rsid w:val="002F7531"/>
    <w:rsid w:val="00301A28"/>
    <w:rsid w:val="00304472"/>
    <w:rsid w:val="00304848"/>
    <w:rsid w:val="0030584F"/>
    <w:rsid w:val="00305D0E"/>
    <w:rsid w:val="00323832"/>
    <w:rsid w:val="00324CFF"/>
    <w:rsid w:val="00326BF6"/>
    <w:rsid w:val="00326C9F"/>
    <w:rsid w:val="003277DF"/>
    <w:rsid w:val="003301F3"/>
    <w:rsid w:val="00330EDD"/>
    <w:rsid w:val="00333572"/>
    <w:rsid w:val="00334406"/>
    <w:rsid w:val="003350D4"/>
    <w:rsid w:val="00335A70"/>
    <w:rsid w:val="003363AB"/>
    <w:rsid w:val="003369F7"/>
    <w:rsid w:val="00340D9F"/>
    <w:rsid w:val="0034225C"/>
    <w:rsid w:val="003429D1"/>
    <w:rsid w:val="003433C2"/>
    <w:rsid w:val="0034377E"/>
    <w:rsid w:val="00344942"/>
    <w:rsid w:val="00344D1D"/>
    <w:rsid w:val="003461EB"/>
    <w:rsid w:val="0035293F"/>
    <w:rsid w:val="00352F08"/>
    <w:rsid w:val="003536BE"/>
    <w:rsid w:val="00353C3A"/>
    <w:rsid w:val="003540E4"/>
    <w:rsid w:val="00355453"/>
    <w:rsid w:val="00362A60"/>
    <w:rsid w:val="00364950"/>
    <w:rsid w:val="003651EB"/>
    <w:rsid w:val="00365F24"/>
    <w:rsid w:val="0036654F"/>
    <w:rsid w:val="003667C1"/>
    <w:rsid w:val="00370A53"/>
    <w:rsid w:val="0037122B"/>
    <w:rsid w:val="0037352E"/>
    <w:rsid w:val="00373940"/>
    <w:rsid w:val="0037580C"/>
    <w:rsid w:val="00375817"/>
    <w:rsid w:val="00376BB3"/>
    <w:rsid w:val="00381222"/>
    <w:rsid w:val="00382E78"/>
    <w:rsid w:val="00385CB3"/>
    <w:rsid w:val="003874C5"/>
    <w:rsid w:val="003874FC"/>
    <w:rsid w:val="00390BC9"/>
    <w:rsid w:val="003932B8"/>
    <w:rsid w:val="00394408"/>
    <w:rsid w:val="00394DE4"/>
    <w:rsid w:val="00395B62"/>
    <w:rsid w:val="003A25FC"/>
    <w:rsid w:val="003A3ED0"/>
    <w:rsid w:val="003A563E"/>
    <w:rsid w:val="003A5C34"/>
    <w:rsid w:val="003A795F"/>
    <w:rsid w:val="003A79F2"/>
    <w:rsid w:val="003B218A"/>
    <w:rsid w:val="003B5CCA"/>
    <w:rsid w:val="003C0CBB"/>
    <w:rsid w:val="003C2E04"/>
    <w:rsid w:val="003C2F8D"/>
    <w:rsid w:val="003D0C52"/>
    <w:rsid w:val="003D1AF8"/>
    <w:rsid w:val="003D44EC"/>
    <w:rsid w:val="003D5902"/>
    <w:rsid w:val="003D61BB"/>
    <w:rsid w:val="003D7377"/>
    <w:rsid w:val="003D7DBD"/>
    <w:rsid w:val="003E108C"/>
    <w:rsid w:val="003E18C0"/>
    <w:rsid w:val="003E1928"/>
    <w:rsid w:val="003E3091"/>
    <w:rsid w:val="003E330F"/>
    <w:rsid w:val="003E47C7"/>
    <w:rsid w:val="003E486C"/>
    <w:rsid w:val="003E7C0F"/>
    <w:rsid w:val="003F1590"/>
    <w:rsid w:val="003F2AD9"/>
    <w:rsid w:val="003F3BF5"/>
    <w:rsid w:val="003F4884"/>
    <w:rsid w:val="003F592F"/>
    <w:rsid w:val="003F5A92"/>
    <w:rsid w:val="003F668D"/>
    <w:rsid w:val="003F7C32"/>
    <w:rsid w:val="00400AED"/>
    <w:rsid w:val="00401A85"/>
    <w:rsid w:val="00402615"/>
    <w:rsid w:val="00403315"/>
    <w:rsid w:val="004062B6"/>
    <w:rsid w:val="0040754B"/>
    <w:rsid w:val="00407865"/>
    <w:rsid w:val="00411E0F"/>
    <w:rsid w:val="0041212C"/>
    <w:rsid w:val="004126FE"/>
    <w:rsid w:val="00412F11"/>
    <w:rsid w:val="0041466D"/>
    <w:rsid w:val="00416E8D"/>
    <w:rsid w:val="00422746"/>
    <w:rsid w:val="00423254"/>
    <w:rsid w:val="00430390"/>
    <w:rsid w:val="004305B0"/>
    <w:rsid w:val="00430DCC"/>
    <w:rsid w:val="00430EF2"/>
    <w:rsid w:val="00431443"/>
    <w:rsid w:val="00431A0F"/>
    <w:rsid w:val="00433199"/>
    <w:rsid w:val="004350F0"/>
    <w:rsid w:val="00435A76"/>
    <w:rsid w:val="00436491"/>
    <w:rsid w:val="00436F57"/>
    <w:rsid w:val="004419F4"/>
    <w:rsid w:val="00442DF2"/>
    <w:rsid w:val="0044581C"/>
    <w:rsid w:val="004469F4"/>
    <w:rsid w:val="00446E9B"/>
    <w:rsid w:val="00450CEA"/>
    <w:rsid w:val="00451352"/>
    <w:rsid w:val="00451C91"/>
    <w:rsid w:val="004526F1"/>
    <w:rsid w:val="00453A94"/>
    <w:rsid w:val="00454000"/>
    <w:rsid w:val="00456488"/>
    <w:rsid w:val="00457A7F"/>
    <w:rsid w:val="00457AB4"/>
    <w:rsid w:val="0046047A"/>
    <w:rsid w:val="0046071C"/>
    <w:rsid w:val="004620B3"/>
    <w:rsid w:val="00463B6A"/>
    <w:rsid w:val="00463CD0"/>
    <w:rsid w:val="004667C4"/>
    <w:rsid w:val="00470418"/>
    <w:rsid w:val="00470520"/>
    <w:rsid w:val="00470DE5"/>
    <w:rsid w:val="00471B8A"/>
    <w:rsid w:val="004745C7"/>
    <w:rsid w:val="00475455"/>
    <w:rsid w:val="00476283"/>
    <w:rsid w:val="00476E3F"/>
    <w:rsid w:val="00477300"/>
    <w:rsid w:val="00477CBB"/>
    <w:rsid w:val="004806A1"/>
    <w:rsid w:val="00481623"/>
    <w:rsid w:val="00483701"/>
    <w:rsid w:val="00484C22"/>
    <w:rsid w:val="00485598"/>
    <w:rsid w:val="00487086"/>
    <w:rsid w:val="00494B8A"/>
    <w:rsid w:val="00495440"/>
    <w:rsid w:val="0049579B"/>
    <w:rsid w:val="00497BD3"/>
    <w:rsid w:val="004A00C5"/>
    <w:rsid w:val="004A1727"/>
    <w:rsid w:val="004A2C01"/>
    <w:rsid w:val="004A408B"/>
    <w:rsid w:val="004A45FE"/>
    <w:rsid w:val="004A4705"/>
    <w:rsid w:val="004A74F8"/>
    <w:rsid w:val="004B7FDF"/>
    <w:rsid w:val="004C0283"/>
    <w:rsid w:val="004C0EB7"/>
    <w:rsid w:val="004C17AC"/>
    <w:rsid w:val="004C1F4C"/>
    <w:rsid w:val="004C3E5F"/>
    <w:rsid w:val="004C520E"/>
    <w:rsid w:val="004C5DF4"/>
    <w:rsid w:val="004C63DB"/>
    <w:rsid w:val="004C6874"/>
    <w:rsid w:val="004C7C82"/>
    <w:rsid w:val="004D19B3"/>
    <w:rsid w:val="004D30DE"/>
    <w:rsid w:val="004D38AB"/>
    <w:rsid w:val="004D3CDB"/>
    <w:rsid w:val="004D3FD5"/>
    <w:rsid w:val="004D4267"/>
    <w:rsid w:val="004D68A6"/>
    <w:rsid w:val="004D6EC2"/>
    <w:rsid w:val="004D7B58"/>
    <w:rsid w:val="004E03C5"/>
    <w:rsid w:val="004E0E6C"/>
    <w:rsid w:val="004E1E76"/>
    <w:rsid w:val="004E2275"/>
    <w:rsid w:val="004E2D93"/>
    <w:rsid w:val="004E35C1"/>
    <w:rsid w:val="004E5DBA"/>
    <w:rsid w:val="004E6CF8"/>
    <w:rsid w:val="004E714D"/>
    <w:rsid w:val="004E74CA"/>
    <w:rsid w:val="004F0694"/>
    <w:rsid w:val="004F4AE6"/>
    <w:rsid w:val="004F4B85"/>
    <w:rsid w:val="00500B0D"/>
    <w:rsid w:val="00504661"/>
    <w:rsid w:val="00504D22"/>
    <w:rsid w:val="00505D27"/>
    <w:rsid w:val="00506F89"/>
    <w:rsid w:val="0050737D"/>
    <w:rsid w:val="0051014E"/>
    <w:rsid w:val="00510D0E"/>
    <w:rsid w:val="0051132B"/>
    <w:rsid w:val="00512411"/>
    <w:rsid w:val="00512869"/>
    <w:rsid w:val="0051314C"/>
    <w:rsid w:val="005161D3"/>
    <w:rsid w:val="00516FD8"/>
    <w:rsid w:val="005172C7"/>
    <w:rsid w:val="0051794D"/>
    <w:rsid w:val="00517FA5"/>
    <w:rsid w:val="00521DB1"/>
    <w:rsid w:val="00522079"/>
    <w:rsid w:val="005235D2"/>
    <w:rsid w:val="005237B5"/>
    <w:rsid w:val="00524DBF"/>
    <w:rsid w:val="0052537C"/>
    <w:rsid w:val="005278F2"/>
    <w:rsid w:val="00527E4A"/>
    <w:rsid w:val="00530D40"/>
    <w:rsid w:val="00530EC7"/>
    <w:rsid w:val="00532CEF"/>
    <w:rsid w:val="00532DA1"/>
    <w:rsid w:val="00532E9C"/>
    <w:rsid w:val="0053309A"/>
    <w:rsid w:val="00533986"/>
    <w:rsid w:val="00540FE2"/>
    <w:rsid w:val="00541312"/>
    <w:rsid w:val="00541B79"/>
    <w:rsid w:val="0054279B"/>
    <w:rsid w:val="00543E27"/>
    <w:rsid w:val="0054577E"/>
    <w:rsid w:val="00547A5F"/>
    <w:rsid w:val="00550941"/>
    <w:rsid w:val="005520A7"/>
    <w:rsid w:val="0056126A"/>
    <w:rsid w:val="0056766A"/>
    <w:rsid w:val="00571AD8"/>
    <w:rsid w:val="00571BFF"/>
    <w:rsid w:val="00573510"/>
    <w:rsid w:val="005742B2"/>
    <w:rsid w:val="005745AA"/>
    <w:rsid w:val="00575205"/>
    <w:rsid w:val="00575BC4"/>
    <w:rsid w:val="00575CCA"/>
    <w:rsid w:val="00576DCF"/>
    <w:rsid w:val="00577547"/>
    <w:rsid w:val="0057763E"/>
    <w:rsid w:val="005806DB"/>
    <w:rsid w:val="0058277E"/>
    <w:rsid w:val="00582BAF"/>
    <w:rsid w:val="0058653A"/>
    <w:rsid w:val="005865F2"/>
    <w:rsid w:val="0058704F"/>
    <w:rsid w:val="00587921"/>
    <w:rsid w:val="00590F32"/>
    <w:rsid w:val="0059360D"/>
    <w:rsid w:val="00593BC4"/>
    <w:rsid w:val="005A1D44"/>
    <w:rsid w:val="005A2376"/>
    <w:rsid w:val="005A237F"/>
    <w:rsid w:val="005A49D2"/>
    <w:rsid w:val="005A4BF6"/>
    <w:rsid w:val="005A4FAA"/>
    <w:rsid w:val="005A7686"/>
    <w:rsid w:val="005B11DB"/>
    <w:rsid w:val="005B32A5"/>
    <w:rsid w:val="005B39BC"/>
    <w:rsid w:val="005B43E8"/>
    <w:rsid w:val="005B4BA8"/>
    <w:rsid w:val="005B6768"/>
    <w:rsid w:val="005B766C"/>
    <w:rsid w:val="005C322A"/>
    <w:rsid w:val="005C6B02"/>
    <w:rsid w:val="005C7BFB"/>
    <w:rsid w:val="005D21B0"/>
    <w:rsid w:val="005D4523"/>
    <w:rsid w:val="005D546A"/>
    <w:rsid w:val="005D558D"/>
    <w:rsid w:val="005D70B4"/>
    <w:rsid w:val="005E08A3"/>
    <w:rsid w:val="005E24B1"/>
    <w:rsid w:val="005E38F7"/>
    <w:rsid w:val="005E47F6"/>
    <w:rsid w:val="005E52DA"/>
    <w:rsid w:val="005E57B0"/>
    <w:rsid w:val="005E7267"/>
    <w:rsid w:val="005F089E"/>
    <w:rsid w:val="005F1A01"/>
    <w:rsid w:val="005F1CFC"/>
    <w:rsid w:val="005F2010"/>
    <w:rsid w:val="005F385F"/>
    <w:rsid w:val="005F3E48"/>
    <w:rsid w:val="005F7E6D"/>
    <w:rsid w:val="006001E1"/>
    <w:rsid w:val="00600F6E"/>
    <w:rsid w:val="0060126B"/>
    <w:rsid w:val="00602B31"/>
    <w:rsid w:val="00602CB5"/>
    <w:rsid w:val="00604099"/>
    <w:rsid w:val="00611066"/>
    <w:rsid w:val="00620333"/>
    <w:rsid w:val="006206AD"/>
    <w:rsid w:val="00620891"/>
    <w:rsid w:val="0062199C"/>
    <w:rsid w:val="00625FE0"/>
    <w:rsid w:val="00630A4D"/>
    <w:rsid w:val="00630F39"/>
    <w:rsid w:val="006317FA"/>
    <w:rsid w:val="00631A17"/>
    <w:rsid w:val="006320A8"/>
    <w:rsid w:val="00634A7F"/>
    <w:rsid w:val="00635ACC"/>
    <w:rsid w:val="00636AB9"/>
    <w:rsid w:val="006370D0"/>
    <w:rsid w:val="00640B6A"/>
    <w:rsid w:val="00642732"/>
    <w:rsid w:val="00643E00"/>
    <w:rsid w:val="0064453A"/>
    <w:rsid w:val="00644905"/>
    <w:rsid w:val="00645488"/>
    <w:rsid w:val="006459D1"/>
    <w:rsid w:val="00646E49"/>
    <w:rsid w:val="006503D5"/>
    <w:rsid w:val="00650701"/>
    <w:rsid w:val="00651050"/>
    <w:rsid w:val="0065498A"/>
    <w:rsid w:val="00660799"/>
    <w:rsid w:val="00663AB8"/>
    <w:rsid w:val="006657D5"/>
    <w:rsid w:val="006658C7"/>
    <w:rsid w:val="0067316C"/>
    <w:rsid w:val="006739E6"/>
    <w:rsid w:val="006747A5"/>
    <w:rsid w:val="00675AF1"/>
    <w:rsid w:val="00676A71"/>
    <w:rsid w:val="006815D9"/>
    <w:rsid w:val="00682C47"/>
    <w:rsid w:val="006833A9"/>
    <w:rsid w:val="00683BB7"/>
    <w:rsid w:val="00684038"/>
    <w:rsid w:val="006847BB"/>
    <w:rsid w:val="006847EC"/>
    <w:rsid w:val="006858A2"/>
    <w:rsid w:val="006901BE"/>
    <w:rsid w:val="00691D48"/>
    <w:rsid w:val="0069221C"/>
    <w:rsid w:val="006931C2"/>
    <w:rsid w:val="0069353B"/>
    <w:rsid w:val="006936D3"/>
    <w:rsid w:val="00694E5B"/>
    <w:rsid w:val="00694FD0"/>
    <w:rsid w:val="0069723E"/>
    <w:rsid w:val="00697837"/>
    <w:rsid w:val="006A1AFD"/>
    <w:rsid w:val="006A2EE8"/>
    <w:rsid w:val="006A3CB1"/>
    <w:rsid w:val="006A6BD1"/>
    <w:rsid w:val="006A78DB"/>
    <w:rsid w:val="006B242F"/>
    <w:rsid w:val="006B2ABB"/>
    <w:rsid w:val="006B2C77"/>
    <w:rsid w:val="006B35F8"/>
    <w:rsid w:val="006B3F58"/>
    <w:rsid w:val="006B5472"/>
    <w:rsid w:val="006B58B1"/>
    <w:rsid w:val="006B5E6B"/>
    <w:rsid w:val="006B7FA9"/>
    <w:rsid w:val="006C02B8"/>
    <w:rsid w:val="006C0C50"/>
    <w:rsid w:val="006C0F29"/>
    <w:rsid w:val="006C1F3B"/>
    <w:rsid w:val="006C30D5"/>
    <w:rsid w:val="006C3D42"/>
    <w:rsid w:val="006C712B"/>
    <w:rsid w:val="006C74E4"/>
    <w:rsid w:val="006C78E0"/>
    <w:rsid w:val="006D0BFC"/>
    <w:rsid w:val="006D1157"/>
    <w:rsid w:val="006D1FC0"/>
    <w:rsid w:val="006D2A21"/>
    <w:rsid w:val="006D3278"/>
    <w:rsid w:val="006D3BD8"/>
    <w:rsid w:val="006D7445"/>
    <w:rsid w:val="006E2146"/>
    <w:rsid w:val="006E5175"/>
    <w:rsid w:val="006E5D8F"/>
    <w:rsid w:val="006E65FE"/>
    <w:rsid w:val="006F1786"/>
    <w:rsid w:val="006F5328"/>
    <w:rsid w:val="006F5414"/>
    <w:rsid w:val="006F60FE"/>
    <w:rsid w:val="0070059A"/>
    <w:rsid w:val="00704E3D"/>
    <w:rsid w:val="00705E6B"/>
    <w:rsid w:val="00706099"/>
    <w:rsid w:val="007075D5"/>
    <w:rsid w:val="00711504"/>
    <w:rsid w:val="007122C6"/>
    <w:rsid w:val="00712935"/>
    <w:rsid w:val="00713897"/>
    <w:rsid w:val="00713F2F"/>
    <w:rsid w:val="0071677E"/>
    <w:rsid w:val="00716C8E"/>
    <w:rsid w:val="0072024C"/>
    <w:rsid w:val="00723284"/>
    <w:rsid w:val="00723B78"/>
    <w:rsid w:val="007241B5"/>
    <w:rsid w:val="0072464C"/>
    <w:rsid w:val="0072594F"/>
    <w:rsid w:val="007266DE"/>
    <w:rsid w:val="0073211A"/>
    <w:rsid w:val="007343B1"/>
    <w:rsid w:val="00734896"/>
    <w:rsid w:val="00734E70"/>
    <w:rsid w:val="007368EA"/>
    <w:rsid w:val="00736E8C"/>
    <w:rsid w:val="00740436"/>
    <w:rsid w:val="00741AE2"/>
    <w:rsid w:val="007430F5"/>
    <w:rsid w:val="00743329"/>
    <w:rsid w:val="00745303"/>
    <w:rsid w:val="00745A6D"/>
    <w:rsid w:val="0075044F"/>
    <w:rsid w:val="00750DDF"/>
    <w:rsid w:val="00752768"/>
    <w:rsid w:val="007557E8"/>
    <w:rsid w:val="007560C3"/>
    <w:rsid w:val="00757347"/>
    <w:rsid w:val="007575C7"/>
    <w:rsid w:val="0076041E"/>
    <w:rsid w:val="00760B5F"/>
    <w:rsid w:val="0076115D"/>
    <w:rsid w:val="0076260C"/>
    <w:rsid w:val="00765E11"/>
    <w:rsid w:val="00771F2C"/>
    <w:rsid w:val="0077373E"/>
    <w:rsid w:val="007757A4"/>
    <w:rsid w:val="00780962"/>
    <w:rsid w:val="007832FB"/>
    <w:rsid w:val="007834D5"/>
    <w:rsid w:val="0078439D"/>
    <w:rsid w:val="007850F6"/>
    <w:rsid w:val="00790298"/>
    <w:rsid w:val="007906B0"/>
    <w:rsid w:val="00791EC7"/>
    <w:rsid w:val="007923CC"/>
    <w:rsid w:val="007934E9"/>
    <w:rsid w:val="00794BF4"/>
    <w:rsid w:val="0079601C"/>
    <w:rsid w:val="007974CF"/>
    <w:rsid w:val="007A1C7B"/>
    <w:rsid w:val="007A1CF1"/>
    <w:rsid w:val="007A2E9A"/>
    <w:rsid w:val="007A3888"/>
    <w:rsid w:val="007A3E8C"/>
    <w:rsid w:val="007A587A"/>
    <w:rsid w:val="007A64D7"/>
    <w:rsid w:val="007A687F"/>
    <w:rsid w:val="007A70C1"/>
    <w:rsid w:val="007B18D0"/>
    <w:rsid w:val="007B30BC"/>
    <w:rsid w:val="007B47D6"/>
    <w:rsid w:val="007B5400"/>
    <w:rsid w:val="007B559A"/>
    <w:rsid w:val="007B771A"/>
    <w:rsid w:val="007C24D1"/>
    <w:rsid w:val="007C2BFF"/>
    <w:rsid w:val="007C48A8"/>
    <w:rsid w:val="007C58FF"/>
    <w:rsid w:val="007C594E"/>
    <w:rsid w:val="007D20AA"/>
    <w:rsid w:val="007D664E"/>
    <w:rsid w:val="007D6A0B"/>
    <w:rsid w:val="007D6C2D"/>
    <w:rsid w:val="007E15EB"/>
    <w:rsid w:val="007E3225"/>
    <w:rsid w:val="007E507C"/>
    <w:rsid w:val="007E587A"/>
    <w:rsid w:val="007E6442"/>
    <w:rsid w:val="007F0101"/>
    <w:rsid w:val="007F32B5"/>
    <w:rsid w:val="007F53C5"/>
    <w:rsid w:val="007F5737"/>
    <w:rsid w:val="007F70F3"/>
    <w:rsid w:val="007F75BE"/>
    <w:rsid w:val="00800CB1"/>
    <w:rsid w:val="00802784"/>
    <w:rsid w:val="00803216"/>
    <w:rsid w:val="00804A01"/>
    <w:rsid w:val="00805CAE"/>
    <w:rsid w:val="00806D8A"/>
    <w:rsid w:val="00810BA6"/>
    <w:rsid w:val="00811F9F"/>
    <w:rsid w:val="008125DF"/>
    <w:rsid w:val="00813534"/>
    <w:rsid w:val="008139C4"/>
    <w:rsid w:val="00814698"/>
    <w:rsid w:val="00815132"/>
    <w:rsid w:val="008163E2"/>
    <w:rsid w:val="008164DE"/>
    <w:rsid w:val="008171D8"/>
    <w:rsid w:val="00820042"/>
    <w:rsid w:val="00820961"/>
    <w:rsid w:val="00820FEF"/>
    <w:rsid w:val="008218C3"/>
    <w:rsid w:val="008246EB"/>
    <w:rsid w:val="00825D0A"/>
    <w:rsid w:val="008266B1"/>
    <w:rsid w:val="00826A27"/>
    <w:rsid w:val="008277E3"/>
    <w:rsid w:val="00827C26"/>
    <w:rsid w:val="0083082E"/>
    <w:rsid w:val="00835833"/>
    <w:rsid w:val="00840FA1"/>
    <w:rsid w:val="00841840"/>
    <w:rsid w:val="00842A86"/>
    <w:rsid w:val="0084529A"/>
    <w:rsid w:val="00846B79"/>
    <w:rsid w:val="00847BB3"/>
    <w:rsid w:val="0085005B"/>
    <w:rsid w:val="00851D0C"/>
    <w:rsid w:val="00852F80"/>
    <w:rsid w:val="008542B1"/>
    <w:rsid w:val="00855AF9"/>
    <w:rsid w:val="00855CE5"/>
    <w:rsid w:val="00860926"/>
    <w:rsid w:val="0086165D"/>
    <w:rsid w:val="00862C3F"/>
    <w:rsid w:val="00865450"/>
    <w:rsid w:val="00865F93"/>
    <w:rsid w:val="008675DB"/>
    <w:rsid w:val="008676E5"/>
    <w:rsid w:val="008737B4"/>
    <w:rsid w:val="008801CC"/>
    <w:rsid w:val="00880961"/>
    <w:rsid w:val="00880B47"/>
    <w:rsid w:val="00880C8C"/>
    <w:rsid w:val="0088132C"/>
    <w:rsid w:val="00881894"/>
    <w:rsid w:val="00883070"/>
    <w:rsid w:val="00886BCE"/>
    <w:rsid w:val="008915DD"/>
    <w:rsid w:val="0089199D"/>
    <w:rsid w:val="00891FE2"/>
    <w:rsid w:val="00892D90"/>
    <w:rsid w:val="00893BA9"/>
    <w:rsid w:val="00893E25"/>
    <w:rsid w:val="00894D86"/>
    <w:rsid w:val="0089624A"/>
    <w:rsid w:val="008975AF"/>
    <w:rsid w:val="00897811"/>
    <w:rsid w:val="008A1538"/>
    <w:rsid w:val="008A1604"/>
    <w:rsid w:val="008A400E"/>
    <w:rsid w:val="008A5560"/>
    <w:rsid w:val="008A6B49"/>
    <w:rsid w:val="008A721B"/>
    <w:rsid w:val="008A7537"/>
    <w:rsid w:val="008B150D"/>
    <w:rsid w:val="008B3F03"/>
    <w:rsid w:val="008B4141"/>
    <w:rsid w:val="008B431C"/>
    <w:rsid w:val="008B7023"/>
    <w:rsid w:val="008C0828"/>
    <w:rsid w:val="008C1551"/>
    <w:rsid w:val="008C23D7"/>
    <w:rsid w:val="008C2E94"/>
    <w:rsid w:val="008C49D8"/>
    <w:rsid w:val="008C50EB"/>
    <w:rsid w:val="008C5ED7"/>
    <w:rsid w:val="008C69B2"/>
    <w:rsid w:val="008C7623"/>
    <w:rsid w:val="008C7D6A"/>
    <w:rsid w:val="008D00BC"/>
    <w:rsid w:val="008D00E5"/>
    <w:rsid w:val="008D2B88"/>
    <w:rsid w:val="008D310D"/>
    <w:rsid w:val="008D3269"/>
    <w:rsid w:val="008D4E2B"/>
    <w:rsid w:val="008D6500"/>
    <w:rsid w:val="008D663D"/>
    <w:rsid w:val="008D6939"/>
    <w:rsid w:val="008D69AD"/>
    <w:rsid w:val="008D749D"/>
    <w:rsid w:val="008E0B7C"/>
    <w:rsid w:val="008E3B6A"/>
    <w:rsid w:val="008E5720"/>
    <w:rsid w:val="008F11D0"/>
    <w:rsid w:val="008F18D8"/>
    <w:rsid w:val="008F29F0"/>
    <w:rsid w:val="008F54D0"/>
    <w:rsid w:val="008F71ED"/>
    <w:rsid w:val="00901855"/>
    <w:rsid w:val="00907CF9"/>
    <w:rsid w:val="00912702"/>
    <w:rsid w:val="009133F9"/>
    <w:rsid w:val="00915B7A"/>
    <w:rsid w:val="009160B0"/>
    <w:rsid w:val="00917C21"/>
    <w:rsid w:val="0092587F"/>
    <w:rsid w:val="00926C15"/>
    <w:rsid w:val="009275BB"/>
    <w:rsid w:val="00930B99"/>
    <w:rsid w:val="00932FD8"/>
    <w:rsid w:val="009340CA"/>
    <w:rsid w:val="00935C1C"/>
    <w:rsid w:val="0093780B"/>
    <w:rsid w:val="00937FB6"/>
    <w:rsid w:val="0094024F"/>
    <w:rsid w:val="00940385"/>
    <w:rsid w:val="00942CF3"/>
    <w:rsid w:val="009433DC"/>
    <w:rsid w:val="00943605"/>
    <w:rsid w:val="00945DEB"/>
    <w:rsid w:val="0094781E"/>
    <w:rsid w:val="0094790D"/>
    <w:rsid w:val="00947E7F"/>
    <w:rsid w:val="0095178E"/>
    <w:rsid w:val="009532DB"/>
    <w:rsid w:val="00953CF6"/>
    <w:rsid w:val="00954844"/>
    <w:rsid w:val="00956246"/>
    <w:rsid w:val="00957517"/>
    <w:rsid w:val="00957974"/>
    <w:rsid w:val="009617FA"/>
    <w:rsid w:val="00961BED"/>
    <w:rsid w:val="0096242B"/>
    <w:rsid w:val="00962E9D"/>
    <w:rsid w:val="00963F49"/>
    <w:rsid w:val="0096485C"/>
    <w:rsid w:val="00964B1D"/>
    <w:rsid w:val="009679FB"/>
    <w:rsid w:val="00967F0F"/>
    <w:rsid w:val="00971841"/>
    <w:rsid w:val="00972F45"/>
    <w:rsid w:val="00974DC4"/>
    <w:rsid w:val="0097657A"/>
    <w:rsid w:val="00976744"/>
    <w:rsid w:val="00977166"/>
    <w:rsid w:val="009806BD"/>
    <w:rsid w:val="00980E7F"/>
    <w:rsid w:val="00983A76"/>
    <w:rsid w:val="009842D1"/>
    <w:rsid w:val="009846B4"/>
    <w:rsid w:val="0098499C"/>
    <w:rsid w:val="009851CC"/>
    <w:rsid w:val="00985A2C"/>
    <w:rsid w:val="0098683B"/>
    <w:rsid w:val="009904C8"/>
    <w:rsid w:val="00990A1C"/>
    <w:rsid w:val="00990EC6"/>
    <w:rsid w:val="00993156"/>
    <w:rsid w:val="009932F5"/>
    <w:rsid w:val="00994364"/>
    <w:rsid w:val="009951AF"/>
    <w:rsid w:val="00995AE1"/>
    <w:rsid w:val="00996242"/>
    <w:rsid w:val="00996B7F"/>
    <w:rsid w:val="00996BD5"/>
    <w:rsid w:val="00997CE4"/>
    <w:rsid w:val="009A04C5"/>
    <w:rsid w:val="009A0547"/>
    <w:rsid w:val="009A1C9E"/>
    <w:rsid w:val="009A2848"/>
    <w:rsid w:val="009A592D"/>
    <w:rsid w:val="009B1E99"/>
    <w:rsid w:val="009B5832"/>
    <w:rsid w:val="009B7182"/>
    <w:rsid w:val="009B7EB7"/>
    <w:rsid w:val="009C0704"/>
    <w:rsid w:val="009C0746"/>
    <w:rsid w:val="009C0F95"/>
    <w:rsid w:val="009C3275"/>
    <w:rsid w:val="009D0C4A"/>
    <w:rsid w:val="009D226B"/>
    <w:rsid w:val="009D236B"/>
    <w:rsid w:val="009D3060"/>
    <w:rsid w:val="009D3FE3"/>
    <w:rsid w:val="009D4E8F"/>
    <w:rsid w:val="009D51B0"/>
    <w:rsid w:val="009E10FB"/>
    <w:rsid w:val="009E126D"/>
    <w:rsid w:val="009E253D"/>
    <w:rsid w:val="009E2D40"/>
    <w:rsid w:val="009E2E15"/>
    <w:rsid w:val="009E3A37"/>
    <w:rsid w:val="009E4F65"/>
    <w:rsid w:val="009E638C"/>
    <w:rsid w:val="009E71E3"/>
    <w:rsid w:val="009F136F"/>
    <w:rsid w:val="009F17D5"/>
    <w:rsid w:val="009F215D"/>
    <w:rsid w:val="009F2815"/>
    <w:rsid w:val="009F2BE2"/>
    <w:rsid w:val="009F4B1C"/>
    <w:rsid w:val="009F4DB8"/>
    <w:rsid w:val="009F55D6"/>
    <w:rsid w:val="009F56DA"/>
    <w:rsid w:val="009F7816"/>
    <w:rsid w:val="009F7C39"/>
    <w:rsid w:val="00A0150F"/>
    <w:rsid w:val="00A0224A"/>
    <w:rsid w:val="00A04E5E"/>
    <w:rsid w:val="00A05934"/>
    <w:rsid w:val="00A07A58"/>
    <w:rsid w:val="00A07F16"/>
    <w:rsid w:val="00A101B6"/>
    <w:rsid w:val="00A11261"/>
    <w:rsid w:val="00A1200F"/>
    <w:rsid w:val="00A12668"/>
    <w:rsid w:val="00A13EA7"/>
    <w:rsid w:val="00A16DC5"/>
    <w:rsid w:val="00A17BC4"/>
    <w:rsid w:val="00A208BF"/>
    <w:rsid w:val="00A2318D"/>
    <w:rsid w:val="00A23A66"/>
    <w:rsid w:val="00A25B07"/>
    <w:rsid w:val="00A26024"/>
    <w:rsid w:val="00A2602A"/>
    <w:rsid w:val="00A26C70"/>
    <w:rsid w:val="00A307DD"/>
    <w:rsid w:val="00A30C3B"/>
    <w:rsid w:val="00A31C03"/>
    <w:rsid w:val="00A33C04"/>
    <w:rsid w:val="00A3454B"/>
    <w:rsid w:val="00A34CA6"/>
    <w:rsid w:val="00A35B08"/>
    <w:rsid w:val="00A35BEB"/>
    <w:rsid w:val="00A36D0F"/>
    <w:rsid w:val="00A400B7"/>
    <w:rsid w:val="00A40CEE"/>
    <w:rsid w:val="00A40F1F"/>
    <w:rsid w:val="00A42ABC"/>
    <w:rsid w:val="00A46B10"/>
    <w:rsid w:val="00A546F5"/>
    <w:rsid w:val="00A56BF1"/>
    <w:rsid w:val="00A60CFA"/>
    <w:rsid w:val="00A61CE3"/>
    <w:rsid w:val="00A620D6"/>
    <w:rsid w:val="00A629A8"/>
    <w:rsid w:val="00A63B4C"/>
    <w:rsid w:val="00A64264"/>
    <w:rsid w:val="00A643F7"/>
    <w:rsid w:val="00A644AC"/>
    <w:rsid w:val="00A661D7"/>
    <w:rsid w:val="00A668D3"/>
    <w:rsid w:val="00A66C91"/>
    <w:rsid w:val="00A70DA3"/>
    <w:rsid w:val="00A71496"/>
    <w:rsid w:val="00A7185F"/>
    <w:rsid w:val="00A753F9"/>
    <w:rsid w:val="00A82576"/>
    <w:rsid w:val="00A8322D"/>
    <w:rsid w:val="00A84616"/>
    <w:rsid w:val="00A850AC"/>
    <w:rsid w:val="00A879C0"/>
    <w:rsid w:val="00A9220D"/>
    <w:rsid w:val="00A92D61"/>
    <w:rsid w:val="00A93CC6"/>
    <w:rsid w:val="00A94B7F"/>
    <w:rsid w:val="00A9516B"/>
    <w:rsid w:val="00A975F7"/>
    <w:rsid w:val="00A97D1B"/>
    <w:rsid w:val="00AA1957"/>
    <w:rsid w:val="00AA1A6B"/>
    <w:rsid w:val="00AA1FB9"/>
    <w:rsid w:val="00AA220C"/>
    <w:rsid w:val="00AA480B"/>
    <w:rsid w:val="00AA532D"/>
    <w:rsid w:val="00AB3019"/>
    <w:rsid w:val="00AB352D"/>
    <w:rsid w:val="00AB4373"/>
    <w:rsid w:val="00AC1694"/>
    <w:rsid w:val="00AC245E"/>
    <w:rsid w:val="00AC3AD2"/>
    <w:rsid w:val="00AC5BC3"/>
    <w:rsid w:val="00AC5CD9"/>
    <w:rsid w:val="00AC6159"/>
    <w:rsid w:val="00AC7F06"/>
    <w:rsid w:val="00AD0B50"/>
    <w:rsid w:val="00AD1DCF"/>
    <w:rsid w:val="00AD1F70"/>
    <w:rsid w:val="00AD2B00"/>
    <w:rsid w:val="00AD3BF5"/>
    <w:rsid w:val="00AD4D9A"/>
    <w:rsid w:val="00AD5D88"/>
    <w:rsid w:val="00AE7319"/>
    <w:rsid w:val="00AF020F"/>
    <w:rsid w:val="00AF0DEE"/>
    <w:rsid w:val="00AF1BE7"/>
    <w:rsid w:val="00AF258E"/>
    <w:rsid w:val="00AF2B5C"/>
    <w:rsid w:val="00AF2FE3"/>
    <w:rsid w:val="00AF3FA9"/>
    <w:rsid w:val="00AF4568"/>
    <w:rsid w:val="00AF6A5A"/>
    <w:rsid w:val="00AF7167"/>
    <w:rsid w:val="00AF71A6"/>
    <w:rsid w:val="00B00B0A"/>
    <w:rsid w:val="00B0109C"/>
    <w:rsid w:val="00B011BA"/>
    <w:rsid w:val="00B01E9D"/>
    <w:rsid w:val="00B06AA1"/>
    <w:rsid w:val="00B111E6"/>
    <w:rsid w:val="00B1193A"/>
    <w:rsid w:val="00B150C8"/>
    <w:rsid w:val="00B17F9D"/>
    <w:rsid w:val="00B2023F"/>
    <w:rsid w:val="00B20A81"/>
    <w:rsid w:val="00B20FD4"/>
    <w:rsid w:val="00B23D2D"/>
    <w:rsid w:val="00B23D4E"/>
    <w:rsid w:val="00B246B7"/>
    <w:rsid w:val="00B259DD"/>
    <w:rsid w:val="00B259E3"/>
    <w:rsid w:val="00B260EC"/>
    <w:rsid w:val="00B26466"/>
    <w:rsid w:val="00B30D98"/>
    <w:rsid w:val="00B320B8"/>
    <w:rsid w:val="00B32137"/>
    <w:rsid w:val="00B33F6A"/>
    <w:rsid w:val="00B34A5F"/>
    <w:rsid w:val="00B3728A"/>
    <w:rsid w:val="00B408A7"/>
    <w:rsid w:val="00B40B13"/>
    <w:rsid w:val="00B40B1E"/>
    <w:rsid w:val="00B43074"/>
    <w:rsid w:val="00B461D5"/>
    <w:rsid w:val="00B47415"/>
    <w:rsid w:val="00B47BD4"/>
    <w:rsid w:val="00B510EF"/>
    <w:rsid w:val="00B52644"/>
    <w:rsid w:val="00B5269D"/>
    <w:rsid w:val="00B52BAD"/>
    <w:rsid w:val="00B54B83"/>
    <w:rsid w:val="00B55563"/>
    <w:rsid w:val="00B56AD7"/>
    <w:rsid w:val="00B57FFC"/>
    <w:rsid w:val="00B66FF1"/>
    <w:rsid w:val="00B71A08"/>
    <w:rsid w:val="00B73E3C"/>
    <w:rsid w:val="00B74D11"/>
    <w:rsid w:val="00B74E3B"/>
    <w:rsid w:val="00B76158"/>
    <w:rsid w:val="00B8118B"/>
    <w:rsid w:val="00B83CC7"/>
    <w:rsid w:val="00B84BBD"/>
    <w:rsid w:val="00B850AF"/>
    <w:rsid w:val="00B859D6"/>
    <w:rsid w:val="00B865C0"/>
    <w:rsid w:val="00B86B12"/>
    <w:rsid w:val="00B9233C"/>
    <w:rsid w:val="00B93BA4"/>
    <w:rsid w:val="00B949C6"/>
    <w:rsid w:val="00B97958"/>
    <w:rsid w:val="00BA151F"/>
    <w:rsid w:val="00BA20B9"/>
    <w:rsid w:val="00BA284D"/>
    <w:rsid w:val="00BA4255"/>
    <w:rsid w:val="00BA4B5E"/>
    <w:rsid w:val="00BA4C05"/>
    <w:rsid w:val="00BA4D47"/>
    <w:rsid w:val="00BA52CE"/>
    <w:rsid w:val="00BA68CE"/>
    <w:rsid w:val="00BA73F9"/>
    <w:rsid w:val="00BB059B"/>
    <w:rsid w:val="00BB0716"/>
    <w:rsid w:val="00BB0D8D"/>
    <w:rsid w:val="00BB1ABA"/>
    <w:rsid w:val="00BB46F1"/>
    <w:rsid w:val="00BB4D6B"/>
    <w:rsid w:val="00BB4F47"/>
    <w:rsid w:val="00BB55A3"/>
    <w:rsid w:val="00BB5E5B"/>
    <w:rsid w:val="00BC05CF"/>
    <w:rsid w:val="00BC0CDD"/>
    <w:rsid w:val="00BC0D8F"/>
    <w:rsid w:val="00BC5C8F"/>
    <w:rsid w:val="00BC6B3E"/>
    <w:rsid w:val="00BD4595"/>
    <w:rsid w:val="00BD6611"/>
    <w:rsid w:val="00BD74F4"/>
    <w:rsid w:val="00BE36CF"/>
    <w:rsid w:val="00BE5147"/>
    <w:rsid w:val="00BE6A7A"/>
    <w:rsid w:val="00BF0E62"/>
    <w:rsid w:val="00BF10FF"/>
    <w:rsid w:val="00C00940"/>
    <w:rsid w:val="00C040BF"/>
    <w:rsid w:val="00C04265"/>
    <w:rsid w:val="00C06AA2"/>
    <w:rsid w:val="00C135D6"/>
    <w:rsid w:val="00C13FC3"/>
    <w:rsid w:val="00C17D47"/>
    <w:rsid w:val="00C2023B"/>
    <w:rsid w:val="00C2356F"/>
    <w:rsid w:val="00C2486B"/>
    <w:rsid w:val="00C27512"/>
    <w:rsid w:val="00C31674"/>
    <w:rsid w:val="00C33623"/>
    <w:rsid w:val="00C35679"/>
    <w:rsid w:val="00C37B45"/>
    <w:rsid w:val="00C40D68"/>
    <w:rsid w:val="00C40FC4"/>
    <w:rsid w:val="00C4280A"/>
    <w:rsid w:val="00C45E82"/>
    <w:rsid w:val="00C46413"/>
    <w:rsid w:val="00C54361"/>
    <w:rsid w:val="00C546C7"/>
    <w:rsid w:val="00C559DE"/>
    <w:rsid w:val="00C56D39"/>
    <w:rsid w:val="00C610FC"/>
    <w:rsid w:val="00C6292B"/>
    <w:rsid w:val="00C62AFA"/>
    <w:rsid w:val="00C631CC"/>
    <w:rsid w:val="00C63ADF"/>
    <w:rsid w:val="00C64FEB"/>
    <w:rsid w:val="00C655AC"/>
    <w:rsid w:val="00C7188D"/>
    <w:rsid w:val="00C74393"/>
    <w:rsid w:val="00C75178"/>
    <w:rsid w:val="00C764AD"/>
    <w:rsid w:val="00C76B3F"/>
    <w:rsid w:val="00C803C3"/>
    <w:rsid w:val="00C82B12"/>
    <w:rsid w:val="00C83951"/>
    <w:rsid w:val="00C87C48"/>
    <w:rsid w:val="00C91EA6"/>
    <w:rsid w:val="00C934F2"/>
    <w:rsid w:val="00C93F77"/>
    <w:rsid w:val="00C95314"/>
    <w:rsid w:val="00C95799"/>
    <w:rsid w:val="00C957BB"/>
    <w:rsid w:val="00C96D0E"/>
    <w:rsid w:val="00CA0D85"/>
    <w:rsid w:val="00CA21D8"/>
    <w:rsid w:val="00CA2DF7"/>
    <w:rsid w:val="00CA436D"/>
    <w:rsid w:val="00CB0CA0"/>
    <w:rsid w:val="00CB220B"/>
    <w:rsid w:val="00CB2FAD"/>
    <w:rsid w:val="00CB3488"/>
    <w:rsid w:val="00CB4563"/>
    <w:rsid w:val="00CB5BB4"/>
    <w:rsid w:val="00CB5E53"/>
    <w:rsid w:val="00CB5F54"/>
    <w:rsid w:val="00CC0EA1"/>
    <w:rsid w:val="00CC1952"/>
    <w:rsid w:val="00CC3D77"/>
    <w:rsid w:val="00CC4EA7"/>
    <w:rsid w:val="00CC559F"/>
    <w:rsid w:val="00CC5D3D"/>
    <w:rsid w:val="00CC676D"/>
    <w:rsid w:val="00CC6F30"/>
    <w:rsid w:val="00CC7B95"/>
    <w:rsid w:val="00CD0433"/>
    <w:rsid w:val="00CD0DC4"/>
    <w:rsid w:val="00CD10EA"/>
    <w:rsid w:val="00CD2961"/>
    <w:rsid w:val="00CD6648"/>
    <w:rsid w:val="00CE02C9"/>
    <w:rsid w:val="00CE0C0B"/>
    <w:rsid w:val="00CE16D6"/>
    <w:rsid w:val="00CE2418"/>
    <w:rsid w:val="00CE26F9"/>
    <w:rsid w:val="00CE28E4"/>
    <w:rsid w:val="00CE3977"/>
    <w:rsid w:val="00CE3C73"/>
    <w:rsid w:val="00CE43A2"/>
    <w:rsid w:val="00CE4A7F"/>
    <w:rsid w:val="00CE5346"/>
    <w:rsid w:val="00CE642B"/>
    <w:rsid w:val="00CE6FBB"/>
    <w:rsid w:val="00CE7331"/>
    <w:rsid w:val="00CF0113"/>
    <w:rsid w:val="00CF038F"/>
    <w:rsid w:val="00CF0E30"/>
    <w:rsid w:val="00CF2828"/>
    <w:rsid w:val="00CF3E2C"/>
    <w:rsid w:val="00CF6475"/>
    <w:rsid w:val="00CF7180"/>
    <w:rsid w:val="00CF7678"/>
    <w:rsid w:val="00CF7A5C"/>
    <w:rsid w:val="00D004E4"/>
    <w:rsid w:val="00D00672"/>
    <w:rsid w:val="00D02675"/>
    <w:rsid w:val="00D05930"/>
    <w:rsid w:val="00D06576"/>
    <w:rsid w:val="00D072D0"/>
    <w:rsid w:val="00D07EF6"/>
    <w:rsid w:val="00D10CDD"/>
    <w:rsid w:val="00D10D11"/>
    <w:rsid w:val="00D115FD"/>
    <w:rsid w:val="00D134F5"/>
    <w:rsid w:val="00D14484"/>
    <w:rsid w:val="00D148A3"/>
    <w:rsid w:val="00D16CC3"/>
    <w:rsid w:val="00D21308"/>
    <w:rsid w:val="00D213EF"/>
    <w:rsid w:val="00D2209C"/>
    <w:rsid w:val="00D26596"/>
    <w:rsid w:val="00D30E23"/>
    <w:rsid w:val="00D3332D"/>
    <w:rsid w:val="00D338F1"/>
    <w:rsid w:val="00D34DD2"/>
    <w:rsid w:val="00D35E26"/>
    <w:rsid w:val="00D3697F"/>
    <w:rsid w:val="00D37E9B"/>
    <w:rsid w:val="00D40ED1"/>
    <w:rsid w:val="00D41145"/>
    <w:rsid w:val="00D42DA5"/>
    <w:rsid w:val="00D43068"/>
    <w:rsid w:val="00D461B7"/>
    <w:rsid w:val="00D52474"/>
    <w:rsid w:val="00D52C62"/>
    <w:rsid w:val="00D533FB"/>
    <w:rsid w:val="00D55C86"/>
    <w:rsid w:val="00D56134"/>
    <w:rsid w:val="00D56846"/>
    <w:rsid w:val="00D611C8"/>
    <w:rsid w:val="00D634BF"/>
    <w:rsid w:val="00D634FC"/>
    <w:rsid w:val="00D6476B"/>
    <w:rsid w:val="00D64950"/>
    <w:rsid w:val="00D64AD0"/>
    <w:rsid w:val="00D65D9E"/>
    <w:rsid w:val="00D70034"/>
    <w:rsid w:val="00D706B8"/>
    <w:rsid w:val="00D708A3"/>
    <w:rsid w:val="00D70FAD"/>
    <w:rsid w:val="00D7186D"/>
    <w:rsid w:val="00D75ABF"/>
    <w:rsid w:val="00D77BE9"/>
    <w:rsid w:val="00D80158"/>
    <w:rsid w:val="00D81333"/>
    <w:rsid w:val="00D824CC"/>
    <w:rsid w:val="00D837A1"/>
    <w:rsid w:val="00D846D3"/>
    <w:rsid w:val="00D8525A"/>
    <w:rsid w:val="00D85BC3"/>
    <w:rsid w:val="00D86698"/>
    <w:rsid w:val="00D92DD6"/>
    <w:rsid w:val="00D9312A"/>
    <w:rsid w:val="00D9643D"/>
    <w:rsid w:val="00D9792D"/>
    <w:rsid w:val="00DA1273"/>
    <w:rsid w:val="00DA1BA5"/>
    <w:rsid w:val="00DA2E6B"/>
    <w:rsid w:val="00DB37F1"/>
    <w:rsid w:val="00DB7AEF"/>
    <w:rsid w:val="00DC0977"/>
    <w:rsid w:val="00DC212F"/>
    <w:rsid w:val="00DC2CB7"/>
    <w:rsid w:val="00DC30E3"/>
    <w:rsid w:val="00DC40E0"/>
    <w:rsid w:val="00DC506D"/>
    <w:rsid w:val="00DC5461"/>
    <w:rsid w:val="00DC5C88"/>
    <w:rsid w:val="00DD1201"/>
    <w:rsid w:val="00DD234F"/>
    <w:rsid w:val="00DD327C"/>
    <w:rsid w:val="00DD3E3A"/>
    <w:rsid w:val="00DD430D"/>
    <w:rsid w:val="00DD541B"/>
    <w:rsid w:val="00DD5AE4"/>
    <w:rsid w:val="00DD6302"/>
    <w:rsid w:val="00DD72D1"/>
    <w:rsid w:val="00DE38BD"/>
    <w:rsid w:val="00DE61EF"/>
    <w:rsid w:val="00DE6E39"/>
    <w:rsid w:val="00DE6E5C"/>
    <w:rsid w:val="00DF2E25"/>
    <w:rsid w:val="00DF2E7C"/>
    <w:rsid w:val="00DF372B"/>
    <w:rsid w:val="00DF38F2"/>
    <w:rsid w:val="00DF3E1C"/>
    <w:rsid w:val="00DF517D"/>
    <w:rsid w:val="00DF5EF3"/>
    <w:rsid w:val="00DF7BEE"/>
    <w:rsid w:val="00DF7F5A"/>
    <w:rsid w:val="00E007F9"/>
    <w:rsid w:val="00E021BB"/>
    <w:rsid w:val="00E023A7"/>
    <w:rsid w:val="00E04727"/>
    <w:rsid w:val="00E047BD"/>
    <w:rsid w:val="00E04999"/>
    <w:rsid w:val="00E04D65"/>
    <w:rsid w:val="00E05693"/>
    <w:rsid w:val="00E05B2B"/>
    <w:rsid w:val="00E101BB"/>
    <w:rsid w:val="00E101BC"/>
    <w:rsid w:val="00E13F1B"/>
    <w:rsid w:val="00E1777F"/>
    <w:rsid w:val="00E2232E"/>
    <w:rsid w:val="00E2343A"/>
    <w:rsid w:val="00E23A37"/>
    <w:rsid w:val="00E23BAD"/>
    <w:rsid w:val="00E3112F"/>
    <w:rsid w:val="00E312E5"/>
    <w:rsid w:val="00E32020"/>
    <w:rsid w:val="00E32742"/>
    <w:rsid w:val="00E41D40"/>
    <w:rsid w:val="00E41FD1"/>
    <w:rsid w:val="00E42510"/>
    <w:rsid w:val="00E43C91"/>
    <w:rsid w:val="00E43D4A"/>
    <w:rsid w:val="00E43D8C"/>
    <w:rsid w:val="00E43E5E"/>
    <w:rsid w:val="00E47414"/>
    <w:rsid w:val="00E52CD3"/>
    <w:rsid w:val="00E52DA5"/>
    <w:rsid w:val="00E5463B"/>
    <w:rsid w:val="00E55ABE"/>
    <w:rsid w:val="00E5751A"/>
    <w:rsid w:val="00E57BD7"/>
    <w:rsid w:val="00E62756"/>
    <w:rsid w:val="00E62A85"/>
    <w:rsid w:val="00E6300E"/>
    <w:rsid w:val="00E634A9"/>
    <w:rsid w:val="00E63972"/>
    <w:rsid w:val="00E6496C"/>
    <w:rsid w:val="00E64EE4"/>
    <w:rsid w:val="00E66414"/>
    <w:rsid w:val="00E6651F"/>
    <w:rsid w:val="00E704B4"/>
    <w:rsid w:val="00E7275B"/>
    <w:rsid w:val="00E73E1E"/>
    <w:rsid w:val="00E74E8B"/>
    <w:rsid w:val="00E76FCF"/>
    <w:rsid w:val="00E77626"/>
    <w:rsid w:val="00E80302"/>
    <w:rsid w:val="00E81865"/>
    <w:rsid w:val="00E86596"/>
    <w:rsid w:val="00E867E5"/>
    <w:rsid w:val="00E8693F"/>
    <w:rsid w:val="00E87827"/>
    <w:rsid w:val="00E904CE"/>
    <w:rsid w:val="00E90716"/>
    <w:rsid w:val="00E90A61"/>
    <w:rsid w:val="00E91DEA"/>
    <w:rsid w:val="00E922E1"/>
    <w:rsid w:val="00E93B49"/>
    <w:rsid w:val="00E9416A"/>
    <w:rsid w:val="00E943F0"/>
    <w:rsid w:val="00E94E99"/>
    <w:rsid w:val="00E95CB5"/>
    <w:rsid w:val="00EA350E"/>
    <w:rsid w:val="00EA4319"/>
    <w:rsid w:val="00EB0453"/>
    <w:rsid w:val="00EB15F3"/>
    <w:rsid w:val="00EB2DBB"/>
    <w:rsid w:val="00EB41E2"/>
    <w:rsid w:val="00EB4F0B"/>
    <w:rsid w:val="00EB5B38"/>
    <w:rsid w:val="00EB62BF"/>
    <w:rsid w:val="00EB70CC"/>
    <w:rsid w:val="00EC0308"/>
    <w:rsid w:val="00EC06AD"/>
    <w:rsid w:val="00EC3F9B"/>
    <w:rsid w:val="00EC62A3"/>
    <w:rsid w:val="00EC6B75"/>
    <w:rsid w:val="00ED0E1D"/>
    <w:rsid w:val="00ED16A5"/>
    <w:rsid w:val="00ED2B9A"/>
    <w:rsid w:val="00ED3129"/>
    <w:rsid w:val="00ED56E4"/>
    <w:rsid w:val="00ED6CA8"/>
    <w:rsid w:val="00ED7A2D"/>
    <w:rsid w:val="00ED7E65"/>
    <w:rsid w:val="00EE1776"/>
    <w:rsid w:val="00EE2B6E"/>
    <w:rsid w:val="00EE3599"/>
    <w:rsid w:val="00EE41CD"/>
    <w:rsid w:val="00EE4CB6"/>
    <w:rsid w:val="00EE4DCE"/>
    <w:rsid w:val="00EE551C"/>
    <w:rsid w:val="00EE5AB8"/>
    <w:rsid w:val="00EE6F24"/>
    <w:rsid w:val="00EF0B72"/>
    <w:rsid w:val="00EF0E35"/>
    <w:rsid w:val="00EF0E9B"/>
    <w:rsid w:val="00EF3453"/>
    <w:rsid w:val="00EF361B"/>
    <w:rsid w:val="00EF5581"/>
    <w:rsid w:val="00EF56F8"/>
    <w:rsid w:val="00F027AA"/>
    <w:rsid w:val="00F03828"/>
    <w:rsid w:val="00F046E4"/>
    <w:rsid w:val="00F05A66"/>
    <w:rsid w:val="00F06307"/>
    <w:rsid w:val="00F06CFD"/>
    <w:rsid w:val="00F1202A"/>
    <w:rsid w:val="00F128F0"/>
    <w:rsid w:val="00F148F8"/>
    <w:rsid w:val="00F161FD"/>
    <w:rsid w:val="00F16F65"/>
    <w:rsid w:val="00F20FE7"/>
    <w:rsid w:val="00F24B48"/>
    <w:rsid w:val="00F279BB"/>
    <w:rsid w:val="00F27C78"/>
    <w:rsid w:val="00F30EF7"/>
    <w:rsid w:val="00F30F49"/>
    <w:rsid w:val="00F3285B"/>
    <w:rsid w:val="00F37EB3"/>
    <w:rsid w:val="00F4118F"/>
    <w:rsid w:val="00F41AD3"/>
    <w:rsid w:val="00F42DC7"/>
    <w:rsid w:val="00F44155"/>
    <w:rsid w:val="00F442AE"/>
    <w:rsid w:val="00F444E8"/>
    <w:rsid w:val="00F44962"/>
    <w:rsid w:val="00F45E1A"/>
    <w:rsid w:val="00F50352"/>
    <w:rsid w:val="00F55A07"/>
    <w:rsid w:val="00F5681C"/>
    <w:rsid w:val="00F5708A"/>
    <w:rsid w:val="00F6011D"/>
    <w:rsid w:val="00F621B7"/>
    <w:rsid w:val="00F62525"/>
    <w:rsid w:val="00F63B50"/>
    <w:rsid w:val="00F64AF9"/>
    <w:rsid w:val="00F65BD5"/>
    <w:rsid w:val="00F65DDB"/>
    <w:rsid w:val="00F66D3D"/>
    <w:rsid w:val="00F7144F"/>
    <w:rsid w:val="00F71CB9"/>
    <w:rsid w:val="00F71D58"/>
    <w:rsid w:val="00F76484"/>
    <w:rsid w:val="00F76FD2"/>
    <w:rsid w:val="00F77408"/>
    <w:rsid w:val="00F8049D"/>
    <w:rsid w:val="00F8276D"/>
    <w:rsid w:val="00F854EC"/>
    <w:rsid w:val="00F85F07"/>
    <w:rsid w:val="00F86491"/>
    <w:rsid w:val="00F94E6C"/>
    <w:rsid w:val="00F95F36"/>
    <w:rsid w:val="00F971C4"/>
    <w:rsid w:val="00F97D85"/>
    <w:rsid w:val="00FA00B2"/>
    <w:rsid w:val="00FA0C34"/>
    <w:rsid w:val="00FA2C0E"/>
    <w:rsid w:val="00FA2DBA"/>
    <w:rsid w:val="00FA3586"/>
    <w:rsid w:val="00FA5B99"/>
    <w:rsid w:val="00FB10B9"/>
    <w:rsid w:val="00FB2F9A"/>
    <w:rsid w:val="00FB4373"/>
    <w:rsid w:val="00FB4938"/>
    <w:rsid w:val="00FC0256"/>
    <w:rsid w:val="00FC3778"/>
    <w:rsid w:val="00FC725E"/>
    <w:rsid w:val="00FD2BF5"/>
    <w:rsid w:val="00FD31CC"/>
    <w:rsid w:val="00FD395D"/>
    <w:rsid w:val="00FD3E50"/>
    <w:rsid w:val="00FD5920"/>
    <w:rsid w:val="00FE14BB"/>
    <w:rsid w:val="00FE5EFA"/>
    <w:rsid w:val="00FE60D8"/>
    <w:rsid w:val="00FF04EC"/>
    <w:rsid w:val="00FF09D9"/>
    <w:rsid w:val="00FF150F"/>
    <w:rsid w:val="00FF2C3F"/>
    <w:rsid w:val="00FF4F81"/>
    <w:rsid w:val="00FF63A3"/>
    <w:rsid w:val="00FF68C4"/>
    <w:rsid w:val="00FF6F33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53A53"/>
  <w15:docId w15:val="{5FF20055-195A-4923-BF39-5FDA1F8C0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584F"/>
    <w:pPr>
      <w:spacing w:after="200" w:line="276" w:lineRule="auto"/>
    </w:pPr>
    <w:rPr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403315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  <w:szCs w:val="20"/>
      <w:lang w:val="en-US" w:eastAsia="tr-T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58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587F"/>
  </w:style>
  <w:style w:type="paragraph" w:styleId="a5">
    <w:name w:val="footer"/>
    <w:basedOn w:val="a"/>
    <w:link w:val="a6"/>
    <w:unhideWhenUsed/>
    <w:rsid w:val="009258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587F"/>
  </w:style>
  <w:style w:type="paragraph" w:styleId="a7">
    <w:name w:val="Body Text"/>
    <w:basedOn w:val="a"/>
    <w:link w:val="a8"/>
    <w:rsid w:val="0092587F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Основной текст Знак"/>
    <w:link w:val="a7"/>
    <w:rsid w:val="009258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AF020F"/>
    <w:pPr>
      <w:ind w:left="720"/>
      <w:contextualSpacing/>
    </w:pPr>
  </w:style>
  <w:style w:type="table" w:styleId="aa">
    <w:name w:val="Table Grid"/>
    <w:basedOn w:val="a1"/>
    <w:rsid w:val="00A0224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b">
    <w:name w:val="Знак Знак Знак Знак"/>
    <w:basedOn w:val="a"/>
    <w:rsid w:val="007557E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ac">
    <w:name w:val="Знак Знак Знак Знак"/>
    <w:basedOn w:val="a"/>
    <w:rsid w:val="00F20FE7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styleId="ad">
    <w:name w:val="Balloon Text"/>
    <w:basedOn w:val="a"/>
    <w:semiHidden/>
    <w:rsid w:val="005A2376"/>
    <w:rPr>
      <w:rFonts w:ascii="Tahoma" w:hAnsi="Tahoma" w:cs="Tahoma"/>
      <w:sz w:val="16"/>
      <w:szCs w:val="16"/>
    </w:rPr>
  </w:style>
  <w:style w:type="paragraph" w:styleId="ae">
    <w:name w:val="Body Text Indent"/>
    <w:basedOn w:val="a"/>
    <w:link w:val="af"/>
    <w:uiPriority w:val="99"/>
    <w:semiHidden/>
    <w:unhideWhenUsed/>
    <w:rsid w:val="002353A7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rsid w:val="002353A7"/>
    <w:rPr>
      <w:sz w:val="22"/>
      <w:szCs w:val="22"/>
      <w:lang w:eastAsia="en-US"/>
    </w:rPr>
  </w:style>
  <w:style w:type="paragraph" w:styleId="2">
    <w:name w:val="Body Text 2"/>
    <w:basedOn w:val="a"/>
    <w:link w:val="20"/>
    <w:uiPriority w:val="99"/>
    <w:unhideWhenUsed/>
    <w:rsid w:val="001F574A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rsid w:val="001F574A"/>
    <w:rPr>
      <w:sz w:val="22"/>
      <w:szCs w:val="22"/>
      <w:lang w:eastAsia="en-US"/>
    </w:rPr>
  </w:style>
  <w:style w:type="paragraph" w:styleId="3">
    <w:name w:val="Body Text 3"/>
    <w:basedOn w:val="a"/>
    <w:link w:val="30"/>
    <w:uiPriority w:val="99"/>
    <w:semiHidden/>
    <w:unhideWhenUsed/>
    <w:rsid w:val="009B718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9B7182"/>
    <w:rPr>
      <w:sz w:val="16"/>
      <w:szCs w:val="16"/>
      <w:lang w:eastAsia="en-US"/>
    </w:rPr>
  </w:style>
  <w:style w:type="character" w:styleId="af0">
    <w:name w:val="annotation reference"/>
    <w:uiPriority w:val="99"/>
    <w:semiHidden/>
    <w:unhideWhenUsed/>
    <w:rsid w:val="00C2486B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C2486B"/>
    <w:rPr>
      <w:sz w:val="20"/>
      <w:szCs w:val="20"/>
    </w:rPr>
  </w:style>
  <w:style w:type="character" w:customStyle="1" w:styleId="af2">
    <w:name w:val="Текст примечания Знак"/>
    <w:link w:val="af1"/>
    <w:uiPriority w:val="99"/>
    <w:semiHidden/>
    <w:rsid w:val="00C2486B"/>
    <w:rPr>
      <w:lang w:eastAsia="en-US"/>
    </w:rPr>
  </w:style>
  <w:style w:type="paragraph" w:styleId="af3">
    <w:name w:val="Normal (Web)"/>
    <w:basedOn w:val="a"/>
    <w:uiPriority w:val="99"/>
    <w:semiHidden/>
    <w:unhideWhenUsed/>
    <w:rsid w:val="00CE02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8246EB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f4">
    <w:name w:val="annotation subject"/>
    <w:basedOn w:val="af1"/>
    <w:next w:val="af1"/>
    <w:link w:val="af5"/>
    <w:uiPriority w:val="99"/>
    <w:semiHidden/>
    <w:unhideWhenUsed/>
    <w:rsid w:val="00962E9D"/>
    <w:pPr>
      <w:spacing w:line="240" w:lineRule="auto"/>
    </w:pPr>
    <w:rPr>
      <w:b/>
      <w:bCs/>
    </w:rPr>
  </w:style>
  <w:style w:type="character" w:customStyle="1" w:styleId="af5">
    <w:name w:val="Тема примечания Знак"/>
    <w:basedOn w:val="af2"/>
    <w:link w:val="af4"/>
    <w:uiPriority w:val="99"/>
    <w:semiHidden/>
    <w:rsid w:val="00962E9D"/>
    <w:rPr>
      <w:b/>
      <w:bCs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403315"/>
    <w:rPr>
      <w:rFonts w:asciiTheme="majorHAnsi" w:eastAsiaTheme="majorEastAsia" w:hAnsiTheme="majorHAnsi" w:cstheme="majorBidi"/>
      <w:color w:val="2E74B5" w:themeColor="accent1" w:themeShade="BF"/>
      <w:lang w:val="en-US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2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C00C0-D9B1-4BFC-BAEF-DEF723734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1867</Words>
  <Characters>10644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Hewlett-Packard Company</Company>
  <LinksUpToDate>false</LinksUpToDate>
  <CharactersWithSpaces>12487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Наумушкова Юлия Юрьевна</dc:creator>
  <cp:lastModifiedBy>Housekeeping Supervisor</cp:lastModifiedBy>
  <cp:revision>4</cp:revision>
  <cp:lastPrinted>2017-03-27T09:41:00Z</cp:lastPrinted>
  <dcterms:created xsi:type="dcterms:W3CDTF">2018-01-17T10:40:00Z</dcterms:created>
  <dcterms:modified xsi:type="dcterms:W3CDTF">2018-01-29T09:07:00Z</dcterms:modified>
</cp:coreProperties>
</file>