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7D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106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27D4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3D303D" w:rsidRPr="003D303D">
              <w:rPr>
                <w:rFonts w:ascii="Times New Roman" w:hAnsi="Times New Roman" w:cs="Times New Roman"/>
                <w:sz w:val="24"/>
                <w:szCs w:val="24"/>
              </w:rPr>
              <w:t>оборудования для медицинского центра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327D40" w:rsidRDefault="003D303D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3D303D">
              <w:t>354392, РФ,  Краснодарский край,  г. Сочи, Адлерский район, с. Эсто-садок, ул. Созвездий</w:t>
            </w:r>
            <w:r>
              <w:t>,</w:t>
            </w:r>
            <w:r w:rsidRPr="003D303D">
              <w:t xml:space="preserve"> дом  3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D2702E" w:rsidRPr="00327D40" w:rsidRDefault="00D2702E" w:rsidP="00327D4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327D40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27D4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27D4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Квалификационные требования к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327D40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27D40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40" w:rsidRPr="00A6063C" w:rsidRDefault="00327D40" w:rsidP="00327D4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40" w:rsidRPr="00A6063C" w:rsidRDefault="00327D40" w:rsidP="00327D4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7D40" w:rsidRPr="003F4EFE" w:rsidRDefault="00327D40" w:rsidP="0032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27D40" w:rsidRPr="003003A8" w:rsidRDefault="00327D40" w:rsidP="0032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B36255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55">
              <w:rPr>
                <w:rFonts w:ascii="Times New Roman" w:hAnsi="Times New Roman" w:cs="Times New Roman"/>
                <w:b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625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327D4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E3E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="00327D40" w:rsidRPr="00327D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36255">
              <w:rPr>
                <w:rFonts w:ascii="Times New Roman" w:hAnsi="Times New Roman" w:cs="Times New Roman"/>
                <w:sz w:val="24"/>
                <w:szCs w:val="24"/>
              </w:rPr>
              <w:t>етыреста шестьдесят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36255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</w:t>
            </w:r>
            <w:r w:rsidR="008844CA" w:rsidRPr="00703C0D">
              <w:rPr>
                <w:sz w:val="20"/>
                <w:szCs w:val="20"/>
              </w:rPr>
              <w:t>.</w:t>
            </w:r>
          </w:p>
          <w:p w:rsidR="00340138" w:rsidRPr="00724329" w:rsidRDefault="00B36255" w:rsidP="00B362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255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- 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D70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A624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6160" w:rsidRPr="00D3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A624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A624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заявкам на участие в запросе 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106B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A624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6160" w:rsidRPr="00D3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A624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106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0E3E7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E3E7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E3E7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E4C" w:rsidRDefault="009A0E4C" w:rsidP="0097081F">
      <w:pPr>
        <w:spacing w:after="0" w:line="240" w:lineRule="auto"/>
      </w:pPr>
      <w:r>
        <w:separator/>
      </w:r>
    </w:p>
  </w:endnote>
  <w:endnote w:type="continuationSeparator" w:id="0">
    <w:p w:rsidR="009A0E4C" w:rsidRDefault="009A0E4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E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E4C" w:rsidRDefault="009A0E4C" w:rsidP="0097081F">
      <w:pPr>
        <w:spacing w:after="0" w:line="240" w:lineRule="auto"/>
      </w:pPr>
      <w:r>
        <w:separator/>
      </w:r>
    </w:p>
  </w:footnote>
  <w:footnote w:type="continuationSeparator" w:id="0">
    <w:p w:rsidR="009A0E4C" w:rsidRDefault="009A0E4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24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3E7C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F47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18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27D40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03D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06B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0E4C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4F1E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255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87D02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435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160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6C491-1CE3-4805-A084-12CC3C59B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7</Pages>
  <Words>2498</Words>
  <Characters>14241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449</cp:revision>
  <cp:lastPrinted>2016-09-12T07:03:00Z</cp:lastPrinted>
  <dcterms:created xsi:type="dcterms:W3CDTF">2015-03-17T16:12:00Z</dcterms:created>
  <dcterms:modified xsi:type="dcterms:W3CDTF">2020-03-11T06:59:00Z</dcterms:modified>
</cp:coreProperties>
</file>