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75945">
        <w:trPr>
          <w:trHeight w:val="50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062F2" w:rsidRDefault="00B51B7C" w:rsidP="003335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159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1ADB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72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062F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062F2" w:rsidRDefault="000C5A9C" w:rsidP="003F7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62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22E8E" w:rsidRPr="00C062F2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Поставка </w:t>
            </w:r>
            <w:r w:rsidR="003F7216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3F7216" w:rsidRPr="003F7216">
              <w:rPr>
                <w:rFonts w:ascii="Times New Roman" w:eastAsia="Times New Roman" w:hAnsi="Times New Roman"/>
                <w:sz w:val="24"/>
                <w:szCs w:val="24"/>
              </w:rPr>
              <w:t xml:space="preserve">ащитного снаряжения для работы в </w:t>
            </w:r>
            <w:proofErr w:type="gramStart"/>
            <w:r w:rsidR="003F7216" w:rsidRPr="003F7216">
              <w:rPr>
                <w:rFonts w:ascii="Times New Roman" w:eastAsia="Times New Roman" w:hAnsi="Times New Roman"/>
                <w:sz w:val="24"/>
                <w:szCs w:val="24"/>
              </w:rPr>
              <w:t>электроустановках</w:t>
            </w:r>
            <w:proofErr w:type="gramEnd"/>
            <w:r w:rsidR="00B92849" w:rsidRPr="00C062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945" w:rsidRPr="00322E8E" w:rsidRDefault="00104A02" w:rsidP="00104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104A02">
              <w:rPr>
                <w:rFonts w:ascii="Times New Roman" w:eastAsia="Times New Roman" w:hAnsi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104A02">
              <w:rPr>
                <w:rFonts w:ascii="Times New Roman" w:eastAsia="Times New Roman" w:hAnsi="Times New Roman"/>
                <w:sz w:val="24"/>
                <w:szCs w:val="24"/>
              </w:rPr>
              <w:t>Эстосадок</w:t>
            </w:r>
            <w:proofErr w:type="spellEnd"/>
            <w:r w:rsidRPr="00104A02">
              <w:rPr>
                <w:rFonts w:ascii="Times New Roman" w:eastAsia="Times New Roman" w:hAnsi="Times New Roman"/>
                <w:sz w:val="24"/>
                <w:szCs w:val="24"/>
              </w:rPr>
              <w:t xml:space="preserve">, Спортивно-туристический комплекс «Горная карусель», </w:t>
            </w:r>
            <w:proofErr w:type="spellStart"/>
            <w:r w:rsidRPr="00104A02">
              <w:rPr>
                <w:rFonts w:ascii="Times New Roman" w:eastAsia="Times New Roman" w:hAnsi="Times New Roman"/>
                <w:sz w:val="24"/>
                <w:szCs w:val="24"/>
              </w:rPr>
              <w:t>апарт</w:t>
            </w:r>
            <w:proofErr w:type="spellEnd"/>
            <w:r w:rsidRPr="00104A02">
              <w:rPr>
                <w:rFonts w:ascii="Times New Roman" w:eastAsia="Times New Roman" w:hAnsi="Times New Roman"/>
                <w:sz w:val="24"/>
                <w:szCs w:val="24"/>
              </w:rPr>
              <w:t xml:space="preserve"> – отель,  44001.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C965C3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Pr="00A6063C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A6063C">
              <w:rPr>
                <w:szCs w:val="24"/>
              </w:rPr>
              <w:t xml:space="preserve">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C965C3" w:rsidRPr="00A6063C" w:rsidRDefault="00C965C3" w:rsidP="00C965C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063C">
              <w:rPr>
                <w:szCs w:val="24"/>
              </w:rPr>
              <w:t>претензионно</w:t>
            </w:r>
            <w:proofErr w:type="spellEnd"/>
            <w:r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2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D66585" w:rsidP="00322E8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A0D88"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A0D88" w:rsidRPr="006D3A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A0D88" w:rsidRPr="006D3A1B"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8E" w:rsidRPr="003F4EFE" w:rsidRDefault="00322E8E" w:rsidP="0032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53EDB" w:rsidRDefault="00671599" w:rsidP="00671599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календарных 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</w:t>
            </w:r>
            <w:r w:rsidR="000C4D16" w:rsidRPr="000C4D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141F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0893" w:rsidRDefault="00D66585" w:rsidP="00D65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78 977,63</w:t>
            </w:r>
            <w:r w:rsidR="006C08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6585">
              <w:rPr>
                <w:rFonts w:ascii="Times New Roman" w:hAnsi="Times New Roman" w:cs="Times New Roman"/>
                <w:sz w:val="24"/>
                <w:szCs w:val="24"/>
              </w:rPr>
              <w:t>емьдесят восемь тысяч девятьсот 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66585">
              <w:rPr>
                <w:rFonts w:ascii="Times New Roman" w:hAnsi="Times New Roman" w:cs="Times New Roman"/>
                <w:sz w:val="24"/>
                <w:szCs w:val="24"/>
              </w:rPr>
              <w:t xml:space="preserve"> рублей 63 копейки</w:t>
            </w:r>
            <w:r w:rsidR="002E6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0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67D" w:rsidRPr="00D657E9" w:rsidRDefault="00141FE5" w:rsidP="00FB4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6C08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доставку до склада покупателя, </w:t>
            </w:r>
            <w:r w:rsidR="006C089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перевозку, страхование, налоги и другие обязательные платежи, сборы, пошлины (включая таможенные), обязательные отчисления при поставке </w:t>
            </w:r>
            <w:r w:rsidR="00FB4B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товара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653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435D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5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F653B2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653B2" w:rsidRDefault="009A0D88" w:rsidP="002435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5D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5159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653B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653B2" w:rsidRDefault="009A0D88" w:rsidP="002435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86FD8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35D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653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653B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1A4" w:rsidRDefault="00D221A4" w:rsidP="0097081F">
      <w:pPr>
        <w:spacing w:after="0" w:line="240" w:lineRule="auto"/>
      </w:pPr>
      <w:r>
        <w:separator/>
      </w:r>
    </w:p>
  </w:endnote>
  <w:endnote w:type="continuationSeparator" w:id="0">
    <w:p w:rsidR="00D221A4" w:rsidRDefault="00D221A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D211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435DA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D211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1A4" w:rsidRDefault="00D221A4" w:rsidP="0097081F">
      <w:pPr>
        <w:spacing w:after="0" w:line="240" w:lineRule="auto"/>
      </w:pPr>
      <w:r>
        <w:separator/>
      </w:r>
    </w:p>
  </w:footnote>
  <w:footnote w:type="continuationSeparator" w:id="0">
    <w:p w:rsidR="00D221A4" w:rsidRDefault="00D221A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05F7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205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4B9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16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A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658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1FE5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60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51C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35DA"/>
    <w:rsid w:val="00246DA1"/>
    <w:rsid w:val="0025098B"/>
    <w:rsid w:val="002523BC"/>
    <w:rsid w:val="0025325E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2EA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2F5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E617A"/>
    <w:rsid w:val="002E69AC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1EF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2E8E"/>
    <w:rsid w:val="003239C8"/>
    <w:rsid w:val="00324D84"/>
    <w:rsid w:val="003254EF"/>
    <w:rsid w:val="00327179"/>
    <w:rsid w:val="00330AE2"/>
    <w:rsid w:val="00333550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216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159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945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3F1C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8E1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1599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1A9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0893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111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0B43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01B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EDB"/>
    <w:rsid w:val="00853FFB"/>
    <w:rsid w:val="00854302"/>
    <w:rsid w:val="008545B5"/>
    <w:rsid w:val="00855853"/>
    <w:rsid w:val="0085624C"/>
    <w:rsid w:val="00856A02"/>
    <w:rsid w:val="00856AFA"/>
    <w:rsid w:val="0086223B"/>
    <w:rsid w:val="00862A9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F9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18FC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76F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67D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63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575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3EC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8EE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3CE2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D77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062F2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8BB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965C3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2E3"/>
    <w:rsid w:val="00D14535"/>
    <w:rsid w:val="00D169E8"/>
    <w:rsid w:val="00D20D5C"/>
    <w:rsid w:val="00D221A4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7E9"/>
    <w:rsid w:val="00D65FE7"/>
    <w:rsid w:val="00D6658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1DA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1D3C"/>
    <w:rsid w:val="00E82F40"/>
    <w:rsid w:val="00E86BD3"/>
    <w:rsid w:val="00E877A1"/>
    <w:rsid w:val="00E87C5C"/>
    <w:rsid w:val="00E90AD4"/>
    <w:rsid w:val="00E90FC4"/>
    <w:rsid w:val="00E91CCF"/>
    <w:rsid w:val="00E94A7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0AA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653B2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4B6D"/>
    <w:rsid w:val="00FB5B13"/>
    <w:rsid w:val="00FB6376"/>
    <w:rsid w:val="00FB73E8"/>
    <w:rsid w:val="00FC0769"/>
    <w:rsid w:val="00FC41BE"/>
    <w:rsid w:val="00FC679F"/>
    <w:rsid w:val="00FC693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06FA8-D868-4715-9692-2C3FE64F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7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344</cp:revision>
  <cp:lastPrinted>2016-07-07T08:39:00Z</cp:lastPrinted>
  <dcterms:created xsi:type="dcterms:W3CDTF">2015-03-17T16:12:00Z</dcterms:created>
  <dcterms:modified xsi:type="dcterms:W3CDTF">2016-09-09T08:51:00Z</dcterms:modified>
</cp:coreProperties>
</file>