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203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4601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C55EE" w:rsidRPr="007C55EE">
              <w:rPr>
                <w:rFonts w:ascii="Times New Roman" w:hAnsi="Times New Roman" w:cs="Times New Roman"/>
                <w:sz w:val="24"/>
                <w:szCs w:val="24"/>
              </w:rPr>
              <w:t>Поставка автозапчастей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571BCD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РФ, Краснодарский край, г. Сочи, Адлерский район, п. Красная поляна, с.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, АО-44001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3E6158" w:rsidRPr="00B67466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</w:p>
          <w:p w:rsidR="00821A78" w:rsidRPr="00FA4F21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1E340B">
              <w:rPr>
                <w:szCs w:val="24"/>
              </w:rPr>
              <w:t>.</w:t>
            </w:r>
          </w:p>
          <w:p w:rsidR="003523C9" w:rsidRPr="001E340B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претензионно-исковой</w:t>
            </w:r>
            <w:proofErr w:type="spellEnd"/>
            <w:r w:rsidR="00B86F7B" w:rsidRPr="001E340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1E340B">
              <w:rPr>
                <w:szCs w:val="24"/>
              </w:rPr>
              <w:t>.</w:t>
            </w:r>
          </w:p>
          <w:p w:rsidR="00D1683C" w:rsidRPr="001E340B" w:rsidRDefault="003523C9" w:rsidP="0030446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Pr="001E340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78159A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22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DC6717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 w:rsidR="00C81E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2 000 000,00 руб.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06790">
              <w:rPr>
                <w:rFonts w:ascii="Times New Roman" w:hAnsi="Times New Roman" w:cs="Times New Roman"/>
                <w:sz w:val="24"/>
                <w:szCs w:val="24"/>
              </w:rPr>
              <w:t>ва миллиона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679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(18%) – 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305 084,75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</w:t>
            </w:r>
            <w:r w:rsidRPr="00FD60A1">
              <w:rPr>
                <w:rFonts w:ascii="Times New Roman" w:hAnsi="Times New Roman" w:cs="Times New Roman"/>
                <w:sz w:val="24"/>
                <w:szCs w:val="24"/>
              </w:rPr>
              <w:t>риста пять тысяч восемьдесят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D60A1">
              <w:rPr>
                <w:rFonts w:ascii="Times New Roman" w:hAnsi="Times New Roman" w:cs="Times New Roman"/>
                <w:sz w:val="24"/>
                <w:szCs w:val="24"/>
              </w:rPr>
              <w:t xml:space="preserve"> рубля 75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0A1" w:rsidRPr="00FD60A1" w:rsidRDefault="00FD60A1" w:rsidP="00FD60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1 694 915,25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E36B2">
              <w:rPr>
                <w:rFonts w:ascii="Times New Roman" w:hAnsi="Times New Roman" w:cs="Times New Roman"/>
                <w:sz w:val="24"/>
                <w:szCs w:val="24"/>
              </w:rPr>
              <w:t>один миллион шестьсот сорок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E36B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5D7680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952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75"/>
              <w:gridCol w:w="2189"/>
              <w:gridCol w:w="1559"/>
              <w:gridCol w:w="1418"/>
              <w:gridCol w:w="1701"/>
              <w:gridCol w:w="1984"/>
            </w:tblGrid>
            <w:tr w:rsidR="005E4118" w:rsidRPr="00F87244" w:rsidTr="00907487">
              <w:trPr>
                <w:trHeight w:val="782"/>
                <w:jc w:val="center"/>
              </w:trPr>
              <w:tc>
                <w:tcPr>
                  <w:tcW w:w="675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bookmarkStart w:id="0" w:name="RANGE!A2:F299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№</w:t>
                  </w:r>
                  <w:bookmarkEnd w:id="0"/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Наименование запасных частей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Производитель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Артикул 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5E4118" w:rsidRPr="00F87244" w:rsidTr="00907487">
              <w:trPr>
                <w:trHeight w:val="296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Land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Cruiser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200</w:t>
                  </w:r>
                </w:p>
              </w:tc>
            </w:tr>
            <w:tr w:rsidR="005E4118" w:rsidRPr="00F87244" w:rsidTr="00907487">
              <w:trPr>
                <w:trHeight w:val="216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HU7009Z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</w:tr>
            <w:tr w:rsidR="005E4118" w:rsidRPr="00F87244" w:rsidTr="00907487">
              <w:trPr>
                <w:trHeight w:val="25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C32014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1 109,20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MASUMA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MC231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ATF WS (4L)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08886-02305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MASUMA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MFFT125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6376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170,00</w:t>
                  </w:r>
                </w:p>
              </w:tc>
            </w:tr>
            <w:tr w:rsidR="005E4118" w:rsidRPr="00F87244" w:rsidTr="00907487">
              <w:trPr>
                <w:trHeight w:val="34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Амортзатор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17 487,60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TSSVDJ200F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4346069175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41 890,00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35500,00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ASVA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TYLC200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4 118,20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7 634,60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6470,00</w:t>
                  </w:r>
                </w:p>
              </w:tc>
            </w:tr>
            <w:tr w:rsidR="005E4118" w:rsidRPr="00F87244" w:rsidTr="00907487">
              <w:trPr>
                <w:trHeight w:val="32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92204603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4 094,60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2438601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3 941,20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3340,00</w:t>
                  </w:r>
                </w:p>
              </w:tc>
            </w:tr>
            <w:tr w:rsidR="005E4118" w:rsidRPr="00F87244" w:rsidTr="00907487">
              <w:trPr>
                <w:trHeight w:val="84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BP43275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1 357,00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1150,00</w:t>
                  </w:r>
                </w:p>
              </w:tc>
            </w:tr>
            <w:tr w:rsidR="005E4118" w:rsidRPr="00F87244" w:rsidTr="00907487">
              <w:trPr>
                <w:trHeight w:val="24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446660150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10 171,60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8620,00</w:t>
                  </w:r>
                </w:p>
              </w:tc>
            </w:tr>
            <w:tr w:rsidR="005E4118" w:rsidRPr="00F87244" w:rsidTr="00907487">
              <w:trPr>
                <w:trHeight w:val="70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446660150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4 318,80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4653034010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1 640,20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90916-02680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6 702,40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5680,00</w:t>
                  </w:r>
                </w:p>
              </w:tc>
            </w:tr>
            <w:tr w:rsidR="005E4118" w:rsidRPr="00F87244" w:rsidTr="00907487">
              <w:trPr>
                <w:trHeight w:val="59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VKMV8PK2410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1 557,60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QUATTRO FRENI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QF31P00003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0187URJ200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1 770,00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A4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HU6002Z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C32130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755,20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K1278A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849,60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94833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225,00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0AW301516H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92159903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4 165,40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3530,00</w:t>
                  </w:r>
                </w:p>
              </w:tc>
            </w:tr>
            <w:tr w:rsidR="005E4118" w:rsidRPr="00F87244" w:rsidTr="00907487">
              <w:trPr>
                <w:trHeight w:val="298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92159903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зад.торм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92160103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2470601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2 773,00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T39272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2 194,80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6PK1130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 Наружный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8K0498099F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31 270,00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26500,00</w:t>
                  </w:r>
                </w:p>
              </w:tc>
            </w:tr>
            <w:tr w:rsidR="005E4118" w:rsidRPr="00F87244" w:rsidTr="00907487">
              <w:trPr>
                <w:trHeight w:val="26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313365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2 857,96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2422,00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заднего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JSB135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1 203,60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1020,00</w:t>
                  </w:r>
                </w:p>
              </w:tc>
            </w:tr>
            <w:tr w:rsidR="005E4118" w:rsidRPr="00F87244" w:rsidTr="00907487">
              <w:trPr>
                <w:trHeight w:val="24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E8502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4 012,00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переднего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802514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1 050,20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890,00</w:t>
                  </w:r>
                </w:p>
              </w:tc>
            </w:tr>
            <w:tr w:rsidR="005E4118" w:rsidRPr="00F87244" w:rsidTr="00907487">
              <w:trPr>
                <w:trHeight w:val="35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8K0412131E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</w:tr>
            <w:tr w:rsidR="005E4118" w:rsidRPr="00F87244" w:rsidTr="00907487">
              <w:trPr>
                <w:trHeight w:val="27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JTE2167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5E4118" w:rsidRPr="00F87244" w:rsidTr="00907487">
              <w:trPr>
                <w:trHeight w:val="27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2 950,00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2500,00</w:t>
                  </w:r>
                </w:p>
              </w:tc>
            </w:tr>
            <w:tr w:rsidR="005E4118" w:rsidRPr="00F87244" w:rsidTr="00907487">
              <w:trPr>
                <w:trHeight w:val="276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Q7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qu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 3,0 TDI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HU8005Z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C39002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CUK2842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WK6008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1 416,00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5849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</w:tr>
            <w:tr w:rsidR="005E4118" w:rsidRPr="00F87244" w:rsidTr="00907487">
              <w:trPr>
                <w:trHeight w:val="2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0C8325435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5 994,40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5080,00</w:t>
                  </w:r>
                </w:p>
              </w:tc>
            </w:tr>
            <w:tr w:rsidR="005E4118" w:rsidRPr="00F87244" w:rsidTr="00907487">
              <w:trPr>
                <w:trHeight w:val="25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059903137AL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2 832,00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T39333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T38099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2 371,80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2010,00</w:t>
                  </w:r>
                </w:p>
              </w:tc>
            </w:tr>
            <w:tr w:rsidR="005E4118" w:rsidRPr="00F87244" w:rsidTr="00907487">
              <w:trPr>
                <w:trHeight w:val="21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обводной (устанавливается 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T36376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1 274,40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1080,00</w:t>
                  </w:r>
                </w:p>
              </w:tc>
            </w:tr>
            <w:tr w:rsidR="005E4118" w:rsidRPr="00F87244" w:rsidTr="00907487">
              <w:trPr>
                <w:trHeight w:val="218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91062400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</w:tr>
            <w:tr w:rsidR="005E4118" w:rsidRPr="00F87244" w:rsidTr="00907487">
              <w:trPr>
                <w:trHeight w:val="20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GDB1548DTE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92122005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4 932,40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л.)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92121705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</w:tr>
            <w:tr w:rsidR="005E4118" w:rsidRPr="00F87244" w:rsidTr="00907487">
              <w:trPr>
                <w:trHeight w:val="29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п.)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92121805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6 832,20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5790,00</w:t>
                  </w:r>
                </w:p>
              </w:tc>
            </w:tr>
            <w:tr w:rsidR="005E4118" w:rsidRPr="00F87244" w:rsidTr="00907487">
              <w:trPr>
                <w:trHeight w:val="139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GDB1653DTE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6 313,00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5350,00</w:t>
                  </w:r>
                </w:p>
              </w:tc>
            </w:tr>
            <w:tr w:rsidR="005E4118" w:rsidRPr="00F87244" w:rsidTr="00907487">
              <w:trPr>
                <w:trHeight w:val="27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(лев)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7L8413032M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75 024,40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63580,00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(прав.)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7L8413031M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79 343,20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67240,00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7L8616403B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68 086,00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57700,00</w:t>
                  </w:r>
                </w:p>
              </w:tc>
            </w:tr>
            <w:tr w:rsidR="005E4118" w:rsidRPr="00F87244" w:rsidTr="00907487">
              <w:trPr>
                <w:trHeight w:val="22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7L8616404B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64 734,80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54860,00</w:t>
                  </w:r>
                </w:p>
              </w:tc>
            </w:tr>
            <w:tr w:rsidR="005E4118" w:rsidRPr="00F87244" w:rsidTr="00907487">
              <w:trPr>
                <w:trHeight w:val="218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7L0422817D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7L0422818D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3 705,20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7L8407257B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29 358,40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7L8407258B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27 505,80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23310,00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713610640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Mitsubishi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L200 2500Diesel/4WD</w:t>
                  </w:r>
                </w:p>
              </w:tc>
            </w:tr>
            <w:tr w:rsidR="005E4118" w:rsidRPr="00F87244" w:rsidTr="00907487">
              <w:trPr>
                <w:trHeight w:val="282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W93026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C24011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855,50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725,00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1 156,40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91238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2452901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</w:tr>
            <w:tr w:rsidR="005E4118" w:rsidRPr="00F87244" w:rsidTr="00907487">
              <w:trPr>
                <w:trHeight w:val="289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92180203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2 666,80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тормозной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DB4423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9 758,60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барабанные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GS8768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3 669,80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3110,00</w:t>
                  </w:r>
                </w:p>
              </w:tc>
            </w:tr>
            <w:tr w:rsidR="005E4118" w:rsidRPr="00F87244" w:rsidTr="00907487">
              <w:trPr>
                <w:trHeight w:val="20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шаровая MITSUBISHI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MASUMA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MB7841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1 498,60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1270,00</w:t>
                  </w:r>
                </w:p>
              </w:tc>
            </w:tr>
            <w:tr w:rsidR="005E4118" w:rsidRPr="00F87244" w:rsidTr="00907487">
              <w:trPr>
                <w:trHeight w:val="21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MITSUBISHI L200 05- перед.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BILSTEIN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19227863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7 363,20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6240,00</w:t>
                  </w:r>
                </w:p>
              </w:tc>
            </w:tr>
            <w:tr w:rsidR="005E4118" w:rsidRPr="00F87244" w:rsidTr="00907487">
              <w:trPr>
                <w:trHeight w:val="33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опорный переднего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MR992326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1 593,00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1350,00</w:t>
                  </w:r>
                </w:p>
              </w:tc>
            </w:tr>
            <w:tr w:rsidR="005E4118" w:rsidRPr="00F87244" w:rsidTr="00907487">
              <w:trPr>
                <w:trHeight w:val="18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подвески задний газовый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4162A183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17 511,20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14840,00</w:t>
                  </w:r>
                </w:p>
              </w:tc>
            </w:tr>
            <w:tr w:rsidR="005E4118" w:rsidRPr="00F87244" w:rsidTr="00907487">
              <w:trPr>
                <w:trHeight w:val="27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4150A098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53 359,60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45220,00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 в сборе (KB4T)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MN171120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</w:tr>
            <w:tr w:rsidR="005E4118" w:rsidRPr="00F87244" w:rsidTr="00907487">
              <w:trPr>
                <w:trHeight w:val="24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 (kb4t)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2301A084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MITSUBISHI L200 05- 2.5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5641XS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6 136,00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5200,00</w:t>
                  </w:r>
                </w:p>
              </w:tc>
            </w:tr>
            <w:tr w:rsidR="005E4118" w:rsidRPr="00F87244" w:rsidTr="00907487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ГРМ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1145A079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8 649,40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7330,00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ГРМ MITSUBISHI L200 2.5D 05-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T42226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</w:tr>
            <w:tr w:rsidR="005E4118" w:rsidRPr="00F87244" w:rsidTr="00907487">
              <w:trPr>
                <w:trHeight w:val="349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Pегулятоp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pемня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ГPМ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1145A031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1 947,00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1650,00</w:t>
                  </w:r>
                </w:p>
              </w:tc>
            </w:tr>
            <w:tr w:rsidR="005E4118" w:rsidRPr="00F87244" w:rsidTr="00907487">
              <w:trPr>
                <w:trHeight w:val="28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 ремня ГРМ MITSUBISHI PAJERO 90- 2.5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K025435XS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8 720,20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7390,00</w:t>
                  </w:r>
                </w:p>
              </w:tc>
            </w:tr>
            <w:tr w:rsidR="005E4118" w:rsidRPr="00F87244" w:rsidTr="00907487">
              <w:trPr>
                <w:trHeight w:val="54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ПPИВОДНОЙ MITSUBISHI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4451A149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3 115,20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2640,00</w:t>
                  </w:r>
                </w:p>
              </w:tc>
            </w:tr>
            <w:tr w:rsidR="005E4118" w:rsidRPr="00F87244" w:rsidTr="00907487">
              <w:trPr>
                <w:trHeight w:val="27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MITSUBISHI PAJERO/MONTERO SPORT 08-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0490KB4T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3 068,00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</w:tr>
            <w:tr w:rsidR="005E4118" w:rsidRPr="00F87244" w:rsidTr="00907487">
              <w:trPr>
                <w:trHeight w:val="55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клиновой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A34mn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310,00</w:t>
                  </w:r>
                </w:p>
              </w:tc>
            </w:tr>
            <w:tr w:rsidR="005E4118" w:rsidRPr="00F87244" w:rsidTr="00907487">
              <w:trPr>
                <w:trHeight w:val="73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 В СБОРЕ,НАТЯЖ.РЕМНЯ КОМПРЕСС.КОНД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MR958030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5 404,40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4580,00</w:t>
                  </w:r>
                </w:p>
              </w:tc>
            </w:tr>
            <w:tr w:rsidR="005E4118" w:rsidRPr="00F87244" w:rsidTr="00907487">
              <w:trPr>
                <w:trHeight w:val="324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Hilux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2500CC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Diesel</w:t>
                  </w:r>
                  <w:proofErr w:type="spellEnd"/>
                </w:p>
              </w:tc>
            </w:tr>
            <w:tr w:rsidR="005E4118" w:rsidRPr="00F87244" w:rsidTr="00907487">
              <w:trPr>
                <w:trHeight w:val="282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W71221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AR3072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K1123A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5467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1 062,00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92222600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3 190,72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2704,00</w:t>
                  </w:r>
                </w:p>
              </w:tc>
            </w:tr>
            <w:tr w:rsidR="005E4118" w:rsidRPr="00F87244" w:rsidTr="00907487">
              <w:trPr>
                <w:trHeight w:val="24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2520901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2 584,20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Барабан тормозной TOYOTA FORTUNER/HI-LUX 01-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DB7036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</w:tr>
            <w:tr w:rsidR="005E4118" w:rsidRPr="00F87244" w:rsidTr="00907487">
              <w:trPr>
                <w:trHeight w:val="51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TOYOTA HILUX 05- барабан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NIBK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FN0620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5 038,60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4270,00</w:t>
                  </w:r>
                </w:p>
              </w:tc>
            </w:tr>
            <w:tr w:rsidR="005E4118" w:rsidRPr="00F87244" w:rsidTr="00907487">
              <w:trPr>
                <w:trHeight w:val="33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312100K190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29 370,20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312500K222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8 968,00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Выжимной подшипник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3123071011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9 357,40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7930,00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7PK1515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3 492,80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TOYOTA HIACE/HILUX 2.5D-3.0D 01-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T39135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</w:tr>
            <w:tr w:rsidR="005E4118" w:rsidRPr="00F87244" w:rsidTr="00907487">
              <w:trPr>
                <w:trHeight w:val="559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TOYOTA Land Cruiser/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Hiace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2.5D/3.0D 00-&gt; 00- 1.5D/3.0D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br/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KTB528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</w:tr>
            <w:tr w:rsidR="005E4118" w:rsidRPr="00F87244" w:rsidTr="00907487">
              <w:trPr>
                <w:trHeight w:val="53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TOYOTA HILUX -08 пер.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KYB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341396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5 168,40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4380,00</w:t>
                  </w:r>
                </w:p>
              </w:tc>
            </w:tr>
            <w:tr w:rsidR="005E4118" w:rsidRPr="00F87244" w:rsidTr="00907487">
              <w:trPr>
                <w:trHeight w:val="28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ПЕРЕДНЕГО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TSSGGN25F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</w:tr>
            <w:tr w:rsidR="005E4118" w:rsidRPr="00F87244" w:rsidTr="00907487">
              <w:trPr>
                <w:trHeight w:val="25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4333009510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6 230,40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4504609281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9 298,40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7880,00</w:t>
                  </w:r>
                </w:p>
              </w:tc>
            </w:tr>
            <w:tr w:rsidR="005E4118" w:rsidRPr="00F87244" w:rsidTr="00907487">
              <w:trPr>
                <w:trHeight w:val="34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TOYOTA HILUX 05-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.(газ)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JAPANPARTS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MM20053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2 171,20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1840,00</w:t>
                  </w:r>
                </w:p>
              </w:tc>
            </w:tr>
            <w:tr w:rsidR="005E4118" w:rsidRPr="00F87244" w:rsidTr="00907487">
              <w:trPr>
                <w:trHeight w:val="269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482100K231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74 362,42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63019,00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lastRenderedPageBreak/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Vito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639.703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kombi</w:t>
                  </w:r>
                  <w:proofErr w:type="spellEnd"/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C421921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979,40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K1188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743,40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93123403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3 304,00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93123503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1 734,60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2400801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2 442,60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2070,00</w:t>
                  </w:r>
                </w:p>
              </w:tc>
            </w:tr>
            <w:tr w:rsidR="005E4118" w:rsidRPr="00F87244" w:rsidTr="00907487">
              <w:trPr>
                <w:trHeight w:val="268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СТОЙКА ПОДВЕСКИ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A6393206213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44 509,60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37720,00</w:t>
                  </w:r>
                </w:p>
              </w:tc>
            </w:tr>
            <w:tr w:rsidR="005E4118" w:rsidRPr="00F87244" w:rsidTr="00907487">
              <w:trPr>
                <w:trHeight w:val="28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A0009987140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MB VIANO/VITO 03- перед.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A6399810525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2 736,42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2319,00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Верхняя 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A6393230720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10 395,80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8810,00</w:t>
                  </w:r>
                </w:p>
              </w:tc>
            </w:tr>
            <w:tr w:rsidR="005E4118" w:rsidRPr="00F87244" w:rsidTr="00907487">
              <w:trPr>
                <w:trHeight w:val="26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Подшипник ступицы MB VIANO/VITO 03-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713667980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3 823,20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3240,00</w:t>
                  </w:r>
                </w:p>
              </w:tc>
            </w:tr>
            <w:tr w:rsidR="005E4118" w:rsidRPr="00F87244" w:rsidTr="00907487">
              <w:trPr>
                <w:trHeight w:val="27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СТУПИЦЫ КОЛЕСА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A6393340006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11 481,40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9730,00</w:t>
                  </w:r>
                </w:p>
              </w:tc>
            </w:tr>
            <w:tr w:rsidR="005E4118" w:rsidRPr="00F87244" w:rsidTr="00907487">
              <w:trPr>
                <w:trHeight w:val="22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 W639 03- лев.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3 256,80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2760,00</w:t>
                  </w:r>
                </w:p>
              </w:tc>
            </w:tr>
            <w:tr w:rsidR="005E4118" w:rsidRPr="00F87244" w:rsidTr="00907487">
              <w:trPr>
                <w:trHeight w:val="228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Наконечник рулевой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тяги MB W639 03- 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JTE1079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3 905,80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3310,00</w:t>
                  </w:r>
                </w:p>
              </w:tc>
            </w:tr>
            <w:tr w:rsidR="005E4118" w:rsidRPr="00F87244" w:rsidTr="00907487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</w:tr>
            <w:tr w:rsidR="005E4118" w:rsidRPr="00F87244" w:rsidTr="00907487">
              <w:trPr>
                <w:trHeight w:val="27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4 330,60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3670,00</w:t>
                  </w:r>
                </w:p>
              </w:tc>
            </w:tr>
            <w:tr w:rsidR="005E4118" w:rsidRPr="00F87244" w:rsidTr="00907487">
              <w:trPr>
                <w:trHeight w:val="29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5E4118" w:rsidRPr="00F87244" w:rsidTr="00907487">
              <w:trPr>
                <w:trHeight w:val="100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</w:tr>
            <w:tr w:rsidR="005E4118" w:rsidRPr="00F87244" w:rsidTr="00907487">
              <w:trPr>
                <w:trHeight w:val="559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</w:tr>
            <w:tr w:rsidR="005E4118" w:rsidRPr="00957203" w:rsidTr="00907487">
              <w:trPr>
                <w:trHeight w:val="315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MB Sprinter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Фургон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 3665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мм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, 3.5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Т</w:t>
                  </w:r>
                </w:p>
              </w:tc>
            </w:tr>
            <w:tr w:rsidR="005E4118" w:rsidRPr="00F87244" w:rsidTr="00907487">
              <w:trPr>
                <w:trHeight w:val="282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C43121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1 003,00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DAYCO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6PK691EE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1 026,60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2 135,80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1810,00</w:t>
                  </w:r>
                </w:p>
              </w:tc>
            </w:tr>
            <w:tr w:rsidR="005E4118" w:rsidRPr="00F87244" w:rsidTr="00907487">
              <w:trPr>
                <w:trHeight w:val="28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</w:tr>
            <w:tr w:rsidR="005E4118" w:rsidRPr="00F87244" w:rsidTr="00907487">
              <w:trPr>
                <w:trHeight w:val="14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ремня приводного MB SPRINTER/VITO 06-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5E4118" w:rsidRPr="00F87244" w:rsidTr="00907487">
              <w:trPr>
                <w:trHeight w:val="13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</w:tr>
            <w:tr w:rsidR="005E4118" w:rsidRPr="00F87244" w:rsidTr="00907487">
              <w:trPr>
                <w:trHeight w:val="55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1 652,00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1400,00</w:t>
                  </w:r>
                </w:p>
              </w:tc>
            </w:tr>
            <w:tr w:rsidR="005E4118" w:rsidRPr="00F87244" w:rsidTr="00907487">
              <w:trPr>
                <w:trHeight w:val="51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3 776,00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3200,00</w:t>
                  </w:r>
                </w:p>
              </w:tc>
            </w:tr>
            <w:tr w:rsidR="005E4118" w:rsidRPr="00F87244" w:rsidTr="00907487">
              <w:trPr>
                <w:trHeight w:val="73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6 336,60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5370,00</w:t>
                  </w:r>
                </w:p>
              </w:tc>
            </w:tr>
            <w:tr w:rsidR="005E4118" w:rsidRPr="00F87244" w:rsidTr="00907487">
              <w:trPr>
                <w:trHeight w:val="28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FEBI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</w:tr>
            <w:tr w:rsidR="005E4118" w:rsidRPr="00F87244" w:rsidTr="00907487">
              <w:trPr>
                <w:trHeight w:val="48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MB SPRINTER 06- 1.6 без выжимного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3000951188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27 576,60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23370,00</w:t>
                  </w:r>
                </w:p>
              </w:tc>
            </w:tr>
            <w:tr w:rsidR="005E4118" w:rsidRPr="00F87244" w:rsidTr="00907487">
              <w:trPr>
                <w:trHeight w:val="65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выжимной [гидравлический]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143306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15 635,00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13250,00</w:t>
                  </w:r>
                </w:p>
              </w:tc>
            </w:tr>
            <w:tr w:rsidR="005E4118" w:rsidRPr="00F87244" w:rsidTr="00907487">
              <w:trPr>
                <w:trHeight w:val="20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Втулка стабилизатора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(в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упак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2 шт.)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1006150011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</w:tr>
            <w:tr w:rsidR="005E4118" w:rsidRPr="00F87244" w:rsidTr="00907487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266230010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6 985,60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5920,00</w:t>
                  </w:r>
                </w:p>
              </w:tc>
            </w:tr>
            <w:tr w:rsidR="005E4118" w:rsidRPr="00F87244" w:rsidTr="00907487">
              <w:trPr>
                <w:trHeight w:val="51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05-13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перед.прав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/лев.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BZSS906F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</w:tr>
            <w:tr w:rsidR="005E4118" w:rsidRPr="00F87244" w:rsidTr="00907487">
              <w:trPr>
                <w:trHeight w:val="55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 FAG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713668010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10 100,80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8560,00</w:t>
                  </w:r>
                </w:p>
              </w:tc>
            </w:tr>
            <w:tr w:rsidR="005E4118" w:rsidRPr="00F87244" w:rsidTr="00907487">
              <w:trPr>
                <w:trHeight w:val="2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06- 1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листовая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LESJOFORS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5856819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18 325,40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15530,00</w:t>
                  </w:r>
                </w:p>
              </w:tc>
            </w:tr>
            <w:tr w:rsidR="005E4118" w:rsidRPr="00F87244" w:rsidTr="00907487">
              <w:trPr>
                <w:trHeight w:val="26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стоян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тормоз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FERODO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FSB4001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2 041,40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1730,00</w:t>
                  </w:r>
                </w:p>
              </w:tc>
            </w:tr>
            <w:tr w:rsidR="005E4118" w:rsidRPr="00F87244" w:rsidTr="00907487">
              <w:trPr>
                <w:trHeight w:val="19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93143203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3 504,60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2970,00</w:t>
                  </w:r>
                </w:p>
              </w:tc>
            </w:tr>
            <w:tr w:rsidR="005E4118" w:rsidRPr="00F87244" w:rsidTr="00907487">
              <w:trPr>
                <w:trHeight w:val="489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93143303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2919001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3 445,60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Peogeot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Boxer</w:t>
                  </w:r>
                  <w:proofErr w:type="spellEnd"/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6PK1640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1 168,20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INA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534030810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VKM34701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</w:tr>
            <w:tr w:rsidR="005E4118" w:rsidRPr="00F87244" w:rsidTr="00907487">
              <w:trPr>
                <w:trHeight w:val="33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генератора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T36124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1 439,60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KNECHT (MAHLE FILTER)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OC1252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ArR3161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K1261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PU723X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накаливания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DENSO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DG611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92116703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3 245,00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DF4752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</w:tr>
            <w:tr w:rsidR="005E4118" w:rsidRPr="00F87244" w:rsidTr="00907487">
              <w:trPr>
                <w:trHeight w:val="20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2446501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</w:tr>
            <w:tr w:rsidR="005E4118" w:rsidRPr="00F87244" w:rsidTr="00907487">
              <w:trPr>
                <w:trHeight w:val="208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3646A0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3 068,00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3647A0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3 197,80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2710,00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Ступица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330788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8 979,80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7610,00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332671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16 272,20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13790,00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Кольцо стопорное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334556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364076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3 599,00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1606887780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18 290,00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Стартер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9675092580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19 398,02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16439,00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Генератор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9674987580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29 877,60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25320,00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MK309L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MK308R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801023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3 551,80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3010,00</w:t>
                  </w:r>
                </w:p>
              </w:tc>
            </w:tr>
            <w:tr w:rsidR="005E4118" w:rsidRPr="00F87244" w:rsidTr="00907487">
              <w:trPr>
                <w:trHeight w:val="33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8 708,40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Пыльник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SASIC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2650023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314715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3 894,00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Ford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Transit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2.2L</w:t>
                  </w:r>
                </w:p>
              </w:tc>
            </w:tr>
            <w:tr w:rsidR="005E4118" w:rsidRPr="00F87244" w:rsidTr="00907487">
              <w:trPr>
                <w:trHeight w:val="581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масляный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FOCUS/MONDEO/TRANSIT 2.0D-3.2D/PEUGEOT 206-407 1.1-2.0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HU71151X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580,00</w:t>
                  </w:r>
                </w:p>
              </w:tc>
            </w:tr>
            <w:tr w:rsidR="005E4118" w:rsidRPr="00F87244" w:rsidTr="00907487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2.0D-2.4D 00-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LX935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820,00</w:t>
                  </w:r>
                </w:p>
              </w:tc>
            </w:tr>
            <w:tr w:rsidR="005E4118" w:rsidRPr="00F87244" w:rsidTr="00907487">
              <w:trPr>
                <w:trHeight w:val="35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2.2D 11-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KX387D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3 174,20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2690,00</w:t>
                  </w:r>
                </w:p>
              </w:tc>
            </w:tr>
            <w:tr w:rsidR="005E4118" w:rsidRPr="00F87244" w:rsidTr="00907487">
              <w:trPr>
                <w:trHeight w:val="26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92151903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4 944,20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4190,00</w:t>
                  </w:r>
                </w:p>
              </w:tc>
            </w:tr>
            <w:tr w:rsidR="005E4118" w:rsidRPr="00F87244" w:rsidTr="00907487">
              <w:trPr>
                <w:trHeight w:val="499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FORD/VW TRANSIT/AMAROK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датчтком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TRW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</w:tr>
            <w:tr w:rsidR="005E4118" w:rsidRPr="00F87244" w:rsidTr="00907487">
              <w:trPr>
                <w:trHeight w:val="21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тормозной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92152000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</w:tr>
            <w:tr w:rsidR="005E4118" w:rsidRPr="00F87244" w:rsidTr="00907487">
              <w:trPr>
                <w:trHeight w:val="322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4 389,60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3720,00</w:t>
                  </w:r>
                </w:p>
              </w:tc>
            </w:tr>
            <w:tr w:rsidR="005E4118" w:rsidRPr="00F87244" w:rsidTr="00907487">
              <w:trPr>
                <w:trHeight w:val="52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/прав.газ.350/430-Series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313500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8 354,40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7080,00</w:t>
                  </w:r>
                </w:p>
              </w:tc>
            </w:tr>
            <w:tr w:rsidR="005E4118" w:rsidRPr="00F87244" w:rsidTr="00907487">
              <w:trPr>
                <w:trHeight w:val="115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ОТБОЙНИК ПЕРЕДНЕГО АМОРТИЗАТОРА FDD-TT9F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FDDTT9F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510,00</w:t>
                  </w:r>
                </w:p>
              </w:tc>
            </w:tr>
            <w:tr w:rsidR="005E4118" w:rsidRPr="00F87244" w:rsidTr="00907487">
              <w:trPr>
                <w:trHeight w:val="24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1900389 (1763854) Опора пер.стойки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1900389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1 888,00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1600,00</w:t>
                  </w:r>
                </w:p>
              </w:tc>
            </w:tr>
            <w:tr w:rsidR="005E4118" w:rsidRPr="00F87244" w:rsidTr="00907487">
              <w:trPr>
                <w:trHeight w:val="49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 FORD TRANSIT 06- перед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VKD35038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1 581,20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1340,00</w:t>
                  </w:r>
                </w:p>
              </w:tc>
            </w:tr>
            <w:tr w:rsidR="005E4118" w:rsidRPr="00F87244" w:rsidTr="00907487">
              <w:trPr>
                <w:trHeight w:val="27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зад.Transit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06=&gt;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JGT1116T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4 047,40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3430,00</w:t>
                  </w:r>
                </w:p>
              </w:tc>
            </w:tr>
            <w:tr w:rsidR="005E4118" w:rsidRPr="00F87244" w:rsidTr="00907487">
              <w:trPr>
                <w:trHeight w:val="28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 FORD TRANSIT -06 лев/прав.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BJ10149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680,00</w:t>
                  </w:r>
                </w:p>
              </w:tc>
            </w:tr>
            <w:tr w:rsidR="005E4118" w:rsidRPr="00F87244" w:rsidTr="00907487">
              <w:trPr>
                <w:trHeight w:val="24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FORD TRANSIT -06 лев/прав.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SP30175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700,00</w:t>
                  </w:r>
                </w:p>
              </w:tc>
            </w:tr>
            <w:tr w:rsidR="005E4118" w:rsidRPr="00F87244" w:rsidTr="00907487">
              <w:trPr>
                <w:trHeight w:val="28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ПРИВОДНОЙ 2.2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Duratorq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TC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Transit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7PK3170HD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 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11 918,00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10100,00</w:t>
                  </w:r>
                </w:p>
              </w:tc>
            </w:tr>
            <w:tr w:rsidR="005E4118" w:rsidRPr="00F87244" w:rsidTr="00907487">
              <w:trPr>
                <w:trHeight w:val="31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1688-164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1688164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2 690,40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2280,00</w:t>
                  </w:r>
                </w:p>
              </w:tc>
            </w:tr>
            <w:tr w:rsidR="005E4118" w:rsidRPr="00F87244" w:rsidTr="00907487">
              <w:trPr>
                <w:trHeight w:val="31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коленвала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TRANSIT 06- 2.4TDCI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DAYCO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DPV1210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12 602,40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10680,00</w:t>
                  </w:r>
                </w:p>
              </w:tc>
            </w:tr>
            <w:tr w:rsidR="005E4118" w:rsidRPr="00F87244" w:rsidTr="00907487">
              <w:trPr>
                <w:trHeight w:val="24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 сцепления FORD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1731737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35 317,40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930,00</w:t>
                  </w:r>
                </w:p>
              </w:tc>
            </w:tr>
            <w:tr w:rsidR="005E4118" w:rsidRPr="00F87244" w:rsidTr="00907487">
              <w:trPr>
                <w:trHeight w:val="24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Sprinter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Фургон, 5.0Т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A6511801310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21 818,20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18490,00</w:t>
                  </w:r>
                </w:p>
              </w:tc>
            </w:tr>
            <w:tr w:rsidR="005E4118" w:rsidRPr="00F87244" w:rsidTr="00907487">
              <w:trPr>
                <w:trHeight w:val="535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06- 2.2-3.5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AP1576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1 321,60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1120,00</w:t>
                  </w:r>
                </w:p>
              </w:tc>
            </w:tr>
            <w:tr w:rsidR="005E4118" w:rsidRPr="00F87244" w:rsidTr="00907487">
              <w:trPr>
                <w:trHeight w:val="50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5 251,00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4450,00</w:t>
                  </w:r>
                </w:p>
              </w:tc>
            </w:tr>
            <w:tr w:rsidR="005E4118" w:rsidRPr="00F87244" w:rsidTr="00907487">
              <w:trPr>
                <w:trHeight w:val="35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</w:tr>
            <w:tr w:rsidR="005E4118" w:rsidRPr="00F87244" w:rsidTr="00907487">
              <w:trPr>
                <w:trHeight w:val="27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ручейковый 6PK691-683SF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6PK691683SF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1 215,40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1030,00</w:t>
                  </w:r>
                </w:p>
              </w:tc>
            </w:tr>
            <w:tr w:rsidR="005E4118" w:rsidRPr="00F87244" w:rsidTr="00907487">
              <w:trPr>
                <w:trHeight w:val="50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MERCEDES-BENZ SPRINTER 2 2CDI 06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6 997,40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5930,00</w:t>
                  </w:r>
                </w:p>
              </w:tc>
            </w:tr>
            <w:tr w:rsidR="005E4118" w:rsidRPr="00F87244" w:rsidTr="00907487">
              <w:trPr>
                <w:trHeight w:val="50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5E4118" w:rsidRPr="00F87244" w:rsidTr="00907487">
              <w:trPr>
                <w:trHeight w:val="45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</w:tr>
            <w:tr w:rsidR="005E4118" w:rsidRPr="00F87244" w:rsidTr="00907487">
              <w:trPr>
                <w:trHeight w:val="52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ремня приводного MB SPRINTER/VITO 06-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</w:tr>
            <w:tr w:rsidR="005E4118" w:rsidRPr="00F87244" w:rsidTr="00907487">
              <w:trPr>
                <w:trHeight w:val="51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W204/W212/SPRINTER/VITO 00-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RUVILLE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55330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2 206,60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1870,00</w:t>
                  </w:r>
                </w:p>
              </w:tc>
            </w:tr>
            <w:tr w:rsidR="005E4118" w:rsidRPr="00F87244" w:rsidTr="00907487">
              <w:trPr>
                <w:trHeight w:val="55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MERCEDES SPRINTER 06-/VW CRAFTER 06- передний вент.D=300мм.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DF4822S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5 746,60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4870,00</w:t>
                  </w:r>
                </w:p>
              </w:tc>
            </w:tr>
            <w:tr w:rsidR="005E4118" w:rsidRPr="00F87244" w:rsidTr="00907487">
              <w:trPr>
                <w:trHeight w:val="49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перед.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2920002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4 802,60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4070,00</w:t>
                  </w:r>
                </w:p>
              </w:tc>
            </w:tr>
            <w:tr w:rsidR="005E4118" w:rsidRPr="00F87244" w:rsidTr="00907487">
              <w:trPr>
                <w:trHeight w:val="56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DF4919S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4 861,60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4120,00</w:t>
                  </w:r>
                </w:p>
              </w:tc>
            </w:tr>
            <w:tr w:rsidR="005E4118" w:rsidRPr="00F87244" w:rsidTr="00907487">
              <w:trPr>
                <w:trHeight w:val="28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 SPRINTER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ATE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13046038422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5 321,80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4510,00</w:t>
                  </w:r>
                </w:p>
              </w:tc>
            </w:tr>
            <w:tr w:rsidR="005E4118" w:rsidRPr="00F87244" w:rsidTr="00907487">
              <w:trPr>
                <w:trHeight w:val="50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барабан.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1145330001S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3 422,00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2900,00</w:t>
                  </w:r>
                </w:p>
              </w:tc>
            </w:tr>
            <w:tr w:rsidR="005E4118" w:rsidRPr="00F87244" w:rsidTr="00907487">
              <w:trPr>
                <w:trHeight w:val="55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10 525,60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8920,00</w:t>
                  </w:r>
                </w:p>
              </w:tc>
            </w:tr>
            <w:tr w:rsidR="005E4118" w:rsidRPr="00F87244" w:rsidTr="00907487">
              <w:trPr>
                <w:trHeight w:val="35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06- с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2 124,00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1800,00</w:t>
                  </w:r>
                </w:p>
              </w:tc>
            </w:tr>
            <w:tr w:rsidR="005E4118" w:rsidRPr="00F87244" w:rsidTr="00907487">
              <w:trPr>
                <w:trHeight w:val="60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прав.газ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314606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5 439,80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4610,00</w:t>
                  </w:r>
                </w:p>
              </w:tc>
            </w:tr>
            <w:tr w:rsidR="005E4118" w:rsidRPr="00F87244" w:rsidTr="00907487">
              <w:trPr>
                <w:trHeight w:val="493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A9064107916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207 042,80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175460,00</w:t>
                  </w:r>
                </w:p>
              </w:tc>
            </w:tr>
            <w:tr w:rsidR="005E4118" w:rsidRPr="00F87244" w:rsidTr="00907487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A9064103401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122 307,00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CD3360" w:rsidRDefault="005E4118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103650,00</w:t>
                  </w:r>
                </w:p>
              </w:tc>
            </w:tr>
          </w:tbl>
          <w:p w:rsidR="004956DD" w:rsidRPr="009C10BB" w:rsidRDefault="004956DD" w:rsidP="0049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цены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</w:t>
            </w:r>
            <w:r w:rsidRPr="009C1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результатам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закупки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11465" w:rsidRPr="00B67466" w:rsidRDefault="004956DD" w:rsidP="004956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</w:t>
            </w:r>
            <w:r w:rsidRPr="00A675EB" w:rsidDel="00ED6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выполнением условий 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r w:rsidRPr="000E7373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1B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770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7705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1B8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1B8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C91B8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1B8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1B8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P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W w:w="938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74"/>
              <w:gridCol w:w="2189"/>
              <w:gridCol w:w="1560"/>
              <w:gridCol w:w="993"/>
              <w:gridCol w:w="1559"/>
              <w:gridCol w:w="1134"/>
              <w:gridCol w:w="1276"/>
            </w:tblGrid>
            <w:tr w:rsidR="00905AFE" w:rsidRPr="00F87244" w:rsidTr="00907487">
              <w:trPr>
                <w:trHeight w:val="1044"/>
                <w:jc w:val="center"/>
              </w:trPr>
              <w:tc>
                <w:tcPr>
                  <w:tcW w:w="674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lastRenderedPageBreak/>
                    <w:t>№</w:t>
                  </w: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Наименование запасных частей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Производитель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Артикул 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</w:p>
              </w:tc>
            </w:tr>
            <w:tr w:rsidR="00905AFE" w:rsidRPr="00F87244" w:rsidTr="00907487">
              <w:trPr>
                <w:trHeight w:val="334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Land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Cruiser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200</w:t>
                  </w:r>
                </w:p>
              </w:tc>
            </w:tr>
            <w:tr w:rsidR="00905AFE" w:rsidRPr="00F87244" w:rsidTr="00907487">
              <w:trPr>
                <w:trHeight w:val="27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HU7009Z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Pr="00F87244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5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C32014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1 109,20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MASUMA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MC231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ATF WS (4L)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08886-02305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MASUMA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MFFT125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6376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4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Амортзатор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17 487,60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TSSVDJ200F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4346069175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41 890,00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ASVA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TYLC200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4 118,20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7 634,60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2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92204603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4 094,60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2438601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3 941,20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4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FENOX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BP43275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1 357,00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4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446660150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10 171,60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446660150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4 318,80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4653034010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1 640,20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90916-02680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6 702,40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VKMV8PK2410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1 557,60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QUATTRO FRENI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QF31P00003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0187URJ200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1 770,00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A4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HU6002Z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C32130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755,20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K1278A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849,60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94833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265,50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0AW301516H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92159903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4 165,40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9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92159903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зад.торм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92160103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2470601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2 773,00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T39272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2 194,80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6PK1130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 Наружный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8K0498099F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31 270,00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6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313365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2 857,96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2422,00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заднего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JSB135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1 203,60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4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E8502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4 012,00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переднего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802514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1 050,20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5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8K0412131E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2 950,00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6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Q7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qu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 3,0 TDI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HU8005Z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C39002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CUK2842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WK6008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1 416,00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5849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0C8325435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5 994,40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5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059903137AL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2 832,00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T39333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T38099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2 371,80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1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обводной (устанавливается 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T36376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1 274,40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1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91062400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GDB1548DTE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92122005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4 932,40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л.)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92121705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9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п.)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92121805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6 832,20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13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GDB1653DTE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6 313,00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(лев)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7L8413032M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75 024,40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(прав.)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7L8413031M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79 343,20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7L8616403B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68 086,00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57700,00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2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7L8616404B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64 734,80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54860,00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1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7L0422817D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7L0422818D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3 705,20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7L8407257B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29 358,40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7L8407258B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27 505,80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713610640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Mitsubishi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L200 2500Diesel/4WD</w:t>
                  </w:r>
                </w:p>
              </w:tc>
            </w:tr>
            <w:tr w:rsidR="00905AFE" w:rsidRPr="00F87244" w:rsidTr="00907487">
              <w:trPr>
                <w:trHeight w:val="28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W93026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C24011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855,50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1 156,40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91238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2452901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92180203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2 666,80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тормозной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DB4423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9 758,60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барабанные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GS8768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3 669,80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0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шаровая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MITSUBISHI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MASUMA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MB7841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1 498,60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1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MITSUBISHI L200 05- перед.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BILSTEIN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19227863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7 363,20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3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опорный переднего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MR992326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1 593,00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18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подвески задний газовый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4162A183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17 511,20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4150A098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53 359,60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45220,00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 в сборе (KB4T)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MN171120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4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 (kb4t)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2301A084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MITSUBISHI L200 05- 2.5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5641XS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6 136,00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ГРМ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1145A079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8 649,40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ГРМ MITSUBISHI L200 2.5D 05-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T42226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4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Pегулятоp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pемня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ГPМ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1 947,00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 ремня ГРМ MITSUBISHI PAJERO 90- 2.5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K025435XS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8 720,20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4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ПPИВОДНОЙ MITSUBISHI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4451A149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3 115,20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MITSUBISHI PAJERO/MONTERO SPORT 08-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0490KB4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3 068,00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клиновой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A34mn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 В СБОРЕ,НАТЯЖ.РЕМНЯ КОМПРЕСС.КОНД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MR958030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5 404,40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24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Hilux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2500CC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Diesel</w:t>
                  </w:r>
                  <w:proofErr w:type="spellEnd"/>
                </w:p>
              </w:tc>
            </w:tr>
            <w:tr w:rsidR="00905AFE" w:rsidRPr="00F87244" w:rsidTr="00907487">
              <w:trPr>
                <w:trHeight w:val="28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W71221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AR3072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K1123A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5467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1 062,00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92222600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3 190,72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4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2520901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2 584,20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Барабан тормозной TOYOTA FORTUNER/HI-LUX 01-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DB7036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1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TOYOTA HILUX 05- барабан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NIBK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FN0620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5 038,60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3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312100K190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29 370,20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312500K2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8 968,00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Выжимной подшипник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3123071011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9 357,40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7PK1515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3 492,80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TOYOTA HIACE/HILUX 2.5D-3.0D 01-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5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TOYOTA Land Cruiser/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Hiace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2.5D/3.0D 00-&gt; 00- 1.5D/3.0D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br/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KTB528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3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TOYOTA HILUX -08 пер.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KYB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341396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5 168,40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ПЕРЕДНЕГО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TSSGGN25F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5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4333009510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6 230,40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4504609281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9 298,40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4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TOYOTA HILUX 05-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.(газ)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JAPANPARTS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MM20053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2 171,20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6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482100K231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74 362,42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63019,00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Vito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639.703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kombi</w:t>
                  </w:r>
                  <w:proofErr w:type="spellEnd"/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C421921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979,40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K1188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743,40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93123403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3 304,00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93123503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1 734,60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2400801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2 442,60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6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СТОЙКА ПОДВЕСКИ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A6393206213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44 509,60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37720,00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A0009987140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MB VIANO/VITO 03- перед.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A6399810525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2 736,42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2319,00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Верхняя 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A6393230720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10 395,80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6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Подшипник ступицы MB VIANO/VITO 03-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713667980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3 823,20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СТУПИЦЫ КОЛЕСА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A6393340006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11 481,40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9730,00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2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 W639 03- лев.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3 256,80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2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 W639 03- 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3 905,80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4 330,60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9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9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9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957203" w:rsidTr="00907487">
              <w:trPr>
                <w:trHeight w:val="315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MB Sprinter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Фургон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 3665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мм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, 3.5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Т</w:t>
                  </w:r>
                </w:p>
              </w:tc>
            </w:tr>
            <w:tr w:rsidR="00905AFE" w:rsidRPr="00F87244" w:rsidTr="00907487">
              <w:trPr>
                <w:trHeight w:val="28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C43121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1 003,00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DAYCO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6PK691EE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1 026,60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2 135,80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14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13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5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1 652,00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1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3 776,00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7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6 336,60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FEBI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4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MB SPRINTER 06- 1.6 без выжимного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3000951188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27 576,60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5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выжимной [гидравлический]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143306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15 635,00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131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Втулка стабилизатора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(в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упак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2 шт.)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1006150011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77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266230010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6 985,60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1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05-13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перед.прав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/лев.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BZSS906F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5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подшипник ступичный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FAG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71366801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10 100,80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06- 1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листовая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LESJOFORS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5856819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18 325,40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6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стоян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тормоз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FERODO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FSB4001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2 041,40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19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93143203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3 504,60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48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93143303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2919001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3 445,60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Peogeot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Boxer</w:t>
                  </w:r>
                  <w:proofErr w:type="spellEnd"/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6PK1640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1 168,20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INA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534030810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VKM34701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3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генератора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T36124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1 439,60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72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KNECHT (MAHLE FILTER)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OC1252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ArR3161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K1261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PU723X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накаливания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DENSO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DG611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1 180,00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92116703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3 245,00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DF4752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0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2446501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0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3646A0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3 068,00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3647A0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3 197,80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Ступица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330788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8 979,80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332671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16 272,20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13790,00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Кольцо стопорное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334556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364076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3 599,00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1606887780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18 290,00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Стартер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9675092580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19 398,02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16439,00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Генератор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96749875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29 877,60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MK309L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MK308R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801023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3 551,80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3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8 708,40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Пыльник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SASIC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2650023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314715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3 894,00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Ford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Transit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2.2L</w:t>
                  </w:r>
                </w:p>
              </w:tc>
            </w:tr>
            <w:tr w:rsidR="00905AFE" w:rsidRPr="00F87244" w:rsidTr="00907487">
              <w:trPr>
                <w:trHeight w:val="581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масляный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FOCUS/MONDEO/TRANSIT 2.0D-3.2D/PEUGEOT 206-407 1.1-2.0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HU71151X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7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2.0D-2.4D 00-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LX935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5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2.2D 11-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KX387D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3 174,20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6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92151903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4 944,20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49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FORD/VW TRANSIT/AMAROK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датчтком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TRW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1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тормозной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92152000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2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задн.с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4 389,60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2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/прав.газ.350/430-Series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313500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8 354,40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1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ОТБОЙНИК ПЕРЕДНЕГО АМОРТИЗАТОРА FDD-TT9F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FDDTT9F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4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1900389 (1763854) Опора пер.стойки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1900389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1 888,00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49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 FORD TRANSIT 06- перед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VKD35038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1 581,20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зад.Transit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06=&gt;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JGT1116T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4 047,40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0,446</w:t>
                  </w:r>
                </w:p>
              </w:tc>
            </w:tr>
            <w:tr w:rsidR="00905AFE" w:rsidRPr="00F87244" w:rsidTr="00907487">
              <w:trPr>
                <w:trHeight w:val="2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 FORD TRANSIT -06 лев/прав.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BJ10149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4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FORD TRANSIT -06 лев/прав.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SP30175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ПРИВОДНОЙ 2.2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Duratorq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TC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Transit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7PK3170HD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 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11 918,00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10100,00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1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1688-164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1688164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2 690,40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1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коленвала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06- 2.4TDCI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DPV1210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12 602,40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4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Комплект сцепления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FORD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FORD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1731737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35 317,40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4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907487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lastRenderedPageBreak/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Sprinter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Фургон, 5.0Т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A6511801310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21 818,20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3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06- 2.2-3.5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AP1576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1 321,60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0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5 251,00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5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7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ручейковый 6PK691-683SF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6PK691683SF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1 215,40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MERCEDES-BENZ SPRINTER 2 2CDI 06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6 997,40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0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4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2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1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ремня приводного MB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W204/W212/SPRINTER/VITO 00-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RUVILLE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55330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2 206,60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MERCEDES SPRINTER 06-/VW CRAFTER 06- передний вент.D=300мм.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DF4822S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5 746,60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42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перед.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2920002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4 802,60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6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DF4919S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4 861,60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28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 SPRINTER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ATE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13046038422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5 321,80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барабан.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1145330001S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3 422,00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5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10 525,60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06- с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2 124,00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6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прав.газ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314606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5 439,80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49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A9064107916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207 042,80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175460,00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907487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907487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A9064103401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122 307,00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90748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907487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1,88</w:t>
                  </w:r>
                </w:p>
              </w:tc>
            </w:tr>
          </w:tbl>
          <w:p w:rsidR="00905AFE" w:rsidRPr="002310A9" w:rsidRDefault="00905AFE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4CA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75F9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04CA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A04CA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4CA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75F9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A04CA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уклонения от заключения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832" w:rsidRDefault="00E73832" w:rsidP="0097081F">
      <w:pPr>
        <w:spacing w:after="0" w:line="240" w:lineRule="auto"/>
      </w:pPr>
      <w:r>
        <w:separator/>
      </w:r>
    </w:p>
  </w:endnote>
  <w:endnote w:type="continuationSeparator" w:id="0">
    <w:p w:rsidR="00E73832" w:rsidRDefault="00E7383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3C0F15" w:rsidRDefault="0048552E">
        <w:pPr>
          <w:pStyle w:val="ad"/>
          <w:jc w:val="right"/>
        </w:pPr>
        <w:r>
          <w:fldChar w:fldCharType="begin"/>
        </w:r>
        <w:r w:rsidR="003C0F15">
          <w:instrText>PAGE   \* MERGEFORMAT</w:instrText>
        </w:r>
        <w:r>
          <w:fldChar w:fldCharType="separate"/>
        </w:r>
        <w:r w:rsidR="00A04CAE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3C0F15" w:rsidRDefault="0048552E">
        <w:pPr>
          <w:pStyle w:val="ad"/>
          <w:jc w:val="right"/>
        </w:pPr>
        <w:r>
          <w:fldChar w:fldCharType="begin"/>
        </w:r>
        <w:r w:rsidR="003C0F15">
          <w:instrText>PAGE   \* MERGEFORMAT</w:instrText>
        </w:r>
        <w:r>
          <w:fldChar w:fldCharType="separate"/>
        </w:r>
        <w:r w:rsidR="003C0F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832" w:rsidRDefault="00E73832" w:rsidP="0097081F">
      <w:pPr>
        <w:spacing w:after="0" w:line="240" w:lineRule="auto"/>
      </w:pPr>
      <w:r>
        <w:separator/>
      </w:r>
    </w:p>
  </w:footnote>
  <w:footnote w:type="continuationSeparator" w:id="0">
    <w:p w:rsidR="00E73832" w:rsidRDefault="00E7383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A63301A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A43E3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446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4A53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5F9E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552E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D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1BCD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4118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87705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55EE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2F75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64FC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AFE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296B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03"/>
    <w:rsid w:val="0095722E"/>
    <w:rsid w:val="00957CE2"/>
    <w:rsid w:val="00960419"/>
    <w:rsid w:val="0096072A"/>
    <w:rsid w:val="00961529"/>
    <w:rsid w:val="00961FCF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4CAE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C19"/>
    <w:rsid w:val="00C6024E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1E31"/>
    <w:rsid w:val="00C8233D"/>
    <w:rsid w:val="00C87C55"/>
    <w:rsid w:val="00C91B4E"/>
    <w:rsid w:val="00C91B81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2878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46014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8F2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717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4C98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832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F98"/>
    <w:rsid w:val="00EF55D6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F21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D60A1"/>
    <w:rsid w:val="00FE1168"/>
    <w:rsid w:val="00FE1869"/>
    <w:rsid w:val="00FE2EF8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basedOn w:val="a0"/>
    <w:link w:val="a5"/>
    <w:uiPriority w:val="34"/>
    <w:locked/>
    <w:rsid w:val="005E4118"/>
  </w:style>
  <w:style w:type="character" w:customStyle="1" w:styleId="apple-converted-space">
    <w:name w:val="apple-converted-space"/>
    <w:basedOn w:val="a0"/>
    <w:rsid w:val="005E41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9BAA1-9C92-4B54-9BBB-879E9996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41</Pages>
  <Words>7327</Words>
  <Characters>41766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42</cp:revision>
  <cp:lastPrinted>2015-07-31T17:09:00Z</cp:lastPrinted>
  <dcterms:created xsi:type="dcterms:W3CDTF">2017-03-29T06:58:00Z</dcterms:created>
  <dcterms:modified xsi:type="dcterms:W3CDTF">2017-10-23T13:59:00Z</dcterms:modified>
</cp:coreProperties>
</file>