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7C" w:rsidRPr="0096083A" w:rsidRDefault="009A287C" w:rsidP="009A287C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9A287C" w:rsidRDefault="009A287C" w:rsidP="009A287C">
      <w:pPr>
        <w:jc w:val="right"/>
      </w:pPr>
      <w:r>
        <w:t xml:space="preserve">Главный механик управления </w:t>
      </w:r>
    </w:p>
    <w:p w:rsidR="009A287C" w:rsidRDefault="009A287C" w:rsidP="009A287C">
      <w:pPr>
        <w:jc w:val="right"/>
      </w:pPr>
      <w:r>
        <w:t>транспорта и логистики</w:t>
      </w:r>
    </w:p>
    <w:p w:rsidR="009A287C" w:rsidRDefault="009A287C" w:rsidP="009A287C">
      <w:pPr>
        <w:jc w:val="right"/>
      </w:pPr>
      <w:r>
        <w:t>НАО «Красная поляна</w:t>
      </w:r>
    </w:p>
    <w:p w:rsidR="009A287C" w:rsidRPr="00A819A1" w:rsidRDefault="009A287C" w:rsidP="009A287C">
      <w:pPr>
        <w:jc w:val="right"/>
      </w:pPr>
    </w:p>
    <w:p w:rsidR="009A287C" w:rsidRPr="00A819A1" w:rsidRDefault="009A287C" w:rsidP="009A287C">
      <w:pPr>
        <w:jc w:val="right"/>
      </w:pPr>
      <w:r w:rsidRPr="00A819A1">
        <w:t>_____________</w:t>
      </w:r>
      <w:r>
        <w:t>А.Ф. Харлампиди</w:t>
      </w:r>
    </w:p>
    <w:p w:rsidR="009A287C" w:rsidRPr="00A819A1" w:rsidRDefault="009A287C" w:rsidP="009A287C">
      <w:pPr>
        <w:jc w:val="center"/>
      </w:pPr>
    </w:p>
    <w:p w:rsidR="009A287C" w:rsidRPr="00A819A1" w:rsidRDefault="009A287C" w:rsidP="009A287C">
      <w:pPr>
        <w:jc w:val="right"/>
      </w:pPr>
      <w:r w:rsidRPr="00A819A1">
        <w:t>«___» _______________ 201</w:t>
      </w:r>
      <w:r>
        <w:t>7</w:t>
      </w:r>
      <w:r w:rsidRPr="00A819A1">
        <w:t xml:space="preserve"> года.</w:t>
      </w:r>
    </w:p>
    <w:p w:rsidR="00322F5F" w:rsidRDefault="00322F5F" w:rsidP="009A287C">
      <w:pPr>
        <w:jc w:val="center"/>
      </w:pPr>
    </w:p>
    <w:p w:rsidR="00164356" w:rsidRDefault="00164356" w:rsidP="009A287C">
      <w:pPr>
        <w:jc w:val="center"/>
        <w:rPr>
          <w:b/>
        </w:rPr>
      </w:pPr>
      <w:r w:rsidRPr="000977F0">
        <w:rPr>
          <w:b/>
        </w:rPr>
        <w:t>Спецификация на поставку товара</w:t>
      </w:r>
    </w:p>
    <w:p w:rsidR="00C60E8E" w:rsidRDefault="00C60E8E" w:rsidP="009A287C">
      <w:pPr>
        <w:jc w:val="center"/>
        <w:rPr>
          <w:b/>
        </w:rPr>
      </w:pPr>
    </w:p>
    <w:p w:rsidR="00C60E8E" w:rsidRDefault="00C60E8E" w:rsidP="009A287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410"/>
        <w:gridCol w:w="1985"/>
      </w:tblGrid>
      <w:tr w:rsidR="00C60E8E" w:rsidRPr="0083096F" w:rsidTr="00C60E8E">
        <w:trPr>
          <w:trHeight w:val="296"/>
        </w:trPr>
        <w:tc>
          <w:tcPr>
            <w:tcW w:w="675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№</w:t>
            </w:r>
          </w:p>
        </w:tc>
        <w:tc>
          <w:tcPr>
            <w:tcW w:w="4536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Наименование запасных частей</w:t>
            </w:r>
          </w:p>
        </w:tc>
        <w:tc>
          <w:tcPr>
            <w:tcW w:w="2410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Производитель</w:t>
            </w:r>
          </w:p>
        </w:tc>
        <w:tc>
          <w:tcPr>
            <w:tcW w:w="1985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Артикул</w:t>
            </w:r>
          </w:p>
        </w:tc>
      </w:tr>
      <w:tr w:rsidR="00C60E8E" w:rsidRPr="0083096F" w:rsidTr="00C60E8E">
        <w:trPr>
          <w:trHeight w:val="296"/>
        </w:trPr>
        <w:tc>
          <w:tcPr>
            <w:tcW w:w="9606" w:type="dxa"/>
            <w:gridSpan w:val="4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proofErr w:type="spellStart"/>
            <w:proofErr w:type="gramStart"/>
            <w:r w:rsidRPr="0083096F">
              <w:rPr>
                <w:b/>
              </w:rPr>
              <w:t>Т</w:t>
            </w:r>
            <w:proofErr w:type="gramEnd"/>
            <w:r w:rsidRPr="0083096F">
              <w:rPr>
                <w:b/>
              </w:rPr>
              <w:t>oyota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Land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Cruiser</w:t>
            </w:r>
            <w:proofErr w:type="spellEnd"/>
            <w:r w:rsidRPr="0083096F">
              <w:rPr>
                <w:b/>
              </w:rPr>
              <w:t xml:space="preserve"> 200</w:t>
            </w:r>
          </w:p>
        </w:tc>
      </w:tr>
      <w:tr w:rsidR="00541705" w:rsidRPr="005D4A5E" w:rsidTr="00C60E8E">
        <w:trPr>
          <w:trHeight w:val="216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HU7009Z</w:t>
            </w:r>
          </w:p>
        </w:tc>
      </w:tr>
      <w:tr w:rsidR="00541705" w:rsidRPr="005D4A5E" w:rsidTr="00C60E8E">
        <w:trPr>
          <w:trHeight w:val="2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C32014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MASUMA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MC231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Toyota</w:t>
            </w:r>
            <w:proofErr w:type="spellEnd"/>
            <w:r w:rsidRPr="00C60E8E">
              <w:rPr>
                <w:color w:val="000000"/>
              </w:rPr>
              <w:t xml:space="preserve"> ATF WS (4L)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08886-02305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MFFT125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6376</w:t>
            </w:r>
          </w:p>
        </w:tc>
      </w:tr>
      <w:tr w:rsidR="00541705" w:rsidRPr="005D4A5E" w:rsidTr="00C60E8E">
        <w:trPr>
          <w:trHeight w:val="34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Амортзатор</w:t>
            </w:r>
            <w:proofErr w:type="spellEnd"/>
            <w:r w:rsidRPr="00C60E8E">
              <w:rPr>
                <w:color w:val="000000"/>
              </w:rPr>
              <w:t xml:space="preserve">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D9012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TSSVDJ200F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4346069175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ASVA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TYLC200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D9013</w:t>
            </w:r>
          </w:p>
        </w:tc>
      </w:tr>
      <w:tr w:rsidR="00541705" w:rsidRPr="005D4A5E" w:rsidTr="00C60E8E">
        <w:trPr>
          <w:trHeight w:val="32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92204603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2438601</w:t>
            </w:r>
          </w:p>
        </w:tc>
      </w:tr>
      <w:tr w:rsidR="00541705" w:rsidRPr="005D4A5E" w:rsidTr="00C60E8E">
        <w:trPr>
          <w:trHeight w:val="3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BP43275</w:t>
            </w:r>
          </w:p>
        </w:tc>
      </w:tr>
      <w:tr w:rsidR="00541705" w:rsidRPr="005D4A5E" w:rsidTr="00C60E8E">
        <w:trPr>
          <w:trHeight w:val="24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446660150</w:t>
            </w:r>
          </w:p>
        </w:tc>
      </w:tr>
      <w:tr w:rsidR="00541705" w:rsidRPr="005D4A5E" w:rsidTr="00C60E8E">
        <w:trPr>
          <w:trHeight w:val="27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446660150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4653034010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90916-02680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VKMV8PK2410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QUATTRO FRENI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QF31P00003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0187URJ200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A4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HU6002Z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C32130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K1278A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94833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0AW301516H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AUDI A4/A5 07-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92159903</w:t>
            </w:r>
          </w:p>
        </w:tc>
      </w:tr>
      <w:tr w:rsidR="00541705" w:rsidRPr="00DA6DBF" w:rsidTr="00C60E8E">
        <w:trPr>
          <w:trHeight w:val="29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92159903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</w:t>
            </w:r>
            <w:proofErr w:type="spellStart"/>
            <w:r w:rsidRPr="00C60E8E">
              <w:rPr>
                <w:color w:val="000000"/>
              </w:rPr>
              <w:t>зад</w:t>
            </w:r>
            <w:proofErr w:type="gramStart"/>
            <w:r w:rsidRPr="00C60E8E">
              <w:rPr>
                <w:color w:val="000000"/>
              </w:rPr>
              <w:t>.т</w:t>
            </w:r>
            <w:proofErr w:type="gramEnd"/>
            <w:r w:rsidRPr="00C60E8E">
              <w:rPr>
                <w:color w:val="000000"/>
              </w:rPr>
              <w:t>орм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92160103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AUDI A4/A5 07-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датчиком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2470601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T39272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6PK1130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ШРУС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8K0498099F</w:t>
            </w:r>
          </w:p>
        </w:tc>
      </w:tr>
      <w:tr w:rsidR="00541705" w:rsidRPr="00DA6DBF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313365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заднего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JSB135</w:t>
            </w:r>
          </w:p>
        </w:tc>
      </w:tr>
      <w:tr w:rsidR="00541705" w:rsidRPr="00DA6DBF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E8502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переднего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SACHS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802514</w:t>
            </w:r>
          </w:p>
        </w:tc>
      </w:tr>
      <w:tr w:rsidR="00541705" w:rsidRPr="00DA6DBF" w:rsidTr="00C60E8E">
        <w:trPr>
          <w:trHeight w:val="3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Буфер отбоя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8K0412131E</w:t>
            </w:r>
          </w:p>
        </w:tc>
      </w:tr>
      <w:tr w:rsidR="00541705" w:rsidRPr="00DA6DBF" w:rsidTr="00C60E8E">
        <w:trPr>
          <w:trHeight w:val="27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JTE2167</w:t>
            </w:r>
          </w:p>
        </w:tc>
      </w:tr>
      <w:tr w:rsidR="00541705" w:rsidRPr="00DA6DBF" w:rsidTr="00C60E8E">
        <w:trPr>
          <w:trHeight w:val="27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JTE2166</w:t>
            </w:r>
          </w:p>
        </w:tc>
      </w:tr>
      <w:tr w:rsidR="00C60E8E" w:rsidRPr="0083096F" w:rsidTr="00C60E8E">
        <w:trPr>
          <w:trHeight w:val="276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Q7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qu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. 3,0 TDI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HU8005Z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C39002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CUK2842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WK6008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5849</w:t>
            </w:r>
          </w:p>
        </w:tc>
      </w:tr>
      <w:tr w:rsidR="00541705" w:rsidRPr="00DA6DBF" w:rsidTr="00C60E8E">
        <w:trPr>
          <w:trHeight w:val="2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0C8325435</w:t>
            </w:r>
          </w:p>
        </w:tc>
      </w:tr>
      <w:tr w:rsidR="00541705" w:rsidRPr="00DA6DBF" w:rsidTr="00C60E8E">
        <w:trPr>
          <w:trHeight w:val="25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059903137AL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T39333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T38099</w:t>
            </w:r>
          </w:p>
        </w:tc>
      </w:tr>
      <w:tr w:rsidR="00541705" w:rsidRPr="00DA6DBF" w:rsidTr="00C60E8E">
        <w:trPr>
          <w:trHeight w:val="21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Ролик обводной (устанавливается 2 </w:t>
            </w:r>
            <w:proofErr w:type="spellStart"/>
            <w:proofErr w:type="gramStart"/>
            <w:r w:rsidRPr="00C60E8E">
              <w:rPr>
                <w:color w:val="000000"/>
              </w:rPr>
              <w:t>шт</w:t>
            </w:r>
            <w:proofErr w:type="spellEnd"/>
            <w:proofErr w:type="gram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T36376</w:t>
            </w:r>
          </w:p>
        </w:tc>
      </w:tr>
      <w:tr w:rsidR="00541705" w:rsidRPr="00DA6DBF" w:rsidTr="00C60E8E">
        <w:trPr>
          <w:trHeight w:val="21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91062400</w:t>
            </w:r>
          </w:p>
        </w:tc>
      </w:tr>
      <w:tr w:rsidR="00541705" w:rsidRPr="00DA6DBF" w:rsidTr="00C60E8E">
        <w:trPr>
          <w:trHeight w:val="2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GDB1548DTE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92122005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(пер. </w:t>
            </w:r>
            <w:proofErr w:type="gramStart"/>
            <w:r w:rsidRPr="00C60E8E">
              <w:rPr>
                <w:color w:val="000000"/>
              </w:rPr>
              <w:t>л</w:t>
            </w:r>
            <w:proofErr w:type="gramEnd"/>
            <w:r w:rsidRPr="00C60E8E">
              <w:rPr>
                <w:color w:val="000000"/>
              </w:rPr>
              <w:t>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92121705</w:t>
            </w:r>
          </w:p>
        </w:tc>
      </w:tr>
      <w:tr w:rsidR="00541705" w:rsidRPr="00DA6DBF" w:rsidTr="00C60E8E">
        <w:trPr>
          <w:trHeight w:val="29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(пер. п.)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92121805</w:t>
            </w:r>
          </w:p>
        </w:tc>
      </w:tr>
      <w:tr w:rsidR="00541705" w:rsidRPr="00DA6DBF" w:rsidTr="00C60E8E">
        <w:trPr>
          <w:trHeight w:val="13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GDB1653DTE</w:t>
            </w:r>
          </w:p>
        </w:tc>
      </w:tr>
      <w:tr w:rsidR="00541705" w:rsidRPr="00DA6DBF" w:rsidTr="00C60E8E">
        <w:trPr>
          <w:trHeight w:val="27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газонаполненный (лев)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7L8413032M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газонаполненный (прав.)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7L8413031M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Пневмобаллон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7L8616403B</w:t>
            </w:r>
          </w:p>
        </w:tc>
      </w:tr>
      <w:tr w:rsidR="00541705" w:rsidRPr="00DA6DBF" w:rsidTr="00C60E8E">
        <w:trPr>
          <w:trHeight w:val="22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Пневмобаллон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7L8616404B</w:t>
            </w:r>
          </w:p>
        </w:tc>
      </w:tr>
      <w:tr w:rsidR="00541705" w:rsidRPr="00DA6DBF" w:rsidTr="00C60E8E">
        <w:trPr>
          <w:trHeight w:val="21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7L0422817D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7L0422818D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7L8407257B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7L8407258B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713610640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Mitsubishi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L200 2500Diesel/4WD</w:t>
            </w:r>
          </w:p>
        </w:tc>
      </w:tr>
      <w:tr w:rsidR="00541705" w:rsidRPr="00DA6DBF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W93026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C24011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CUK2231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WK7231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91238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2452901</w:t>
            </w:r>
          </w:p>
        </w:tc>
      </w:tr>
      <w:tr w:rsidR="00541705" w:rsidRPr="00DA6DBF" w:rsidTr="00C60E8E">
        <w:trPr>
          <w:trHeight w:val="28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92180203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Барабан тормозной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DB4423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барабанные (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GS8768</w:t>
            </w:r>
          </w:p>
        </w:tc>
      </w:tr>
      <w:tr w:rsidR="00541705" w:rsidRPr="00DA6DBF" w:rsidTr="00C60E8E">
        <w:trPr>
          <w:trHeight w:val="20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шаровая MITSUBISHI </w:t>
            </w:r>
            <w:proofErr w:type="spellStart"/>
            <w:r w:rsidRPr="00C60E8E">
              <w:rPr>
                <w:color w:val="000000"/>
              </w:rPr>
              <w:t>передн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Верхн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MB7841</w:t>
            </w:r>
          </w:p>
        </w:tc>
      </w:tr>
      <w:tr w:rsidR="00541705" w:rsidRPr="00DA6DBF" w:rsidTr="00C60E8E">
        <w:trPr>
          <w:trHeight w:val="21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MITSUBISHI L200 05- перед. </w:t>
            </w:r>
            <w:proofErr w:type="spellStart"/>
            <w:r w:rsidRPr="00C60E8E">
              <w:rPr>
                <w:color w:val="000000"/>
              </w:rPr>
              <w:t>газ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./прав.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BILSTEIN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19227863</w:t>
            </w:r>
          </w:p>
        </w:tc>
      </w:tr>
      <w:tr w:rsidR="00541705" w:rsidRPr="00DA6DBF" w:rsidTr="00C60E8E">
        <w:trPr>
          <w:trHeight w:val="33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опорный переднего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MR992326</w:t>
            </w:r>
          </w:p>
        </w:tc>
      </w:tr>
      <w:tr w:rsidR="00541705" w:rsidRPr="00DA6DBF" w:rsidTr="00C60E8E">
        <w:trPr>
          <w:trHeight w:val="18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подвески задний газовый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4162A183</w:t>
            </w:r>
          </w:p>
        </w:tc>
      </w:tr>
      <w:tr w:rsidR="00541705" w:rsidRPr="00DA6DBF" w:rsidTr="00C60E8E">
        <w:trPr>
          <w:trHeight w:val="27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Рессора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4150A098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Корзина Сцепления в сборе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MN171120</w:t>
            </w:r>
          </w:p>
        </w:tc>
      </w:tr>
      <w:tr w:rsidR="00541705" w:rsidRPr="00DA6DBF" w:rsidTr="00C60E8E">
        <w:trPr>
          <w:trHeight w:val="24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сцепления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2301A084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Ремень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MITSUBISHI L200 05- 2.5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5641XS</w:t>
            </w:r>
          </w:p>
        </w:tc>
      </w:tr>
      <w:tr w:rsidR="00541705" w:rsidRPr="00DA6DBF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ГРМ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1145A079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ГРМ MITSUBISHI L200 2.5D 05-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T42226</w:t>
            </w:r>
          </w:p>
        </w:tc>
      </w:tr>
      <w:tr w:rsidR="00541705" w:rsidRPr="00DA6DBF" w:rsidTr="00C60E8E">
        <w:trPr>
          <w:trHeight w:val="34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proofErr w:type="gramStart"/>
            <w:r w:rsidRPr="00C60E8E">
              <w:rPr>
                <w:color w:val="000000"/>
              </w:rPr>
              <w:t>P</w:t>
            </w:r>
            <w:proofErr w:type="gramEnd"/>
            <w:r w:rsidRPr="00C60E8E">
              <w:rPr>
                <w:color w:val="000000"/>
              </w:rPr>
              <w:t>егулятоp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натяжителя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pемня</w:t>
            </w:r>
            <w:proofErr w:type="spellEnd"/>
            <w:r w:rsidRPr="00C60E8E">
              <w:rPr>
                <w:color w:val="000000"/>
              </w:rPr>
              <w:t xml:space="preserve"> ГPМ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1145A031</w:t>
            </w:r>
          </w:p>
        </w:tc>
      </w:tr>
      <w:tr w:rsidR="00541705" w:rsidRPr="00DA6DBF" w:rsidTr="00C60E8E">
        <w:trPr>
          <w:trHeight w:val="28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ремня ГРМ MITSUBISHI PAJERO 90- 2.5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K025435XS</w:t>
            </w:r>
          </w:p>
        </w:tc>
      </w:tr>
      <w:tr w:rsidR="00541705" w:rsidRPr="00DA6DBF" w:rsidTr="00C60E8E">
        <w:trPr>
          <w:trHeight w:val="54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П</w:t>
            </w:r>
            <w:proofErr w:type="gramStart"/>
            <w:r w:rsidRPr="00C60E8E">
              <w:rPr>
                <w:color w:val="000000"/>
              </w:rPr>
              <w:t>P</w:t>
            </w:r>
            <w:proofErr w:type="gramEnd"/>
            <w:r w:rsidRPr="00C60E8E">
              <w:rPr>
                <w:color w:val="000000"/>
              </w:rPr>
              <w:t>ИВОДНОЙ MITSUBISHI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4451A149</w:t>
            </w:r>
          </w:p>
        </w:tc>
      </w:tr>
      <w:tr w:rsidR="00541705" w:rsidRPr="00DA6DBF" w:rsidTr="00C60E8E">
        <w:trPr>
          <w:trHeight w:val="27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MITSUBISHI PAJERO/MONTERO SPORT 08-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0490KB4T</w:t>
            </w:r>
          </w:p>
        </w:tc>
      </w:tr>
      <w:tr w:rsidR="00541705" w:rsidRPr="00DA6DBF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клиновой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A34mn</w:t>
            </w:r>
          </w:p>
        </w:tc>
      </w:tr>
      <w:tr w:rsidR="00541705" w:rsidRPr="00DA6DBF" w:rsidTr="00C60E8E">
        <w:trPr>
          <w:trHeight w:val="73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ШКИВ В СБОРЕ,НАТЯЖ</w:t>
            </w:r>
            <w:proofErr w:type="gramStart"/>
            <w:r w:rsidRPr="00C60E8E">
              <w:rPr>
                <w:color w:val="000000"/>
              </w:rPr>
              <w:t>.Р</w:t>
            </w:r>
            <w:proofErr w:type="gramEnd"/>
            <w:r w:rsidRPr="00C60E8E">
              <w:rPr>
                <w:color w:val="000000"/>
              </w:rPr>
              <w:t>ЕМНЯ КОМПРЕСС.КОНД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MR958030</w:t>
            </w:r>
          </w:p>
        </w:tc>
      </w:tr>
      <w:tr w:rsidR="00C60E8E" w:rsidRPr="0083096F" w:rsidTr="00C60E8E">
        <w:trPr>
          <w:trHeight w:val="324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Toyota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Hilux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2500CC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Diesel</w:t>
            </w:r>
            <w:proofErr w:type="spellEnd"/>
          </w:p>
        </w:tc>
      </w:tr>
      <w:tr w:rsidR="00541705" w:rsidRPr="0086189C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W71221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AR3072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K1123A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WK7231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5467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92222600</w:t>
            </w:r>
          </w:p>
        </w:tc>
      </w:tr>
      <w:tr w:rsidR="00541705" w:rsidRPr="0086189C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2520901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Барабан тормозной TOYOTA FORTUNER/HI-LUX 01-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DB7036</w:t>
            </w:r>
          </w:p>
        </w:tc>
      </w:tr>
      <w:tr w:rsidR="00541705" w:rsidRPr="0086189C" w:rsidTr="00C60E8E">
        <w:trPr>
          <w:trHeight w:val="51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TOYOTA HILUX 05- барабан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NIBK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FN0620</w:t>
            </w:r>
          </w:p>
        </w:tc>
      </w:tr>
      <w:tr w:rsidR="00541705" w:rsidRPr="0086189C" w:rsidTr="00C60E8E">
        <w:trPr>
          <w:trHeight w:val="33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Корзина сцепления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312100K190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сцепления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312500K222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Выжимной подшипник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3123071011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7PK1515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TOYOTA HIACE/HILUX 2.5D-3.0D 01-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T39135</w:t>
            </w:r>
          </w:p>
        </w:tc>
      </w:tr>
      <w:tr w:rsidR="00541705" w:rsidRPr="0086189C" w:rsidTr="00C60E8E">
        <w:trPr>
          <w:trHeight w:val="55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Комплект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TOYOTA Land Cruiser/</w:t>
            </w:r>
            <w:proofErr w:type="spellStart"/>
            <w:r w:rsidRPr="00C60E8E">
              <w:rPr>
                <w:color w:val="000000"/>
                <w:lang w:val="en-US"/>
              </w:rPr>
              <w:t>Hiace</w:t>
            </w:r>
            <w:proofErr w:type="spellEnd"/>
            <w:r w:rsidRPr="00C60E8E">
              <w:rPr>
                <w:color w:val="000000"/>
                <w:lang w:val="en-US"/>
              </w:rPr>
              <w:t xml:space="preserve"> 2.5D/3.0D 00-&gt; 00- 1.5D/3.0D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  <w:lang w:val="en-US"/>
              </w:rPr>
              <w:br/>
            </w: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KTB528</w:t>
            </w:r>
          </w:p>
        </w:tc>
      </w:tr>
      <w:tr w:rsidR="00541705" w:rsidRPr="0086189C" w:rsidTr="00C60E8E">
        <w:trPr>
          <w:trHeight w:val="53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TOYOTA HILUX -08 пер.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KYB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341396</w:t>
            </w:r>
          </w:p>
        </w:tc>
      </w:tr>
      <w:tr w:rsidR="00541705" w:rsidRPr="0086189C" w:rsidTr="00C60E8E">
        <w:trPr>
          <w:trHeight w:val="2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ПЕРЕДНЕГО АМОРТИЗАТОРА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2E2E2E"/>
              </w:rPr>
            </w:pPr>
            <w:r w:rsidRPr="00C60E8E">
              <w:rPr>
                <w:color w:val="2E2E2E"/>
              </w:rPr>
              <w:t>FEBEST</w:t>
            </w:r>
          </w:p>
        </w:tc>
        <w:tc>
          <w:tcPr>
            <w:tcW w:w="1985" w:type="dxa"/>
            <w:noWrap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TSSGGN25F</w:t>
            </w:r>
          </w:p>
        </w:tc>
      </w:tr>
      <w:tr w:rsidR="00541705" w:rsidRPr="0086189C" w:rsidTr="00C60E8E">
        <w:trPr>
          <w:trHeight w:val="25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4333009510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4504609281</w:t>
            </w:r>
          </w:p>
        </w:tc>
      </w:tr>
      <w:tr w:rsidR="00541705" w:rsidRPr="0086189C" w:rsidTr="00C60E8E">
        <w:trPr>
          <w:trHeight w:val="34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TOYOTA HILUX 05-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proofErr w:type="gramStart"/>
            <w:r w:rsidRPr="00C60E8E">
              <w:rPr>
                <w:color w:val="000000"/>
              </w:rPr>
              <w:t>.(</w:t>
            </w:r>
            <w:proofErr w:type="gramEnd"/>
            <w:r w:rsidRPr="00C60E8E">
              <w:rPr>
                <w:color w:val="000000"/>
              </w:rPr>
              <w:t>газ)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bookmarkStart w:id="0" w:name="_GoBack"/>
            <w:bookmarkEnd w:id="0"/>
            <w:r w:rsidRPr="00C60E8E">
              <w:rPr>
                <w:color w:val="000000"/>
              </w:rPr>
              <w:t>JAPANPARTS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MM20053</w:t>
            </w:r>
          </w:p>
        </w:tc>
      </w:tr>
      <w:tr w:rsidR="00541705" w:rsidRPr="0086189C" w:rsidTr="00C60E8E">
        <w:trPr>
          <w:trHeight w:val="26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Рессора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482100K231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Vito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639.703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kombi</w:t>
            </w:r>
            <w:proofErr w:type="spellEnd"/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C421921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K1188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93123403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93123503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Тормозные колодки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2400801</w:t>
            </w:r>
          </w:p>
        </w:tc>
      </w:tr>
      <w:tr w:rsidR="00541705" w:rsidRPr="0086189C" w:rsidTr="00C60E8E">
        <w:trPr>
          <w:trHeight w:val="26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СТОЙКА ПОДВЕСКИ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A6393206213</w:t>
            </w:r>
          </w:p>
        </w:tc>
      </w:tr>
      <w:tr w:rsidR="00541705" w:rsidRPr="0086189C" w:rsidTr="00C60E8E">
        <w:trPr>
          <w:trHeight w:val="28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Буфер отбоя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A0009987140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MB VIANO/VITO 03- перед.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A6399810525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Верхняя опора амортизатора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A6393230720</w:t>
            </w:r>
          </w:p>
        </w:tc>
      </w:tr>
      <w:tr w:rsidR="00541705" w:rsidRPr="0086189C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Подшипник ступицы MB VIANO/VITO 03-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713667980</w:t>
            </w:r>
          </w:p>
        </w:tc>
      </w:tr>
      <w:tr w:rsidR="00541705" w:rsidRPr="0086189C" w:rsidTr="00C60E8E">
        <w:trPr>
          <w:trHeight w:val="27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СТУПИЦЫ КОЛЕСА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A6393340006</w:t>
            </w:r>
          </w:p>
        </w:tc>
      </w:tr>
      <w:tr w:rsidR="00541705" w:rsidRPr="0086189C" w:rsidTr="00C60E8E">
        <w:trPr>
          <w:trHeight w:val="22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JTE1078</w:t>
            </w:r>
          </w:p>
        </w:tc>
      </w:tr>
      <w:tr w:rsidR="00541705" w:rsidRPr="0086189C" w:rsidTr="00C60E8E">
        <w:trPr>
          <w:trHeight w:val="22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JTE1079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7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29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39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5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C60E8E" w:rsidRPr="0083096F" w:rsidTr="00C60E8E">
        <w:trPr>
          <w:trHeight w:val="315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MB Sprinter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Фургон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3665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3.5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</w:tr>
      <w:tr w:rsidR="00541705" w:rsidRPr="0086189C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C43121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DAYCO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6PK691EE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8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возврат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C60E8E">
        <w:trPr>
          <w:trHeight w:val="14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13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C60E8E">
        <w:trPr>
          <w:trHeight w:val="5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возврат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C60E8E">
        <w:trPr>
          <w:trHeight w:val="57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 (</w:t>
            </w: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50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FEBI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541705" w:rsidRPr="0086189C" w:rsidTr="00C60E8E">
        <w:trPr>
          <w:trHeight w:val="4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Сцепление </w:t>
            </w:r>
            <w:proofErr w:type="spellStart"/>
            <w:r w:rsidRPr="00C60E8E">
              <w:rPr>
                <w:color w:val="000000"/>
              </w:rPr>
              <w:t>компл</w:t>
            </w:r>
            <w:proofErr w:type="spellEnd"/>
            <w:r w:rsidRPr="00C60E8E">
              <w:rPr>
                <w:color w:val="000000"/>
              </w:rPr>
              <w:t>. MB SPRINTER 06- 1.6 без выжимного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SACHS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3000951188</w:t>
            </w:r>
          </w:p>
        </w:tc>
      </w:tr>
      <w:tr w:rsidR="00541705" w:rsidRPr="0086189C" w:rsidTr="00C60E8E">
        <w:trPr>
          <w:trHeight w:val="6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выжимной [гидравлический]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143306</w:t>
            </w:r>
          </w:p>
        </w:tc>
      </w:tr>
      <w:tr w:rsidR="00541705" w:rsidRPr="0086189C" w:rsidTr="00C60E8E">
        <w:trPr>
          <w:trHeight w:val="2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Втулка стабилизатора MB/VW SPRINTER/CRAFTER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.к</w:t>
            </w:r>
            <w:proofErr w:type="gramEnd"/>
            <w:r w:rsidRPr="00C60E8E">
              <w:rPr>
                <w:color w:val="000000"/>
              </w:rPr>
              <w:t>омпл</w:t>
            </w:r>
            <w:proofErr w:type="spellEnd"/>
            <w:r w:rsidRPr="00C60E8E">
              <w:rPr>
                <w:color w:val="000000"/>
              </w:rPr>
              <w:t xml:space="preserve">. (в </w:t>
            </w:r>
            <w:proofErr w:type="spellStart"/>
            <w:r w:rsidRPr="00C60E8E">
              <w:rPr>
                <w:color w:val="000000"/>
              </w:rPr>
              <w:t>упак</w:t>
            </w:r>
            <w:proofErr w:type="spellEnd"/>
            <w:r w:rsidRPr="00C60E8E">
              <w:rPr>
                <w:color w:val="000000"/>
              </w:rPr>
              <w:t>. 2 шт.)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1006150011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газ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266230010</w:t>
            </w:r>
          </w:p>
        </w:tc>
      </w:tr>
      <w:tr w:rsidR="00541705" w:rsidRPr="0086189C" w:rsidTr="00C60E8E">
        <w:trPr>
          <w:trHeight w:val="5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05-13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рав</w:t>
            </w:r>
            <w:proofErr w:type="spellEnd"/>
            <w:r w:rsidRPr="00C60E8E">
              <w:rPr>
                <w:color w:val="000000"/>
              </w:rPr>
              <w:t>/лев.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BZSS906F</w:t>
            </w:r>
          </w:p>
        </w:tc>
      </w:tr>
      <w:tr w:rsidR="00541705" w:rsidRPr="0086189C" w:rsidTr="00C60E8E">
        <w:trPr>
          <w:trHeight w:val="5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 FAG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713668010</w:t>
            </w:r>
          </w:p>
        </w:tc>
      </w:tr>
      <w:tr w:rsidR="00541705" w:rsidRPr="0086189C" w:rsidTr="00C60E8E">
        <w:trPr>
          <w:trHeight w:val="2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Рессора</w:t>
            </w:r>
            <w:r w:rsidRPr="00C60E8E">
              <w:rPr>
                <w:color w:val="000000"/>
                <w:lang w:val="en-US"/>
              </w:rPr>
              <w:t xml:space="preserve"> MB/VW SPRINTER/CRAFTER 06- 1 </w:t>
            </w:r>
            <w:r w:rsidRPr="00C60E8E">
              <w:rPr>
                <w:color w:val="000000"/>
              </w:rPr>
              <w:t>листовая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LESJOFORS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5856819</w:t>
            </w:r>
          </w:p>
        </w:tc>
      </w:tr>
      <w:tr w:rsidR="00541705" w:rsidRPr="0086189C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стоян</w:t>
            </w:r>
            <w:proofErr w:type="spellEnd"/>
            <w:r w:rsidRPr="00C60E8E">
              <w:rPr>
                <w:color w:val="000000"/>
              </w:rPr>
              <w:t>. тормоз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FERODO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FSB4001</w:t>
            </w:r>
          </w:p>
        </w:tc>
      </w:tr>
      <w:tr w:rsidR="00541705" w:rsidRPr="0086189C" w:rsidTr="00C60E8E">
        <w:trPr>
          <w:trHeight w:val="19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93143203</w:t>
            </w:r>
          </w:p>
        </w:tc>
      </w:tr>
      <w:tr w:rsidR="00541705" w:rsidRPr="0086189C" w:rsidTr="00C60E8E">
        <w:trPr>
          <w:trHeight w:val="48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93143303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Тормозные колодки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2919001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Peogeot Boxer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Gates</w:t>
            </w:r>
            <w:proofErr w:type="spellEnd"/>
            <w:r w:rsidRPr="00C60E8E">
              <w:rPr>
                <w:color w:val="000000"/>
              </w:rPr>
              <w:t xml:space="preserve"> 6PK1640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INA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534030810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VKM34701</w:t>
            </w:r>
          </w:p>
        </w:tc>
      </w:tr>
      <w:tr w:rsidR="00541705" w:rsidRPr="0086189C" w:rsidTr="00C60E8E">
        <w:trPr>
          <w:trHeight w:val="33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генератора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T36124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KNECHT (MAHLE FILTER)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OC1252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ArR3161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K1261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PU723X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накаливания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DENSO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DG611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92116703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DF4752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GDB1703</w:t>
            </w:r>
          </w:p>
        </w:tc>
      </w:tr>
      <w:tr w:rsidR="00541705" w:rsidRPr="0086189C" w:rsidTr="00C60E8E">
        <w:trPr>
          <w:trHeight w:val="2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2446501</w:t>
            </w:r>
          </w:p>
        </w:tc>
      </w:tr>
      <w:tr w:rsidR="00541705" w:rsidRPr="0086189C" w:rsidTr="00C60E8E">
        <w:trPr>
          <w:trHeight w:val="20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3646A0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3647A0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Ступица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330788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332671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Кольцо стопорное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334556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364076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Сцепление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1606887780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Стартер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</w:t>
            </w:r>
            <w:r w:rsidRPr="00C60E8E">
              <w:rPr>
                <w:color w:val="000000"/>
              </w:rPr>
              <w:lastRenderedPageBreak/>
              <w:t>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lastRenderedPageBreak/>
              <w:t>9675092580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Генератор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9674987580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MK309L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MK308R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опоры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801023</w:t>
            </w:r>
          </w:p>
        </w:tc>
      </w:tr>
      <w:tr w:rsidR="00541705" w:rsidRPr="0086189C" w:rsidTr="00C60E8E">
        <w:trPr>
          <w:trHeight w:val="33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Пыльник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SASIC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2650023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314715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Ford Transit 2.2L</w:t>
            </w:r>
          </w:p>
        </w:tc>
      </w:tr>
      <w:tr w:rsidR="00541705" w:rsidRPr="0086189C" w:rsidTr="00C60E8E">
        <w:trPr>
          <w:trHeight w:val="581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масляный</w:t>
            </w:r>
            <w:r w:rsidRPr="00C60E8E">
              <w:rPr>
                <w:color w:val="000000"/>
                <w:lang w:val="en-US"/>
              </w:rPr>
              <w:t xml:space="preserve"> FORD FOCUS/MONDEO/TRANSIT 2.0D-3.2D/PEUGEOT 206-407 1.1-2.0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HU71151X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FORD TRANSIT 2.0D-2.4D 00-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LX935</w:t>
            </w:r>
          </w:p>
        </w:tc>
      </w:tr>
      <w:tr w:rsidR="00541705" w:rsidRPr="0086189C" w:rsidTr="00C60E8E">
        <w:trPr>
          <w:trHeight w:val="3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FORD TRANSIT 2.2D 11-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KX387D</w:t>
            </w:r>
          </w:p>
        </w:tc>
      </w:tr>
      <w:tr w:rsidR="00541705" w:rsidRPr="0086189C" w:rsidTr="00C60E8E">
        <w:trPr>
          <w:trHeight w:val="26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FORD TRANSIT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92151903</w:t>
            </w:r>
          </w:p>
        </w:tc>
      </w:tr>
      <w:tr w:rsidR="00541705" w:rsidRPr="0086189C" w:rsidTr="00C60E8E">
        <w:trPr>
          <w:trHeight w:val="49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FORD/VW TRANSIT/AMAROK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датчтком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TRW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GDB1724</w:t>
            </w:r>
          </w:p>
        </w:tc>
      </w:tr>
      <w:tr w:rsidR="00541705" w:rsidRPr="0086189C" w:rsidTr="00C60E8E">
        <w:trPr>
          <w:trHeight w:val="21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Диск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тормозной</w:t>
            </w:r>
            <w:r w:rsidRPr="00C60E8E">
              <w:rPr>
                <w:color w:val="000000"/>
                <w:lang w:val="en-US"/>
              </w:rPr>
              <w:t xml:space="preserve"> FORD TRANSIT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  <w:lang w:val="en-US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92152000</w:t>
            </w:r>
          </w:p>
        </w:tc>
      </w:tr>
      <w:tr w:rsidR="00541705" w:rsidRPr="0086189C" w:rsidTr="00C60E8E">
        <w:trPr>
          <w:trHeight w:val="32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 TRANSIT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датчиком.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GDB1725</w:t>
            </w:r>
          </w:p>
        </w:tc>
      </w:tr>
      <w:tr w:rsidR="00541705" w:rsidRPr="0086189C" w:rsidTr="00C60E8E">
        <w:trPr>
          <w:trHeight w:val="52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FORD TRANSIT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/прав.газ.350/430-Series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313500</w:t>
            </w:r>
          </w:p>
        </w:tc>
      </w:tr>
      <w:tr w:rsidR="00541705" w:rsidRPr="0086189C" w:rsidTr="00C60E8E">
        <w:trPr>
          <w:trHeight w:val="21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ОТБОЙНИК ПЕРЕДНЕГО АМОРТИЗАТОРА FDD-TT9F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FDDTT9F</w:t>
            </w:r>
          </w:p>
        </w:tc>
      </w:tr>
      <w:tr w:rsidR="00541705" w:rsidRPr="0086189C" w:rsidTr="00C60E8E">
        <w:trPr>
          <w:trHeight w:val="24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1900389 (1763854) Опора </w:t>
            </w:r>
            <w:proofErr w:type="spellStart"/>
            <w:r w:rsidRPr="00C60E8E">
              <w:rPr>
                <w:color w:val="000000"/>
              </w:rPr>
              <w:t>пер</w:t>
            </w:r>
            <w:proofErr w:type="gramStart"/>
            <w:r w:rsidRPr="00C60E8E">
              <w:rPr>
                <w:color w:val="000000"/>
              </w:rPr>
              <w:t>.с</w:t>
            </w:r>
            <w:proofErr w:type="gramEnd"/>
            <w:r w:rsidRPr="00C60E8E">
              <w:rPr>
                <w:color w:val="000000"/>
              </w:rPr>
              <w:t>тойки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амортиз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1900389</w:t>
            </w:r>
          </w:p>
        </w:tc>
      </w:tr>
      <w:tr w:rsidR="00541705" w:rsidRPr="0086189C" w:rsidTr="00C60E8E">
        <w:trPr>
          <w:trHeight w:val="49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Подшипник опоры амортизатора FORD TRANSIT 06- </w:t>
            </w:r>
            <w:proofErr w:type="gramStart"/>
            <w:r w:rsidRPr="00C60E8E">
              <w:rPr>
                <w:color w:val="000000"/>
              </w:rPr>
              <w:t>перед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VKD35038</w:t>
            </w:r>
          </w:p>
        </w:tc>
      </w:tr>
      <w:tr w:rsidR="00541705" w:rsidRPr="0086189C" w:rsidTr="00C60E8E">
        <w:trPr>
          <w:trHeight w:val="27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</w:t>
            </w:r>
            <w:proofErr w:type="spellStart"/>
            <w:r w:rsidRPr="00C60E8E">
              <w:rPr>
                <w:color w:val="000000"/>
              </w:rPr>
              <w:t>зад.Transit</w:t>
            </w:r>
            <w:proofErr w:type="spellEnd"/>
            <w:r w:rsidRPr="00C60E8E">
              <w:rPr>
                <w:color w:val="000000"/>
              </w:rPr>
              <w:t xml:space="preserve"> 06=&gt;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JGT1116T</w:t>
            </w:r>
          </w:p>
        </w:tc>
      </w:tr>
      <w:tr w:rsidR="00541705" w:rsidRPr="0086189C" w:rsidTr="00C60E8E">
        <w:trPr>
          <w:trHeight w:val="2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BJ10149</w:t>
            </w:r>
          </w:p>
        </w:tc>
      </w:tr>
      <w:tr w:rsidR="00541705" w:rsidRPr="0086189C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SP30175</w:t>
            </w:r>
          </w:p>
        </w:tc>
      </w:tr>
      <w:tr w:rsidR="00541705" w:rsidRPr="0086189C" w:rsidTr="00C60E8E">
        <w:trPr>
          <w:trHeight w:val="28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ПРИВОДНОЙ 2.2 </w:t>
            </w:r>
            <w:proofErr w:type="spellStart"/>
            <w:r w:rsidRPr="00C60E8E">
              <w:rPr>
                <w:color w:val="000000"/>
              </w:rPr>
              <w:t>Duratorq</w:t>
            </w:r>
            <w:proofErr w:type="spellEnd"/>
            <w:r w:rsidRPr="00C60E8E">
              <w:rPr>
                <w:color w:val="000000"/>
              </w:rPr>
              <w:t xml:space="preserve"> TC Transit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7PK3170HD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 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</w:t>
            </w:r>
          </w:p>
        </w:tc>
      </w:tr>
      <w:tr w:rsidR="00541705" w:rsidRPr="0086189C" w:rsidTr="00C60E8E">
        <w:trPr>
          <w:trHeight w:val="31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1688-164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1688164</w:t>
            </w:r>
          </w:p>
        </w:tc>
      </w:tr>
      <w:tr w:rsidR="00541705" w:rsidRPr="0086189C" w:rsidTr="00C60E8E">
        <w:trPr>
          <w:trHeight w:val="3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Шкив</w:t>
            </w:r>
            <w:r w:rsidRPr="00C60E8E">
              <w:rPr>
                <w:color w:val="000000"/>
                <w:lang w:val="en-US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коленвала</w:t>
            </w:r>
            <w:proofErr w:type="spellEnd"/>
            <w:r w:rsidRPr="00C60E8E">
              <w:rPr>
                <w:color w:val="000000"/>
                <w:lang w:val="en-US"/>
              </w:rPr>
              <w:t xml:space="preserve"> FORD TRANSIT 06- 2.4TDCI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DPV1210</w:t>
            </w:r>
          </w:p>
        </w:tc>
      </w:tr>
      <w:tr w:rsidR="00541705" w:rsidRPr="0086189C" w:rsidTr="00C60E8E">
        <w:trPr>
          <w:trHeight w:val="24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сцепления FORD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1731737</w:t>
            </w:r>
          </w:p>
        </w:tc>
      </w:tr>
      <w:tr w:rsidR="00C60E8E" w:rsidRPr="0083096F" w:rsidTr="00C60E8E">
        <w:trPr>
          <w:trHeight w:val="24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Sprinter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Фургон, 5.0</w:t>
            </w:r>
            <w:proofErr w:type="gram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A6511801310</w:t>
            </w:r>
          </w:p>
        </w:tc>
      </w:tr>
      <w:tr w:rsidR="00541705" w:rsidRPr="0086189C" w:rsidTr="00C60E8E">
        <w:trPr>
          <w:trHeight w:val="53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MB/VW SPRINTER/CRAFTER 06- 2.2-3.5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AP1576</w:t>
            </w:r>
          </w:p>
        </w:tc>
      </w:tr>
      <w:tr w:rsidR="00541705" w:rsidRPr="0086189C" w:rsidTr="00C60E8E">
        <w:trPr>
          <w:trHeight w:val="50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MB W204/W212/SPRINTER/VITO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5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7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ручейковый 6PK691-683SF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6PK691683SF</w:t>
            </w:r>
          </w:p>
        </w:tc>
      </w:tr>
      <w:tr w:rsidR="00541705" w:rsidRPr="0086189C" w:rsidTr="00C60E8E">
        <w:trPr>
          <w:trHeight w:val="5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MERCEDES-BENZ SPRINTER 2 2CDI 06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5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4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2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C60E8E">
        <w:trPr>
          <w:trHeight w:val="51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W204/W212/SPRINTER/VITO 00-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RUVILLE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55330</w:t>
            </w:r>
          </w:p>
        </w:tc>
      </w:tr>
      <w:tr w:rsidR="00541705" w:rsidRPr="0086189C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MERCEDES SPRINTER 06-/VW CRAFTER 06- передний </w:t>
            </w:r>
            <w:proofErr w:type="spellStart"/>
            <w:r w:rsidRPr="00C60E8E">
              <w:rPr>
                <w:color w:val="000000"/>
              </w:rPr>
              <w:t>вент.D</w:t>
            </w:r>
            <w:proofErr w:type="spellEnd"/>
            <w:r w:rsidRPr="00C60E8E">
              <w:rPr>
                <w:color w:val="000000"/>
              </w:rPr>
              <w:t>=300мм.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DF4822S</w:t>
            </w:r>
          </w:p>
        </w:tc>
      </w:tr>
      <w:tr w:rsidR="00541705" w:rsidRPr="0086189C" w:rsidTr="00C60E8E">
        <w:trPr>
          <w:trHeight w:val="49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перед.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2920002</w:t>
            </w:r>
          </w:p>
        </w:tc>
      </w:tr>
      <w:tr w:rsidR="00541705" w:rsidRPr="0086189C" w:rsidTr="00C60E8E">
        <w:trPr>
          <w:trHeight w:val="56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DF4919S</w:t>
            </w:r>
          </w:p>
        </w:tc>
      </w:tr>
      <w:tr w:rsidR="00541705" w:rsidRPr="0086189C" w:rsidTr="00C60E8E">
        <w:trPr>
          <w:trHeight w:val="28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 SPRINTER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ATE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13046038422</w:t>
            </w:r>
          </w:p>
        </w:tc>
      </w:tr>
      <w:tr w:rsidR="00541705" w:rsidRPr="0086189C" w:rsidTr="00C60E8E">
        <w:trPr>
          <w:trHeight w:val="5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барабан.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1145330001S</w:t>
            </w:r>
          </w:p>
        </w:tc>
      </w:tr>
      <w:tr w:rsidR="00541705" w:rsidRPr="0086189C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масл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V4511</w:t>
            </w:r>
          </w:p>
        </w:tc>
      </w:tr>
      <w:tr w:rsidR="00541705" w:rsidRPr="0086189C" w:rsidTr="00C60E8E">
        <w:trPr>
          <w:trHeight w:val="3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06- с </w:t>
            </w:r>
            <w:proofErr w:type="spellStart"/>
            <w:r w:rsidRPr="00C60E8E">
              <w:rPr>
                <w:color w:val="000000"/>
              </w:rPr>
              <w:t>подш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31475</w:t>
            </w:r>
          </w:p>
        </w:tc>
      </w:tr>
      <w:tr w:rsidR="00541705" w:rsidRPr="0086189C" w:rsidTr="00C60E8E">
        <w:trPr>
          <w:trHeight w:val="6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/</w:t>
            </w:r>
            <w:proofErr w:type="spellStart"/>
            <w:r w:rsidRPr="00C60E8E">
              <w:rPr>
                <w:color w:val="000000"/>
              </w:rPr>
              <w:t>прав.газ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314606</w:t>
            </w:r>
          </w:p>
        </w:tc>
      </w:tr>
      <w:tr w:rsidR="00541705" w:rsidRPr="0086189C" w:rsidTr="00C60E8E">
        <w:trPr>
          <w:trHeight w:val="49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ВАЛ КАРДАННЫЙ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A9064107916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ВАЛ КАРДАННЫЙ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A9064103401</w:t>
            </w:r>
          </w:p>
        </w:tc>
      </w:tr>
    </w:tbl>
    <w:p w:rsidR="009A287C" w:rsidRDefault="009A287C" w:rsidP="009A287C">
      <w:pPr>
        <w:jc w:val="center"/>
      </w:pPr>
    </w:p>
    <w:p w:rsidR="009A287C" w:rsidRDefault="009A287C" w:rsidP="009A287C">
      <w:pPr>
        <w:jc w:val="center"/>
      </w:pP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>1. Поставляемый товар  должен быть новым, ранее не использованным. Товар не должен находиться в залоге, под арестом или иным обременением.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Федерации. </w:t>
      </w:r>
    </w:p>
    <w:p w:rsidR="002D4AB6" w:rsidRPr="002419DE" w:rsidRDefault="002D4AB6" w:rsidP="002D4AB6">
      <w:pPr>
        <w:ind w:left="-426" w:right="-285" w:firstLine="142"/>
        <w:rPr>
          <w:b/>
        </w:rPr>
      </w:pPr>
    </w:p>
    <w:p w:rsidR="002D4AB6" w:rsidRPr="002419DE" w:rsidRDefault="002D4AB6" w:rsidP="002D4AB6">
      <w:pPr>
        <w:ind w:left="-426" w:right="-285" w:firstLine="142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>Упаковка должна предохранять товары от порчи во время транспортировки и хранения, быть прочной, целой, сухой, без посторонних запахов.</w:t>
      </w: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отгрузке и доставке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</w:t>
      </w:r>
      <w:r w:rsidRPr="002419DE">
        <w:lastRenderedPageBreak/>
        <w:t>отгрузки товара не должен превышать 14 дней со дня получения Поставщиком заявки от Покупателя в электронном виде, если иное не указано в заявке.</w:t>
      </w:r>
    </w:p>
    <w:p w:rsidR="005C1920" w:rsidRDefault="005C1920" w:rsidP="002D4AB6"/>
    <w:p w:rsidR="005C1920" w:rsidRDefault="005C1920" w:rsidP="009A287C">
      <w:pPr>
        <w:jc w:val="center"/>
      </w:pP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</w:p>
    <w:p w:rsidR="005C1920" w:rsidRDefault="005C1920" w:rsidP="005C1920">
      <w:pPr>
        <w:rPr>
          <w:noProof/>
        </w:rPr>
      </w:pPr>
      <w:r>
        <w:rPr>
          <w:noProof/>
        </w:rPr>
        <w:t xml:space="preserve">Механик по ремонту и выпуску </w:t>
      </w:r>
    </w:p>
    <w:p w:rsidR="005C1920" w:rsidRDefault="005C1920" w:rsidP="005C1920">
      <w:pPr>
        <w:rPr>
          <w:noProof/>
        </w:rPr>
      </w:pPr>
      <w:r>
        <w:rPr>
          <w:noProof/>
        </w:rPr>
        <w:t>управления транспорта и логистики</w:t>
      </w:r>
    </w:p>
    <w:p w:rsidR="005C1920" w:rsidRPr="00A819A1" w:rsidRDefault="005C1920" w:rsidP="005C1920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     А</w:t>
      </w:r>
      <w:r>
        <w:rPr>
          <w:color w:val="000000"/>
        </w:rPr>
        <w:t>.П</w:t>
      </w:r>
      <w:r w:rsidRPr="00A819A1">
        <w:rPr>
          <w:color w:val="000000"/>
        </w:rPr>
        <w:t xml:space="preserve">. </w:t>
      </w:r>
      <w:r>
        <w:rPr>
          <w:color w:val="000000"/>
        </w:rPr>
        <w:t>Бурьянов</w:t>
      </w:r>
    </w:p>
    <w:p w:rsidR="005C1920" w:rsidRPr="00A819A1" w:rsidRDefault="005C1920" w:rsidP="005C1920">
      <w:pPr>
        <w:rPr>
          <w:color w:val="000000"/>
        </w:rPr>
      </w:pPr>
      <w:r w:rsidRPr="00A819A1">
        <w:t xml:space="preserve">«___» ________________ </w:t>
      </w:r>
      <w:r>
        <w:t>2017</w:t>
      </w:r>
      <w:r w:rsidRPr="00A819A1">
        <w:t>г.</w:t>
      </w:r>
    </w:p>
    <w:p w:rsidR="005C1920" w:rsidRDefault="005C1920" w:rsidP="005C1920">
      <w:pPr>
        <w:rPr>
          <w:color w:val="000000"/>
        </w:rPr>
      </w:pPr>
      <w:r w:rsidRPr="00A819A1">
        <w:rPr>
          <w:color w:val="000000"/>
        </w:rPr>
        <w:tab/>
        <w:t xml:space="preserve"> </w:t>
      </w:r>
    </w:p>
    <w:p w:rsidR="005C1920" w:rsidRDefault="005C1920" w:rsidP="005C1920">
      <w:pPr>
        <w:rPr>
          <w:color w:val="000000"/>
        </w:rPr>
      </w:pPr>
    </w:p>
    <w:p w:rsidR="005C1920" w:rsidRPr="00A819A1" w:rsidRDefault="005C1920" w:rsidP="005C1920">
      <w:pPr>
        <w:rPr>
          <w:color w:val="000000"/>
        </w:rPr>
      </w:pPr>
    </w:p>
    <w:p w:rsidR="005C1920" w:rsidRPr="00A819A1" w:rsidRDefault="005C1920" w:rsidP="005C1920">
      <w:pPr>
        <w:tabs>
          <w:tab w:val="left" w:pos="7655"/>
        </w:tabs>
        <w:jc w:val="both"/>
        <w:rPr>
          <w:b/>
        </w:rPr>
      </w:pPr>
      <w:r>
        <w:rPr>
          <w:b/>
        </w:rPr>
        <w:t>Согласовано</w:t>
      </w:r>
      <w:r w:rsidRPr="00A819A1">
        <w:rPr>
          <w:b/>
        </w:rPr>
        <w:t>:</w:t>
      </w: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</w:p>
    <w:p w:rsidR="005C1920" w:rsidRDefault="005C1920" w:rsidP="005C1920">
      <w:pPr>
        <w:rPr>
          <w:noProof/>
        </w:rPr>
      </w:pPr>
      <w:r>
        <w:rPr>
          <w:noProof/>
        </w:rPr>
        <w:t>Главный механик управления транспорта и логистики</w:t>
      </w:r>
    </w:p>
    <w:p w:rsidR="005C1920" w:rsidRPr="00A819A1" w:rsidRDefault="005C1920" w:rsidP="005C1920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А</w:t>
      </w:r>
      <w:r>
        <w:rPr>
          <w:color w:val="000000"/>
        </w:rPr>
        <w:t>.Ф</w:t>
      </w:r>
      <w:r w:rsidRPr="00A819A1">
        <w:rPr>
          <w:color w:val="000000"/>
        </w:rPr>
        <w:t xml:space="preserve">. </w:t>
      </w:r>
      <w:r>
        <w:rPr>
          <w:color w:val="000000"/>
        </w:rPr>
        <w:t>Харлампиди</w:t>
      </w:r>
    </w:p>
    <w:p w:rsidR="005C1920" w:rsidRDefault="005C1920" w:rsidP="005C1920">
      <w:pPr>
        <w:rPr>
          <w:color w:val="000000"/>
        </w:rPr>
      </w:pPr>
      <w:r w:rsidRPr="00A819A1">
        <w:t xml:space="preserve">«___» ________________ </w:t>
      </w:r>
      <w:r>
        <w:t>2017г</w:t>
      </w:r>
    </w:p>
    <w:p w:rsidR="005C1920" w:rsidRDefault="005C1920" w:rsidP="005C1920"/>
    <w:sectPr w:rsidR="005C1920" w:rsidSect="00810F73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E03"/>
    <w:multiLevelType w:val="hybridMultilevel"/>
    <w:tmpl w:val="A1B8A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7C"/>
    <w:rsid w:val="00020C02"/>
    <w:rsid w:val="00074310"/>
    <w:rsid w:val="000A512A"/>
    <w:rsid w:val="000A5DBD"/>
    <w:rsid w:val="000C6A25"/>
    <w:rsid w:val="00164356"/>
    <w:rsid w:val="00191168"/>
    <w:rsid w:val="001E5EA9"/>
    <w:rsid w:val="001F214C"/>
    <w:rsid w:val="002728DF"/>
    <w:rsid w:val="002A06B5"/>
    <w:rsid w:val="002D4AB6"/>
    <w:rsid w:val="00322F5F"/>
    <w:rsid w:val="003F450A"/>
    <w:rsid w:val="00402B96"/>
    <w:rsid w:val="00464D0F"/>
    <w:rsid w:val="00482956"/>
    <w:rsid w:val="004C1FB7"/>
    <w:rsid w:val="004C4B69"/>
    <w:rsid w:val="0050088E"/>
    <w:rsid w:val="00541705"/>
    <w:rsid w:val="005C1920"/>
    <w:rsid w:val="005E65B4"/>
    <w:rsid w:val="00606DA1"/>
    <w:rsid w:val="0070085C"/>
    <w:rsid w:val="007270C5"/>
    <w:rsid w:val="0076041B"/>
    <w:rsid w:val="00810F73"/>
    <w:rsid w:val="008152C8"/>
    <w:rsid w:val="00927171"/>
    <w:rsid w:val="00952FAD"/>
    <w:rsid w:val="009A287C"/>
    <w:rsid w:val="00A62579"/>
    <w:rsid w:val="00A95874"/>
    <w:rsid w:val="00AE6CDC"/>
    <w:rsid w:val="00B51DD2"/>
    <w:rsid w:val="00B91BED"/>
    <w:rsid w:val="00BD52C7"/>
    <w:rsid w:val="00C053E1"/>
    <w:rsid w:val="00C60E8E"/>
    <w:rsid w:val="00D210B7"/>
    <w:rsid w:val="00D3775B"/>
    <w:rsid w:val="00E40A0F"/>
    <w:rsid w:val="00EC3A22"/>
    <w:rsid w:val="00EE4850"/>
    <w:rsid w:val="00F34429"/>
    <w:rsid w:val="00FE49DE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Щава Роман Игоревич</cp:lastModifiedBy>
  <cp:revision>4</cp:revision>
  <dcterms:created xsi:type="dcterms:W3CDTF">2017-08-24T06:46:00Z</dcterms:created>
  <dcterms:modified xsi:type="dcterms:W3CDTF">2017-08-24T06:47:00Z</dcterms:modified>
</cp:coreProperties>
</file>