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302C26" w14:textId="05AE9322" w:rsidR="006D654C" w:rsidRPr="006D654C" w:rsidRDefault="006D654C" w:rsidP="00564C76">
      <w:pPr>
        <w:jc w:val="right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Приложение №1 </w:t>
      </w:r>
    </w:p>
    <w:p w14:paraId="26BBE862" w14:textId="77777777" w:rsidR="006D654C" w:rsidRDefault="006D654C" w:rsidP="00F867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CEC8C1" w14:textId="77777777" w:rsidR="006D654C" w:rsidRDefault="006D654C" w:rsidP="00F867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A3845D" w14:textId="77777777" w:rsidR="00564C76" w:rsidRDefault="00564C76" w:rsidP="00564C76">
      <w:pPr>
        <w:jc w:val="center"/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 xml:space="preserve">План проведения анимационных программ </w:t>
      </w:r>
    </w:p>
    <w:p w14:paraId="018258AC" w14:textId="5019B276" w:rsidR="00564C76" w:rsidRDefault="00564C76" w:rsidP="00564C76">
      <w:pPr>
        <w:jc w:val="center"/>
        <w:rPr>
          <w:rFonts w:ascii="Times New Roman" w:hAnsi="Times New Roman" w:cs="Times New Roman"/>
          <w:b/>
        </w:rPr>
      </w:pPr>
      <w:r w:rsidRPr="00564C76">
        <w:rPr>
          <w:rFonts w:ascii="Times New Roman" w:hAnsi="Times New Roman" w:cs="Times New Roman"/>
        </w:rPr>
        <w:t>(Новогодней с</w:t>
      </w:r>
      <w:r>
        <w:rPr>
          <w:rFonts w:ascii="Times New Roman" w:hAnsi="Times New Roman" w:cs="Times New Roman"/>
        </w:rPr>
        <w:t xml:space="preserve"> 28.12.2018 по 07.01.2019 и Дня</w:t>
      </w:r>
      <w:r w:rsidRPr="00564C76">
        <w:rPr>
          <w:rFonts w:ascii="Times New Roman" w:hAnsi="Times New Roman" w:cs="Times New Roman"/>
        </w:rPr>
        <w:t xml:space="preserve"> рождения курорта 04.01.2018)  на территории Всесезонного курорта «Горки</w:t>
      </w:r>
      <w:r w:rsidRPr="00564C76">
        <w:rPr>
          <w:rFonts w:ascii="Times New Roman" w:hAnsi="Times New Roman" w:cs="Times New Roman"/>
          <w:b/>
        </w:rPr>
        <w:t xml:space="preserve"> Город»</w:t>
      </w:r>
    </w:p>
    <w:p w14:paraId="4051EABA" w14:textId="5019B276" w:rsidR="00FA4253" w:rsidRPr="006D654C" w:rsidRDefault="00FA4253" w:rsidP="00564C76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№1 «</w:t>
      </w:r>
      <w:r w:rsidR="00905E7F" w:rsidRPr="006D654C">
        <w:rPr>
          <w:rFonts w:ascii="Times New Roman" w:hAnsi="Times New Roman" w:cs="Times New Roman"/>
          <w:b/>
          <w:lang w:val="en-GB"/>
        </w:rPr>
        <w:t>Reception</w:t>
      </w:r>
      <w:r w:rsidRPr="006D654C">
        <w:rPr>
          <w:rFonts w:ascii="Times New Roman" w:hAnsi="Times New Roman" w:cs="Times New Roman"/>
          <w:b/>
        </w:rPr>
        <w:t>»</w:t>
      </w:r>
    </w:p>
    <w:p w14:paraId="27652271" w14:textId="77777777" w:rsidR="009F7636" w:rsidRPr="006D654C" w:rsidRDefault="009F7636" w:rsidP="00F86706">
      <w:pPr>
        <w:jc w:val="center"/>
        <w:rPr>
          <w:rFonts w:ascii="Times New Roman" w:hAnsi="Times New Roman" w:cs="Times New Roman"/>
          <w:b/>
        </w:rPr>
      </w:pPr>
    </w:p>
    <w:p w14:paraId="1A146707" w14:textId="77777777" w:rsidR="00564C76" w:rsidRDefault="00564C76" w:rsidP="00AC30E4">
      <w:pPr>
        <w:rPr>
          <w:rFonts w:ascii="Times New Roman" w:hAnsi="Times New Roman" w:cs="Times New Roman"/>
          <w:b/>
        </w:rPr>
      </w:pPr>
      <w:r w:rsidRPr="00564C76">
        <w:rPr>
          <w:rFonts w:ascii="Times New Roman" w:hAnsi="Times New Roman" w:cs="Times New Roman"/>
          <w:b/>
        </w:rPr>
        <w:t xml:space="preserve">Даты проведения локации: </w:t>
      </w:r>
      <w:r w:rsidRPr="00564C76">
        <w:rPr>
          <w:rFonts w:ascii="Times New Roman" w:hAnsi="Times New Roman" w:cs="Times New Roman"/>
        </w:rPr>
        <w:t>с 28.12.2018 по 07.01.2019</w:t>
      </w:r>
    </w:p>
    <w:p w14:paraId="2E099B62" w14:textId="551E997D" w:rsidR="009F7636" w:rsidRPr="00564C76" w:rsidRDefault="00AC30E4" w:rsidP="00AC30E4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</w:t>
      </w:r>
      <w:r w:rsidR="009F7636" w:rsidRPr="006D654C">
        <w:rPr>
          <w:rFonts w:ascii="Times New Roman" w:hAnsi="Times New Roman" w:cs="Times New Roman"/>
          <w:b/>
        </w:rPr>
        <w:t xml:space="preserve"> локации</w:t>
      </w:r>
      <w:r w:rsidR="00564C76">
        <w:rPr>
          <w:rFonts w:ascii="Times New Roman" w:hAnsi="Times New Roman" w:cs="Times New Roman"/>
          <w:b/>
        </w:rPr>
        <w:t>:</w:t>
      </w:r>
      <w:r w:rsidR="009F7636" w:rsidRPr="006D654C">
        <w:rPr>
          <w:rFonts w:ascii="Times New Roman" w:hAnsi="Times New Roman" w:cs="Times New Roman"/>
          <w:b/>
        </w:rPr>
        <w:t xml:space="preserve"> </w:t>
      </w:r>
      <w:r w:rsidR="009F7636" w:rsidRPr="006D5756">
        <w:rPr>
          <w:rFonts w:ascii="Times New Roman" w:hAnsi="Times New Roman" w:cs="Times New Roman"/>
        </w:rPr>
        <w:t>с</w:t>
      </w:r>
      <w:r w:rsidRPr="006D5756">
        <w:rPr>
          <w:rFonts w:ascii="Times New Roman" w:hAnsi="Times New Roman" w:cs="Times New Roman"/>
        </w:rPr>
        <w:t xml:space="preserve"> </w:t>
      </w:r>
      <w:r w:rsidR="009F7636" w:rsidRPr="006D5756">
        <w:rPr>
          <w:rFonts w:ascii="Times New Roman" w:hAnsi="Times New Roman" w:cs="Times New Roman"/>
        </w:rPr>
        <w:t>11:00 до 16:00</w:t>
      </w:r>
      <w:r w:rsidR="00564C76">
        <w:rPr>
          <w:rFonts w:ascii="Times New Roman" w:hAnsi="Times New Roman" w:cs="Times New Roman"/>
          <w:b/>
        </w:rPr>
        <w:t xml:space="preserve"> (</w:t>
      </w:r>
      <w:r w:rsidR="00564C76" w:rsidRPr="00564C76">
        <w:rPr>
          <w:rFonts w:ascii="Times New Roman" w:hAnsi="Times New Roman" w:cs="Times New Roman"/>
        </w:rPr>
        <w:t xml:space="preserve">без перерыва, аниматоры будут заменять </w:t>
      </w:r>
      <w:r w:rsidR="006D5756">
        <w:rPr>
          <w:rFonts w:ascii="Times New Roman" w:hAnsi="Times New Roman" w:cs="Times New Roman"/>
        </w:rPr>
        <w:t xml:space="preserve">друг </w:t>
      </w:r>
      <w:r w:rsidR="00564C76" w:rsidRPr="00564C76">
        <w:rPr>
          <w:rFonts w:ascii="Times New Roman" w:hAnsi="Times New Roman" w:cs="Times New Roman"/>
        </w:rPr>
        <w:t>друга на 15-20 мин каждые 3 часа)</w:t>
      </w:r>
    </w:p>
    <w:p w14:paraId="58ED2318" w14:textId="52418F67" w:rsidR="00AC30E4" w:rsidRPr="006D654C" w:rsidRDefault="009F7636" w:rsidP="00AC30E4">
      <w:pPr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</w:t>
      </w:r>
      <w:r w:rsidR="00AC30E4" w:rsidRPr="006D654C">
        <w:rPr>
          <w:rFonts w:ascii="Times New Roman" w:hAnsi="Times New Roman" w:cs="Times New Roman"/>
          <w:b/>
        </w:rPr>
        <w:t>онажи:</w:t>
      </w:r>
    </w:p>
    <w:p w14:paraId="38274626" w14:textId="4DBD0721" w:rsidR="009F7636" w:rsidRPr="006D654C" w:rsidRDefault="006D5756" w:rsidP="009F7636">
      <w:pPr>
        <w:pStyle w:val="a4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 р</w:t>
      </w:r>
      <w:r w:rsidR="009F7636" w:rsidRPr="006D654C">
        <w:rPr>
          <w:rFonts w:ascii="Times New Roman" w:hAnsi="Times New Roman" w:cs="Times New Roman"/>
        </w:rPr>
        <w:t>остовая кукла «Пряник»</w:t>
      </w:r>
    </w:p>
    <w:p w14:paraId="6B2F70E6" w14:textId="4091A23B" w:rsidR="009F7636" w:rsidRPr="006D654C" w:rsidRDefault="009F7636" w:rsidP="009F7636">
      <w:pPr>
        <w:pStyle w:val="a4"/>
        <w:numPr>
          <w:ilvl w:val="0"/>
          <w:numId w:val="1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пряничных гнома</w:t>
      </w:r>
    </w:p>
    <w:p w14:paraId="160B0A2A" w14:textId="77777777" w:rsidR="009F7636" w:rsidRPr="006D654C" w:rsidRDefault="009F7636" w:rsidP="009F7636">
      <w:pPr>
        <w:pStyle w:val="a4"/>
        <w:rPr>
          <w:rFonts w:ascii="Times New Roman" w:hAnsi="Times New Roman" w:cs="Times New Roman"/>
        </w:rPr>
      </w:pPr>
    </w:p>
    <w:p w14:paraId="7B277FFD" w14:textId="41861671" w:rsidR="00586FF4" w:rsidRPr="006D654C" w:rsidRDefault="00C72313" w:rsidP="00586FF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На </w:t>
      </w:r>
      <w:r w:rsidR="003E33DB" w:rsidRPr="006D654C">
        <w:rPr>
          <w:rFonts w:ascii="Times New Roman" w:hAnsi="Times New Roman" w:cs="Times New Roman"/>
          <w:lang w:val="en-GB"/>
        </w:rPr>
        <w:t>Welcome</w:t>
      </w:r>
      <w:r w:rsidR="003E33DB" w:rsidRPr="006D654C">
        <w:rPr>
          <w:rFonts w:ascii="Times New Roman" w:hAnsi="Times New Roman" w:cs="Times New Roman"/>
        </w:rPr>
        <w:t xml:space="preserve"> зоне</w:t>
      </w:r>
      <w:r w:rsidR="00CD5A0B" w:rsidRPr="006D654C">
        <w:rPr>
          <w:rFonts w:ascii="Times New Roman" w:hAnsi="Times New Roman" w:cs="Times New Roman"/>
        </w:rPr>
        <w:t xml:space="preserve"> встречает и провожает</w:t>
      </w:r>
      <w:r w:rsidR="006F71BC" w:rsidRPr="006D654C">
        <w:rPr>
          <w:rFonts w:ascii="Times New Roman" w:hAnsi="Times New Roman" w:cs="Times New Roman"/>
        </w:rPr>
        <w:t xml:space="preserve"> гостей в помещение милый</w:t>
      </w:r>
      <w:r w:rsidRPr="006D654C">
        <w:rPr>
          <w:rFonts w:ascii="Times New Roman" w:hAnsi="Times New Roman" w:cs="Times New Roman"/>
        </w:rPr>
        <w:t xml:space="preserve"> ростовой пряник. </w:t>
      </w:r>
    </w:p>
    <w:p w14:paraId="136D39D8" w14:textId="34DF6658" w:rsidR="001F186F" w:rsidRPr="006D654C" w:rsidRDefault="00C70A6B" w:rsidP="001F186F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r w:rsidR="00C72313" w:rsidRPr="006D654C">
        <w:rPr>
          <w:rFonts w:ascii="Times New Roman" w:hAnsi="Times New Roman" w:cs="Times New Roman"/>
        </w:rPr>
        <w:t>делает памятную фотосессию с посетителями</w:t>
      </w:r>
      <w:r w:rsidR="00662E55" w:rsidRPr="006D654C">
        <w:rPr>
          <w:rFonts w:ascii="Times New Roman" w:hAnsi="Times New Roman" w:cs="Times New Roman"/>
        </w:rPr>
        <w:t xml:space="preserve"> на фоне фотозоны в виде фасада пряничного домика</w:t>
      </w:r>
      <w:r w:rsidR="001F186F" w:rsidRPr="006D654C">
        <w:rPr>
          <w:rFonts w:ascii="Times New Roman" w:hAnsi="Times New Roman" w:cs="Times New Roman"/>
        </w:rPr>
        <w:t>;</w:t>
      </w:r>
      <w:r w:rsidR="00AD3C15" w:rsidRPr="006D654C">
        <w:rPr>
          <w:rFonts w:ascii="Times New Roman" w:hAnsi="Times New Roman" w:cs="Times New Roman"/>
        </w:rPr>
        <w:t xml:space="preserve"> </w:t>
      </w:r>
    </w:p>
    <w:p w14:paraId="45D81E90" w14:textId="6440CD3F" w:rsidR="00586FF4" w:rsidRPr="006D654C" w:rsidRDefault="00586FF4" w:rsidP="00586FF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загадывает гостям загадки про курорт Горки город, за ответы гости получают сладкие призы.</w:t>
      </w:r>
    </w:p>
    <w:p w14:paraId="24E19571" w14:textId="3E579B40" w:rsidR="001F186F" w:rsidRPr="006D654C" w:rsidRDefault="00FD13B9" w:rsidP="00344FD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В зале их встречают </w:t>
      </w:r>
      <w:r w:rsidR="00204D4C" w:rsidRPr="006D654C">
        <w:rPr>
          <w:rFonts w:ascii="Times New Roman" w:hAnsi="Times New Roman" w:cs="Times New Roman"/>
        </w:rPr>
        <w:t>аниматоры</w:t>
      </w:r>
      <w:r w:rsidR="001D5F47" w:rsidRPr="006D654C">
        <w:rPr>
          <w:rFonts w:ascii="Times New Roman" w:hAnsi="Times New Roman" w:cs="Times New Roman"/>
        </w:rPr>
        <w:t>,</w:t>
      </w:r>
      <w:r w:rsidR="00D658A2" w:rsidRPr="006D654C">
        <w:rPr>
          <w:rFonts w:ascii="Times New Roman" w:hAnsi="Times New Roman" w:cs="Times New Roman"/>
        </w:rPr>
        <w:t xml:space="preserve"> в роли сказочных пряничных</w:t>
      </w:r>
      <w:r w:rsidR="001D5F47" w:rsidRPr="006D654C">
        <w:rPr>
          <w:rFonts w:ascii="Times New Roman" w:hAnsi="Times New Roman" w:cs="Times New Roman"/>
        </w:rPr>
        <w:t xml:space="preserve"> гномов</w:t>
      </w:r>
      <w:r w:rsidR="00AD3C15" w:rsidRPr="006D654C">
        <w:rPr>
          <w:rFonts w:ascii="Times New Roman" w:hAnsi="Times New Roman" w:cs="Times New Roman"/>
        </w:rPr>
        <w:t>,</w:t>
      </w:r>
      <w:r w:rsidR="001D5F47" w:rsidRPr="006D654C">
        <w:rPr>
          <w:rFonts w:ascii="Times New Roman" w:hAnsi="Times New Roman" w:cs="Times New Roman"/>
        </w:rPr>
        <w:t xml:space="preserve"> и провожают всех </w:t>
      </w:r>
      <w:r w:rsidR="00D658A2" w:rsidRPr="006D654C">
        <w:rPr>
          <w:rFonts w:ascii="Times New Roman" w:hAnsi="Times New Roman" w:cs="Times New Roman"/>
        </w:rPr>
        <w:t>детей</w:t>
      </w:r>
      <w:r w:rsidR="001D5F47" w:rsidRPr="006D654C">
        <w:rPr>
          <w:rFonts w:ascii="Times New Roman" w:hAnsi="Times New Roman" w:cs="Times New Roman"/>
        </w:rPr>
        <w:t xml:space="preserve"> в тематическую комнату, оснащенную необходимым мультимедийным, звуковым оборудованием, реквизитом, материалом </w:t>
      </w:r>
      <w:r w:rsidR="00EA4584" w:rsidRPr="006D654C">
        <w:rPr>
          <w:rFonts w:ascii="Times New Roman" w:hAnsi="Times New Roman" w:cs="Times New Roman"/>
        </w:rPr>
        <w:t>для мастер</w:t>
      </w:r>
      <w:r w:rsidR="001D5F47" w:rsidRPr="006D654C">
        <w:rPr>
          <w:rFonts w:ascii="Times New Roman" w:hAnsi="Times New Roman" w:cs="Times New Roman"/>
        </w:rPr>
        <w:t xml:space="preserve"> классов и декорациями.</w:t>
      </w:r>
    </w:p>
    <w:p w14:paraId="172B0D52" w14:textId="248A20D3" w:rsidR="00AD3C15" w:rsidRPr="006D654C" w:rsidRDefault="001F186F" w:rsidP="00344FD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За время пребывания родителей в зоне регистрации профессиональные аниматоры проведут детскую программу с красочным реквизитом, конкурсами и мастер классами,</w:t>
      </w:r>
      <w:r w:rsidR="00D658A2" w:rsidRPr="006D654C">
        <w:rPr>
          <w:rFonts w:ascii="Times New Roman" w:hAnsi="Times New Roman" w:cs="Times New Roman"/>
        </w:rPr>
        <w:t xml:space="preserve"> обучат детей </w:t>
      </w:r>
      <w:proofErr w:type="spellStart"/>
      <w:r w:rsidR="00D658A2" w:rsidRPr="006D654C">
        <w:rPr>
          <w:rFonts w:ascii="Times New Roman" w:hAnsi="Times New Roman" w:cs="Times New Roman"/>
        </w:rPr>
        <w:t>шаромоделир</w:t>
      </w:r>
      <w:r w:rsidR="009F16D2" w:rsidRPr="006D654C">
        <w:rPr>
          <w:rFonts w:ascii="Times New Roman" w:hAnsi="Times New Roman" w:cs="Times New Roman"/>
        </w:rPr>
        <w:t>ованию</w:t>
      </w:r>
      <w:proofErr w:type="spellEnd"/>
      <w:r w:rsidR="009F16D2" w:rsidRPr="006D654C">
        <w:rPr>
          <w:rFonts w:ascii="Times New Roman" w:hAnsi="Times New Roman" w:cs="Times New Roman"/>
        </w:rPr>
        <w:t>, росписи новогодних игрушек</w:t>
      </w:r>
      <w:r w:rsidR="00121ABB" w:rsidRPr="006D654C">
        <w:rPr>
          <w:rFonts w:ascii="Times New Roman" w:hAnsi="Times New Roman" w:cs="Times New Roman"/>
        </w:rPr>
        <w:t>, а так</w:t>
      </w:r>
      <w:r w:rsidR="00D658A2" w:rsidRPr="006D654C">
        <w:rPr>
          <w:rFonts w:ascii="Times New Roman" w:hAnsi="Times New Roman" w:cs="Times New Roman"/>
        </w:rPr>
        <w:t xml:space="preserve">же нарисуют зимний </w:t>
      </w:r>
      <w:proofErr w:type="spellStart"/>
      <w:r w:rsidR="00D658A2" w:rsidRPr="006D654C">
        <w:rPr>
          <w:rFonts w:ascii="Times New Roman" w:hAnsi="Times New Roman" w:cs="Times New Roman"/>
        </w:rPr>
        <w:t>аквагрим</w:t>
      </w:r>
      <w:proofErr w:type="spellEnd"/>
      <w:r w:rsidR="00D658A2" w:rsidRPr="006D654C">
        <w:rPr>
          <w:rFonts w:ascii="Times New Roman" w:hAnsi="Times New Roman" w:cs="Times New Roman"/>
        </w:rPr>
        <w:t xml:space="preserve">. </w:t>
      </w:r>
    </w:p>
    <w:p w14:paraId="2F32544E" w14:textId="3B8564B0" w:rsidR="00CD5A0B" w:rsidRPr="006D654C" w:rsidRDefault="00CC135A" w:rsidP="002E0409">
      <w:pPr>
        <w:jc w:val="center"/>
      </w:pPr>
      <w:r w:rsidRPr="006D654C">
        <w:rPr>
          <w:noProof/>
          <w:lang w:eastAsia="ru-RU"/>
        </w:rPr>
        <w:drawing>
          <wp:inline distT="0" distB="0" distL="0" distR="0" wp14:anchorId="2B027505" wp14:editId="4EA55118">
            <wp:extent cx="2118885" cy="1819188"/>
            <wp:effectExtent l="0" t="0" r="0" b="10160"/>
            <wp:docPr id="31" name="Изображение 31" descr="../../Downloads/IMG_6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../../Downloads/IMG_62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676" cy="192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3C15" w:rsidRPr="006D654C">
        <w:rPr>
          <w:noProof/>
          <w:lang w:eastAsia="ru-RU"/>
        </w:rPr>
        <w:drawing>
          <wp:inline distT="0" distB="0" distL="0" distR="0" wp14:anchorId="4B7FB925" wp14:editId="03903189">
            <wp:extent cx="1194435" cy="1781810"/>
            <wp:effectExtent l="0" t="0" r="0" b="0"/>
            <wp:docPr id="2" name="Изображение 2" descr="../../Downloads/IMG_6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Downloads/IMG_62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724" cy="1822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CF318" w14:textId="77777777" w:rsidR="00121ABB" w:rsidRPr="006D654C" w:rsidRDefault="00121ABB" w:rsidP="00C43866">
      <w:pPr>
        <w:jc w:val="center"/>
        <w:rPr>
          <w:rFonts w:ascii="Times New Roman" w:hAnsi="Times New Roman" w:cs="Times New Roman"/>
          <w:b/>
        </w:rPr>
      </w:pPr>
    </w:p>
    <w:p w14:paraId="621A0E26" w14:textId="77777777" w:rsidR="001F186F" w:rsidRPr="006D654C" w:rsidRDefault="001F186F" w:rsidP="00C43866">
      <w:pPr>
        <w:jc w:val="center"/>
        <w:rPr>
          <w:rFonts w:ascii="Times New Roman" w:hAnsi="Times New Roman" w:cs="Times New Roman"/>
          <w:b/>
        </w:rPr>
      </w:pPr>
    </w:p>
    <w:p w14:paraId="07AC930B" w14:textId="08585F50" w:rsidR="00CD5A0B" w:rsidRPr="006D654C" w:rsidRDefault="00CD5A0B" w:rsidP="00C43866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№2 «</w:t>
      </w:r>
      <w:r w:rsidR="00012D00" w:rsidRPr="006D654C">
        <w:rPr>
          <w:rFonts w:ascii="Times New Roman" w:hAnsi="Times New Roman" w:cs="Times New Roman"/>
          <w:b/>
        </w:rPr>
        <w:t>Площадь возле п</w:t>
      </w:r>
      <w:r w:rsidRPr="006D654C">
        <w:rPr>
          <w:rFonts w:ascii="Times New Roman" w:hAnsi="Times New Roman" w:cs="Times New Roman"/>
          <w:b/>
        </w:rPr>
        <w:t>одъемник</w:t>
      </w:r>
      <w:r w:rsidR="00012D00" w:rsidRPr="006D654C">
        <w:rPr>
          <w:rFonts w:ascii="Times New Roman" w:hAnsi="Times New Roman" w:cs="Times New Roman"/>
          <w:b/>
        </w:rPr>
        <w:t xml:space="preserve">а </w:t>
      </w:r>
      <w:r w:rsidRPr="006D654C">
        <w:rPr>
          <w:rFonts w:ascii="Times New Roman" w:hAnsi="Times New Roman" w:cs="Times New Roman"/>
          <w:b/>
        </w:rPr>
        <w:t>540»</w:t>
      </w:r>
    </w:p>
    <w:p w14:paraId="419AD24C" w14:textId="77777777" w:rsidR="009F7636" w:rsidRPr="006D654C" w:rsidRDefault="009F7636" w:rsidP="00C43866">
      <w:pPr>
        <w:jc w:val="center"/>
        <w:rPr>
          <w:rFonts w:ascii="Times New Roman" w:hAnsi="Times New Roman" w:cs="Times New Roman"/>
          <w:b/>
        </w:rPr>
      </w:pPr>
    </w:p>
    <w:p w14:paraId="54FA1E07" w14:textId="6368C411" w:rsidR="006D5756" w:rsidRDefault="006D5756" w:rsidP="00C43866">
      <w:pPr>
        <w:ind w:firstLine="708"/>
        <w:jc w:val="both"/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>Даты проведения локации</w:t>
      </w:r>
      <w:r>
        <w:rPr>
          <w:rFonts w:ascii="Times New Roman" w:hAnsi="Times New Roman" w:cs="Times New Roman"/>
          <w:b/>
        </w:rPr>
        <w:t>:</w:t>
      </w:r>
      <w:r w:rsidRPr="006D5756">
        <w:rPr>
          <w:rFonts w:ascii="Times New Roman" w:hAnsi="Times New Roman" w:cs="Times New Roman"/>
          <w:b/>
        </w:rPr>
        <w:t xml:space="preserve"> </w:t>
      </w:r>
      <w:r w:rsidRPr="006D5756">
        <w:rPr>
          <w:rFonts w:ascii="Times New Roman" w:hAnsi="Times New Roman" w:cs="Times New Roman"/>
        </w:rPr>
        <w:t>с 28.12.2018 по 07.01.2019</w:t>
      </w:r>
    </w:p>
    <w:p w14:paraId="2C46F6FE" w14:textId="5962E955" w:rsidR="00CD5A0B" w:rsidRPr="006D5756" w:rsidRDefault="00F86706" w:rsidP="006D575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6D5756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6D5756">
        <w:rPr>
          <w:rFonts w:ascii="Times New Roman" w:hAnsi="Times New Roman" w:cs="Times New Roman"/>
        </w:rPr>
        <w:t>с 9</w:t>
      </w:r>
      <w:r w:rsidR="00CD5A0B" w:rsidRPr="006D5756">
        <w:rPr>
          <w:rFonts w:ascii="Times New Roman" w:hAnsi="Times New Roman" w:cs="Times New Roman"/>
        </w:rPr>
        <w:t>:00 до 18:00</w:t>
      </w:r>
      <w:r w:rsidR="006D5756" w:rsidRPr="006D5756">
        <w:rPr>
          <w:rFonts w:ascii="Times New Roman" w:hAnsi="Times New Roman" w:cs="Times New Roman"/>
        </w:rPr>
        <w:t xml:space="preserve"> (11:00-</w:t>
      </w:r>
      <w:r w:rsidR="006D5756">
        <w:rPr>
          <w:rFonts w:ascii="Times New Roman" w:hAnsi="Times New Roman" w:cs="Times New Roman"/>
        </w:rPr>
        <w:t>12:00, 14:00-15:00.17:00-18:00)</w:t>
      </w:r>
    </w:p>
    <w:p w14:paraId="6B828353" w14:textId="39FD0D42" w:rsidR="009F7636" w:rsidRPr="006D654C" w:rsidRDefault="009F7636" w:rsidP="00C43866">
      <w:pPr>
        <w:ind w:firstLine="708"/>
        <w:jc w:val="both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08F4FF91" w14:textId="67C75DA5" w:rsidR="009F7636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 </w:t>
      </w:r>
      <w:r w:rsidR="009F7636" w:rsidRPr="006D654C">
        <w:rPr>
          <w:rFonts w:ascii="Times New Roman" w:hAnsi="Times New Roman" w:cs="Times New Roman"/>
        </w:rPr>
        <w:t>Дед Мороз</w:t>
      </w:r>
    </w:p>
    <w:p w14:paraId="3A43BE7E" w14:textId="666068EB" w:rsidR="002D6321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 </w:t>
      </w:r>
      <w:r w:rsidR="002D6321" w:rsidRPr="006D654C">
        <w:rPr>
          <w:rFonts w:ascii="Times New Roman" w:hAnsi="Times New Roman" w:cs="Times New Roman"/>
        </w:rPr>
        <w:t>Снегурочка</w:t>
      </w:r>
    </w:p>
    <w:p w14:paraId="6C231D21" w14:textId="1BA5E161" w:rsidR="002D6321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 </w:t>
      </w:r>
      <w:r w:rsidR="00A22A22" w:rsidRPr="006D654C">
        <w:rPr>
          <w:rFonts w:ascii="Times New Roman" w:hAnsi="Times New Roman" w:cs="Times New Roman"/>
        </w:rPr>
        <w:t>Снеговик Олаф</w:t>
      </w:r>
    </w:p>
    <w:p w14:paraId="3BF25D91" w14:textId="77777777" w:rsidR="009F7636" w:rsidRPr="006D654C" w:rsidRDefault="009F7636" w:rsidP="00C43866">
      <w:pPr>
        <w:ind w:firstLine="708"/>
        <w:jc w:val="both"/>
        <w:rPr>
          <w:rFonts w:ascii="Times New Roman" w:hAnsi="Times New Roman" w:cs="Times New Roman"/>
          <w:b/>
        </w:rPr>
      </w:pPr>
    </w:p>
    <w:p w14:paraId="57103A27" w14:textId="77C373F4" w:rsidR="00012D00" w:rsidRPr="006D654C" w:rsidRDefault="00CD5A0B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На главной площа</w:t>
      </w:r>
      <w:r w:rsidR="00C43866" w:rsidRPr="006D654C">
        <w:rPr>
          <w:rFonts w:ascii="Times New Roman" w:hAnsi="Times New Roman" w:cs="Times New Roman"/>
        </w:rPr>
        <w:t xml:space="preserve">ди, возле подъемника </w:t>
      </w:r>
      <w:r w:rsidR="00586FF4" w:rsidRPr="006D654C">
        <w:rPr>
          <w:rFonts w:ascii="Times New Roman" w:hAnsi="Times New Roman" w:cs="Times New Roman"/>
        </w:rPr>
        <w:t xml:space="preserve">будет </w:t>
      </w:r>
      <w:r w:rsidR="00C43866" w:rsidRPr="006D654C">
        <w:rPr>
          <w:rFonts w:ascii="Times New Roman" w:hAnsi="Times New Roman" w:cs="Times New Roman"/>
        </w:rPr>
        <w:t>установлен</w:t>
      </w:r>
      <w:r w:rsidR="00586FF4" w:rsidRPr="006D654C">
        <w:rPr>
          <w:rFonts w:ascii="Times New Roman" w:hAnsi="Times New Roman" w:cs="Times New Roman"/>
        </w:rPr>
        <w:t>а</w:t>
      </w:r>
      <w:r w:rsidR="002D5941" w:rsidRPr="006D654C">
        <w:rPr>
          <w:rFonts w:ascii="Times New Roman" w:hAnsi="Times New Roman" w:cs="Times New Roman"/>
        </w:rPr>
        <w:t xml:space="preserve"> фото</w:t>
      </w:r>
      <w:r w:rsidR="00C55042" w:rsidRPr="006D654C">
        <w:rPr>
          <w:rFonts w:ascii="Times New Roman" w:hAnsi="Times New Roman" w:cs="Times New Roman"/>
        </w:rPr>
        <w:t xml:space="preserve">зона </w:t>
      </w:r>
      <w:r w:rsidR="002D5941" w:rsidRPr="006D654C">
        <w:rPr>
          <w:rFonts w:ascii="Times New Roman" w:hAnsi="Times New Roman" w:cs="Times New Roman"/>
        </w:rPr>
        <w:t>«</w:t>
      </w:r>
      <w:r w:rsidR="00C55042" w:rsidRPr="006D654C">
        <w:rPr>
          <w:rFonts w:ascii="Times New Roman" w:hAnsi="Times New Roman" w:cs="Times New Roman"/>
        </w:rPr>
        <w:t>дворик</w:t>
      </w:r>
      <w:r w:rsidRPr="006D654C">
        <w:rPr>
          <w:rFonts w:ascii="Times New Roman" w:hAnsi="Times New Roman" w:cs="Times New Roman"/>
        </w:rPr>
        <w:t xml:space="preserve"> Деда Мороза</w:t>
      </w:r>
      <w:r w:rsidR="002D5941" w:rsidRPr="006D654C">
        <w:rPr>
          <w:rFonts w:ascii="Times New Roman" w:hAnsi="Times New Roman" w:cs="Times New Roman"/>
        </w:rPr>
        <w:t>»</w:t>
      </w:r>
      <w:r w:rsidRPr="006D654C">
        <w:rPr>
          <w:rFonts w:ascii="Times New Roman" w:hAnsi="Times New Roman" w:cs="Times New Roman"/>
        </w:rPr>
        <w:t xml:space="preserve">, </w:t>
      </w:r>
      <w:r w:rsidR="00C55042" w:rsidRPr="006D654C">
        <w:rPr>
          <w:rFonts w:ascii="Times New Roman" w:hAnsi="Times New Roman" w:cs="Times New Roman"/>
        </w:rPr>
        <w:t>где он</w:t>
      </w:r>
      <w:r w:rsidR="00A22A22" w:rsidRPr="006D654C">
        <w:rPr>
          <w:rFonts w:ascii="Times New Roman" w:hAnsi="Times New Roman" w:cs="Times New Roman"/>
        </w:rPr>
        <w:t>и вместе со Снегурочкой и Олафом</w:t>
      </w:r>
      <w:r w:rsidR="00C55042" w:rsidRPr="006D654C">
        <w:rPr>
          <w:rFonts w:ascii="Times New Roman" w:hAnsi="Times New Roman" w:cs="Times New Roman"/>
        </w:rPr>
        <w:t xml:space="preserve"> будут встречать гостей курорта. </w:t>
      </w:r>
    </w:p>
    <w:p w14:paraId="5E514DFE" w14:textId="2493CFB3" w:rsidR="00FB2E46" w:rsidRPr="006D654C" w:rsidRDefault="00C55042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lastRenderedPageBreak/>
        <w:t>Фоном будет играть новогодняя музыка</w:t>
      </w:r>
      <w:r w:rsidR="00012D00" w:rsidRPr="006D654C">
        <w:rPr>
          <w:rFonts w:ascii="Times New Roman" w:hAnsi="Times New Roman" w:cs="Times New Roman"/>
        </w:rPr>
        <w:t xml:space="preserve">. </w:t>
      </w:r>
    </w:p>
    <w:p w14:paraId="0634AC40" w14:textId="0ED539B5" w:rsidR="00C155D3" w:rsidRPr="006D654C" w:rsidRDefault="003E74AD" w:rsidP="00C155D3">
      <w:pPr>
        <w:ind w:firstLine="708"/>
        <w:jc w:val="both"/>
        <w:rPr>
          <w:rFonts w:ascii="Times New Roman" w:hAnsi="Times New Roman" w:cs="Times New Roman"/>
        </w:rPr>
      </w:pPr>
      <w:r w:rsidRPr="006D654C">
        <w:t xml:space="preserve"> </w:t>
      </w:r>
      <w:r w:rsidR="00C155D3" w:rsidRPr="006D654C">
        <w:rPr>
          <w:rFonts w:ascii="Times New Roman" w:hAnsi="Times New Roman" w:cs="Times New Roman"/>
        </w:rPr>
        <w:t>Дед Мороз и Снегурочка проводят рядом с резиденцией детские игры и конкурсы (заморожу, шоу талантов, современная разминка), затем раздают подарки.</w:t>
      </w:r>
    </w:p>
    <w:p w14:paraId="4326361E" w14:textId="6E5016FB" w:rsidR="00954D0E" w:rsidRPr="006D654C" w:rsidRDefault="00954D0E" w:rsidP="00F86706"/>
    <w:p w14:paraId="3E7486A1" w14:textId="5387073B" w:rsidR="00A22A22" w:rsidRPr="006D654C" w:rsidRDefault="00FF2CA8" w:rsidP="001125D3">
      <w:pPr>
        <w:jc w:val="center"/>
        <w:rPr>
          <w:noProof/>
          <w:lang w:eastAsia="ru-RU"/>
        </w:rPr>
      </w:pPr>
      <w:r w:rsidRPr="006D654C">
        <w:rPr>
          <w:noProof/>
          <w:lang w:eastAsia="ru-RU"/>
        </w:rPr>
        <w:drawing>
          <wp:inline distT="0" distB="0" distL="0" distR="0" wp14:anchorId="12DD5D99" wp14:editId="515C748C">
            <wp:extent cx="1727024" cy="2587672"/>
            <wp:effectExtent l="0" t="0" r="635" b="3175"/>
            <wp:docPr id="17" name="Рисунок 17" descr="Лека%20работа%20PlayKids/Лека%20работа%20PlayKids/ФОТО%20Play%20kids/JPEG%20Костюмы/IMG_8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Лека%20работа%20PlayKids/Лека%20работа%20PlayKids/ФОТО%20Play%20kids/JPEG%20Костюмы/IMG_80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234" cy="265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noProof/>
          <w:lang w:eastAsia="ru-RU"/>
        </w:rPr>
        <w:drawing>
          <wp:inline distT="0" distB="0" distL="0" distR="0" wp14:anchorId="71BC2F7E" wp14:editId="4E4F2950">
            <wp:extent cx="1646771" cy="2470068"/>
            <wp:effectExtent l="0" t="0" r="4445" b="0"/>
            <wp:docPr id="3" name="Изображение 3" descr="../../дед%20мороз%20и%20снегур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дед%20мороз%20и%20снегуроч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352" cy="2500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0409" w:rsidRPr="006D654C">
        <w:rPr>
          <w:noProof/>
          <w:lang w:eastAsia="ru-RU"/>
        </w:rPr>
        <w:drawing>
          <wp:inline distT="0" distB="0" distL="0" distR="0" wp14:anchorId="7E2D3C92" wp14:editId="28799A96">
            <wp:extent cx="2628380" cy="1876705"/>
            <wp:effectExtent l="0" t="0" r="0" b="3175"/>
            <wp:docPr id="5" name="Изображение 5" descr="../Горки%20Анимация/2019/tn3_0_66949900_149924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Горки%20Анимация/2019/tn3_0_66949900_149924344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380" cy="187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29A64" w14:textId="115B1102" w:rsidR="002E0409" w:rsidRPr="006D654C" w:rsidRDefault="002E0409" w:rsidP="002E0409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На главной площади возле подъемника будут оформлены 2 тематических новогодних навеса (шатры). Один будет оформлен под Резиденцию Деда Мороза (размер 3*3), где он будет встречать гостей и раздавать сладкие подарки, второй оформлен под пряничный домик (4*3), со столами и скамейками, где будут проводится детские мастер классы, (бесплатная услуга для всех желающи</w:t>
      </w:r>
      <w:r w:rsidR="006D5756">
        <w:rPr>
          <w:rFonts w:ascii="Times New Roman" w:hAnsi="Times New Roman" w:cs="Times New Roman"/>
        </w:rPr>
        <w:t>х, рассчитанная на 15-20 детей.</w:t>
      </w:r>
    </w:p>
    <w:p w14:paraId="6773758B" w14:textId="11655502" w:rsidR="00954D0E" w:rsidRPr="006D654C" w:rsidRDefault="00954D0E" w:rsidP="00C55042">
      <w:pPr>
        <w:jc w:val="center"/>
      </w:pPr>
    </w:p>
    <w:p w14:paraId="3EB808BF" w14:textId="09B3A5BF" w:rsidR="00887604" w:rsidRPr="006D654C" w:rsidRDefault="00FF6C87" w:rsidP="0036516E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FED9B6B" wp14:editId="148ECE51">
            <wp:extent cx="2076718" cy="1500421"/>
            <wp:effectExtent l="0" t="0" r="6350" b="0"/>
            <wp:docPr id="9" name="Изображение 9" descr="../Desktop/ша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шатер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62" cy="1542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4F8C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1AFCEF1" wp14:editId="7595D310">
            <wp:extent cx="1784230" cy="1561249"/>
            <wp:effectExtent l="0" t="0" r="0" b="0"/>
            <wp:docPr id="10" name="Рисунок 10" descr="WhatsApp%20Image%202018-10-01%20at%2014.32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%20Image%202018-10-01%20at%2014.32.24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088" cy="158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A099B" w14:textId="77777777" w:rsidR="00FF2CA8" w:rsidRPr="006D654C" w:rsidRDefault="00FF2CA8" w:rsidP="00276C74">
      <w:pPr>
        <w:ind w:firstLine="708"/>
        <w:jc w:val="both"/>
        <w:rPr>
          <w:rFonts w:ascii="Times New Roman" w:hAnsi="Times New Roman" w:cs="Times New Roman"/>
        </w:rPr>
      </w:pPr>
    </w:p>
    <w:p w14:paraId="5C359D14" w14:textId="2DF89DF7" w:rsidR="00B430F5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Мастер классы:</w:t>
      </w:r>
    </w:p>
    <w:p w14:paraId="4C24EBC5" w14:textId="29425950" w:rsidR="00887604" w:rsidRPr="006D654C" w:rsidRDefault="00887604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proofErr w:type="spellStart"/>
      <w:r w:rsidRPr="006D654C">
        <w:rPr>
          <w:rFonts w:ascii="Times New Roman" w:hAnsi="Times New Roman" w:cs="Times New Roman"/>
        </w:rPr>
        <w:t>декупаж</w:t>
      </w:r>
      <w:proofErr w:type="spellEnd"/>
      <w:r w:rsidRPr="006D654C">
        <w:rPr>
          <w:rFonts w:ascii="Times New Roman" w:hAnsi="Times New Roman" w:cs="Times New Roman"/>
        </w:rPr>
        <w:t xml:space="preserve"> елочных шаров;</w:t>
      </w:r>
    </w:p>
    <w:p w14:paraId="3540A2B8" w14:textId="0A16AEB1" w:rsidR="00887604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новогоднее оригами</w:t>
      </w:r>
      <w:r w:rsidR="00887604" w:rsidRPr="006D654C">
        <w:rPr>
          <w:rFonts w:ascii="Times New Roman" w:hAnsi="Times New Roman" w:cs="Times New Roman"/>
        </w:rPr>
        <w:t>;</w:t>
      </w:r>
    </w:p>
    <w:p w14:paraId="5B1B3D11" w14:textId="4833E472" w:rsidR="00887604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мягкие елочные игрушки</w:t>
      </w:r>
      <w:r w:rsidR="008212E6" w:rsidRPr="006D654C">
        <w:rPr>
          <w:rFonts w:ascii="Times New Roman" w:hAnsi="Times New Roman" w:cs="Times New Roman"/>
        </w:rPr>
        <w:t>;</w:t>
      </w:r>
    </w:p>
    <w:p w14:paraId="28F6AE8D" w14:textId="09CFB70B" w:rsidR="00012D00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роспись деревянных заготовок</w:t>
      </w:r>
      <w:r w:rsidR="008212E6" w:rsidRPr="006D654C">
        <w:rPr>
          <w:rFonts w:ascii="Times New Roman" w:hAnsi="Times New Roman" w:cs="Times New Roman"/>
        </w:rPr>
        <w:t>.</w:t>
      </w:r>
    </w:p>
    <w:p w14:paraId="5502B13C" w14:textId="77777777" w:rsidR="00FF2CA8" w:rsidRPr="006D654C" w:rsidRDefault="00FF2CA8" w:rsidP="00276C74">
      <w:pPr>
        <w:ind w:firstLine="708"/>
        <w:jc w:val="both"/>
        <w:rPr>
          <w:rFonts w:ascii="Times New Roman" w:hAnsi="Times New Roman" w:cs="Times New Roman"/>
        </w:rPr>
      </w:pPr>
    </w:p>
    <w:p w14:paraId="647C8CDA" w14:textId="20444736" w:rsidR="00887604" w:rsidRPr="006D654C" w:rsidRDefault="00887604" w:rsidP="00C222B8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8D6348D" wp14:editId="4F855886">
            <wp:extent cx="1966469" cy="1310910"/>
            <wp:effectExtent l="0" t="0" r="0" b="10160"/>
            <wp:docPr id="1" name="Рисунок 1" descr="нг%20картинки/xkpr3n4dxc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нг%20картинки/xkpr3n4dxc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651" cy="147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F3F9661" wp14:editId="4286F133">
            <wp:extent cx="1515448" cy="1286598"/>
            <wp:effectExtent l="0" t="0" r="8890" b="8890"/>
            <wp:docPr id="4" name="Рисунок 4" descr="нг%20картинки/hS6t5RCDI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нг%20картинки/hS6t5RCDIs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631" cy="161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22B8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D879EB2" wp14:editId="2F7064B0">
            <wp:extent cx="1840420" cy="1299723"/>
            <wp:effectExtent l="0" t="0" r="0" b="0"/>
            <wp:docPr id="15" name="Рисунок 15" descr="Лека%20работа%20PlayKids/Лека%20работа%20PlayKids/ФОТО%20Play%20kids/Точка%20неба/DSC_0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ка%20работа%20PlayKids/Лека%20работа%20PlayKids/ФОТО%20Play%20kids/Точка%20неба/DSC_068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307" cy="135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F171B" w14:textId="77777777" w:rsidR="00887604" w:rsidRPr="006D654C" w:rsidRDefault="00887604" w:rsidP="00276C74">
      <w:pPr>
        <w:ind w:firstLine="708"/>
        <w:jc w:val="both"/>
        <w:rPr>
          <w:rFonts w:ascii="Times New Roman" w:hAnsi="Times New Roman" w:cs="Times New Roman"/>
        </w:rPr>
      </w:pPr>
    </w:p>
    <w:p w14:paraId="68038829" w14:textId="77777777" w:rsidR="003B2EC4" w:rsidRPr="006D654C" w:rsidRDefault="003B2EC4" w:rsidP="00012D00">
      <w:pPr>
        <w:jc w:val="center"/>
        <w:rPr>
          <w:rFonts w:ascii="Times New Roman" w:hAnsi="Times New Roman" w:cs="Times New Roman"/>
          <w:b/>
        </w:rPr>
      </w:pPr>
    </w:p>
    <w:p w14:paraId="05D3797A" w14:textId="77777777" w:rsidR="00FF2CA8" w:rsidRPr="006D654C" w:rsidRDefault="00FF2CA8" w:rsidP="00012D00">
      <w:pPr>
        <w:jc w:val="center"/>
        <w:rPr>
          <w:rFonts w:ascii="Times New Roman" w:hAnsi="Times New Roman" w:cs="Times New Roman"/>
          <w:b/>
        </w:rPr>
      </w:pPr>
    </w:p>
    <w:p w14:paraId="4032222A" w14:textId="77777777" w:rsidR="00FF2CA8" w:rsidRPr="006D654C" w:rsidRDefault="00FF2CA8" w:rsidP="0036516E">
      <w:pPr>
        <w:rPr>
          <w:rFonts w:ascii="Times New Roman" w:hAnsi="Times New Roman" w:cs="Times New Roman"/>
          <w:b/>
        </w:rPr>
      </w:pPr>
    </w:p>
    <w:p w14:paraId="3CD5438B" w14:textId="7EC2DF4F" w:rsidR="00012D00" w:rsidRPr="006D654C" w:rsidRDefault="00AC30E4" w:rsidP="00012D00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№3</w:t>
      </w:r>
      <w:r w:rsidR="00012D00" w:rsidRPr="006D654C">
        <w:rPr>
          <w:rFonts w:ascii="Times New Roman" w:hAnsi="Times New Roman" w:cs="Times New Roman"/>
          <w:b/>
        </w:rPr>
        <w:t xml:space="preserve"> «Очередь возле подъемника 540»</w:t>
      </w:r>
    </w:p>
    <w:p w14:paraId="31493C7B" w14:textId="77777777" w:rsidR="00C222B8" w:rsidRPr="006D654C" w:rsidRDefault="00C222B8" w:rsidP="00012D00">
      <w:pPr>
        <w:jc w:val="center"/>
        <w:rPr>
          <w:rFonts w:ascii="Times New Roman" w:hAnsi="Times New Roman" w:cs="Times New Roman"/>
          <w:b/>
        </w:rPr>
      </w:pPr>
    </w:p>
    <w:p w14:paraId="21C97B42" w14:textId="77777777" w:rsidR="006D5756" w:rsidRPr="006D5756" w:rsidRDefault="006D5756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5756">
        <w:rPr>
          <w:rFonts w:ascii="Times New Roman" w:hAnsi="Times New Roman" w:cs="Times New Roman"/>
          <w:b/>
          <w:color w:val="000000" w:themeColor="text1"/>
        </w:rPr>
        <w:t xml:space="preserve">Даты проведения локации: </w:t>
      </w:r>
      <w:r w:rsidRPr="006D5756">
        <w:rPr>
          <w:rFonts w:ascii="Times New Roman" w:hAnsi="Times New Roman" w:cs="Times New Roman"/>
          <w:color w:val="000000" w:themeColor="text1"/>
        </w:rPr>
        <w:t>с 28.12.2018 по 07.01.2019</w:t>
      </w:r>
    </w:p>
    <w:p w14:paraId="2BA639A5" w14:textId="41D503CD" w:rsidR="006D5756" w:rsidRDefault="00C222B8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  <w:color w:val="000000" w:themeColor="text1"/>
        </w:rPr>
        <w:t>Время работы локации</w:t>
      </w:r>
      <w:r w:rsidR="006D5756">
        <w:rPr>
          <w:rFonts w:ascii="Times New Roman" w:hAnsi="Times New Roman" w:cs="Times New Roman"/>
          <w:b/>
          <w:color w:val="000000" w:themeColor="text1"/>
        </w:rPr>
        <w:t>:</w:t>
      </w:r>
      <w:r w:rsidRPr="006D654C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6D5756">
        <w:rPr>
          <w:rFonts w:ascii="Times New Roman" w:hAnsi="Times New Roman" w:cs="Times New Roman"/>
          <w:color w:val="000000" w:themeColor="text1"/>
        </w:rPr>
        <w:t>с 9:00 до 18:00</w:t>
      </w:r>
      <w:r w:rsidR="006D5756">
        <w:rPr>
          <w:rFonts w:ascii="Times New Roman" w:hAnsi="Times New Roman" w:cs="Times New Roman"/>
          <w:color w:val="000000" w:themeColor="text1"/>
        </w:rPr>
        <w:t xml:space="preserve">  </w:t>
      </w:r>
      <w:r w:rsidR="006D5756">
        <w:rPr>
          <w:rFonts w:ascii="Times New Roman" w:hAnsi="Times New Roman" w:cs="Times New Roman"/>
          <w:b/>
        </w:rPr>
        <w:t>(</w:t>
      </w:r>
      <w:r w:rsidR="006D5756" w:rsidRPr="00564C76">
        <w:rPr>
          <w:rFonts w:ascii="Times New Roman" w:hAnsi="Times New Roman" w:cs="Times New Roman"/>
        </w:rPr>
        <w:t>без перерыва, аниматоры будут заменять</w:t>
      </w:r>
    </w:p>
    <w:p w14:paraId="44DA9159" w14:textId="684BDFC9" w:rsidR="00012D00" w:rsidRPr="006D5756" w:rsidRDefault="006D5756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</w:rPr>
        <w:t xml:space="preserve">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61A20456" w14:textId="09CE3FB5" w:rsidR="00C222B8" w:rsidRPr="006D654C" w:rsidRDefault="00C222B8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  <w:b/>
          <w:color w:val="000000" w:themeColor="text1"/>
        </w:rPr>
        <w:t>Персонажи:</w:t>
      </w:r>
    </w:p>
    <w:p w14:paraId="7E5413EC" w14:textId="470EDDCE" w:rsidR="00C222B8" w:rsidRPr="006D654C" w:rsidRDefault="006D5756" w:rsidP="00C222B8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 xml:space="preserve">1 </w:t>
      </w:r>
      <w:r w:rsidR="00C222B8" w:rsidRPr="006D654C">
        <w:rPr>
          <w:rFonts w:ascii="Times New Roman" w:hAnsi="Times New Roman" w:cs="Times New Roman"/>
          <w:color w:val="000000" w:themeColor="text1"/>
        </w:rPr>
        <w:t>Йети</w:t>
      </w:r>
    </w:p>
    <w:p w14:paraId="7FCE7050" w14:textId="176FB858" w:rsidR="00C222B8" w:rsidRPr="006D654C" w:rsidRDefault="00C222B8" w:rsidP="00C222B8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  <w:color w:val="000000" w:themeColor="text1"/>
        </w:rPr>
        <w:t>2 снежинки</w:t>
      </w:r>
    </w:p>
    <w:p w14:paraId="029FEB37" w14:textId="6185AC82" w:rsidR="00AC30E4" w:rsidRPr="006D654C" w:rsidRDefault="006D5756" w:rsidP="003E74AD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 xml:space="preserve">1 </w:t>
      </w:r>
      <w:r w:rsidR="002E0409" w:rsidRPr="006D654C">
        <w:rPr>
          <w:rFonts w:ascii="Times New Roman" w:hAnsi="Times New Roman" w:cs="Times New Roman"/>
          <w:color w:val="000000" w:themeColor="text1"/>
        </w:rPr>
        <w:t>Леший</w:t>
      </w:r>
    </w:p>
    <w:p w14:paraId="14FDD928" w14:textId="77777777" w:rsidR="00AC30E4" w:rsidRPr="006D654C" w:rsidRDefault="00AC30E4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</w:p>
    <w:p w14:paraId="4809430E" w14:textId="77777777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Утром возле подъемника всех гостей встречают аниматоры- снежинки Динь и Дон, верный помощник Деда Мороза-снежный человек Йети, веселый и забавный Леший, с настоящей дрессированной совой.</w:t>
      </w:r>
    </w:p>
    <w:p w14:paraId="265E4DF9" w14:textId="77777777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В течении дня Леший проводит для гостей комические мастер классы (спасение гостей от холода посредством объятий), создает эликсир для заряда бодрости и энергии на весь день, а также предлагает сделать памятную фотосессию с живой совой. </w:t>
      </w:r>
    </w:p>
    <w:p w14:paraId="0AE213CA" w14:textId="77777777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</w:rPr>
        <w:t xml:space="preserve"> Снежный человек </w:t>
      </w:r>
      <w:proofErr w:type="spellStart"/>
      <w:r w:rsidRPr="006D654C">
        <w:rPr>
          <w:rFonts w:ascii="Times New Roman" w:hAnsi="Times New Roman" w:cs="Times New Roman"/>
        </w:rPr>
        <w:t>Йетти</w:t>
      </w:r>
      <w:proofErr w:type="spellEnd"/>
      <w:r w:rsidRPr="006D654C">
        <w:rPr>
          <w:rFonts w:ascii="Times New Roman" w:hAnsi="Times New Roman" w:cs="Times New Roman"/>
        </w:rPr>
        <w:t xml:space="preserve"> поднимет настроение, притворившись статуей, которая в любой момент оживится и напугает посетителей, также преподаст мастер класс по брейк-дансу и посоревнуется с посетителями в знании новогодних традиций.</w:t>
      </w:r>
    </w:p>
    <w:p w14:paraId="3371784D" w14:textId="66899DF8" w:rsidR="00442962" w:rsidRPr="006D654C" w:rsidRDefault="00442962" w:rsidP="003E74AD">
      <w:pPr>
        <w:jc w:val="both"/>
        <w:rPr>
          <w:rFonts w:ascii="Times New Roman" w:hAnsi="Times New Roman" w:cs="Times New Roman"/>
        </w:rPr>
      </w:pPr>
    </w:p>
    <w:p w14:paraId="101E82CF" w14:textId="13DC52E7" w:rsidR="000D2802" w:rsidRPr="006D654C" w:rsidRDefault="005D4F8C" w:rsidP="002A59CA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7024C85" wp14:editId="02E1427F">
            <wp:simplePos x="0" y="0"/>
            <wp:positionH relativeFrom="column">
              <wp:posOffset>3198495</wp:posOffset>
            </wp:positionH>
            <wp:positionV relativeFrom="paragraph">
              <wp:posOffset>132715</wp:posOffset>
            </wp:positionV>
            <wp:extent cx="1478915" cy="2277110"/>
            <wp:effectExtent l="0" t="0" r="0" b="8890"/>
            <wp:wrapSquare wrapText="bothSides"/>
            <wp:docPr id="6" name="Изображение 6" descr="../../Downloads/IMG_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Downloads/IMG_193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35F22" w14:textId="55901757" w:rsidR="002A3211" w:rsidRPr="006D654C" w:rsidRDefault="0036516E" w:rsidP="001A5297">
      <w:pPr>
        <w:jc w:val="right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19BD51C" wp14:editId="337FF704">
            <wp:extent cx="1610660" cy="2266229"/>
            <wp:effectExtent l="0" t="0" r="0" b="0"/>
            <wp:docPr id="8" name="Рисунок 8" descr="WhatsApp%20Image%202018-10-01%20at%2013.51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%20Image%202018-10-01%20at%2013.51.29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67101" cy="234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39"/>
      </w:tblGrid>
      <w:tr w:rsidR="002A3211" w:rsidRPr="006D654C" w14:paraId="53B33BAC" w14:textId="77777777" w:rsidTr="002A59CA">
        <w:tc>
          <w:tcPr>
            <w:tcW w:w="9339" w:type="dxa"/>
          </w:tcPr>
          <w:p w14:paraId="49E768AC" w14:textId="090BCA99" w:rsidR="002A3211" w:rsidRPr="006D654C" w:rsidRDefault="002A3211" w:rsidP="001A5297">
            <w:pPr>
              <w:jc w:val="center"/>
              <w:rPr>
                <w:rFonts w:ascii="Times New Roman" w:hAnsi="Times New Roman" w:cs="Times New Roman"/>
              </w:rPr>
            </w:pPr>
          </w:p>
          <w:p w14:paraId="4B4FE93A" w14:textId="03B77C3A" w:rsidR="002A3211" w:rsidRPr="006D654C" w:rsidRDefault="00ED05FC" w:rsidP="001A5297">
            <w:pPr>
              <w:jc w:val="center"/>
              <w:rPr>
                <w:rFonts w:ascii="Times New Roman" w:hAnsi="Times New Roman" w:cs="Times New Roman"/>
              </w:rPr>
            </w:pPr>
            <w:r w:rsidRPr="006D654C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27DBDD6D" wp14:editId="74348A08">
                  <wp:extent cx="2563029" cy="1707312"/>
                  <wp:effectExtent l="0" t="0" r="2540" b="0"/>
                  <wp:docPr id="12" name="Изображение 12" descr="../../Сова%20гарр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Сова%20гарр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223" cy="1728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E74AD" w:rsidRPr="006D654C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40902D3" wp14:editId="3127FF79">
                  <wp:extent cx="2179361" cy="1802765"/>
                  <wp:effectExtent l="0" t="0" r="5080" b="635"/>
                  <wp:docPr id="13" name="Рисунок 13" descr="C:\Users\Home\Desktop\Лека Сочи\идеи горки город\n9Wn-YgRfz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Home\Desktop\Лека Сочи\идеи горки город\n9Wn-YgRfz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823" cy="188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3211" w:rsidRPr="006D654C" w14:paraId="64F362FC" w14:textId="77777777" w:rsidTr="002A59CA">
        <w:tc>
          <w:tcPr>
            <w:tcW w:w="9339" w:type="dxa"/>
          </w:tcPr>
          <w:p w14:paraId="44EA20A6" w14:textId="4605E631" w:rsidR="002A3211" w:rsidRPr="006D654C" w:rsidRDefault="002A3211" w:rsidP="003E74AD">
            <w:pPr>
              <w:jc w:val="both"/>
              <w:rPr>
                <w:rFonts w:ascii="Times New Roman" w:hAnsi="Times New Roman" w:cs="Times New Roman"/>
              </w:rPr>
            </w:pPr>
            <w:r w:rsidRPr="006D654C">
              <w:rPr>
                <w:rFonts w:ascii="Times New Roman" w:hAnsi="Times New Roman" w:cs="Times New Roman"/>
              </w:rPr>
              <w:lastRenderedPageBreak/>
              <w:t xml:space="preserve">                                               </w:t>
            </w:r>
          </w:p>
        </w:tc>
      </w:tr>
    </w:tbl>
    <w:p w14:paraId="6C780745" w14:textId="29C09DFC" w:rsidR="00276C74" w:rsidRPr="006D654C" w:rsidRDefault="00276C74" w:rsidP="00C11450">
      <w:pPr>
        <w:jc w:val="both"/>
        <w:rPr>
          <w:rFonts w:ascii="Times New Roman" w:hAnsi="Times New Roman" w:cs="Times New Roman"/>
        </w:rPr>
      </w:pPr>
    </w:p>
    <w:p w14:paraId="29EA90EC" w14:textId="5EBD5150" w:rsidR="00B021A7" w:rsidRPr="006D654C" w:rsidRDefault="00B021A7" w:rsidP="00C11450">
      <w:pPr>
        <w:jc w:val="both"/>
        <w:rPr>
          <w:rFonts w:ascii="Times New Roman" w:hAnsi="Times New Roman" w:cs="Times New Roman"/>
        </w:rPr>
      </w:pPr>
    </w:p>
    <w:p w14:paraId="57758460" w14:textId="77777777" w:rsidR="00AF1BB0" w:rsidRPr="006D654C" w:rsidRDefault="00AF1BB0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52643D14" w14:textId="77777777" w:rsidR="00AF1BB0" w:rsidRPr="006D654C" w:rsidRDefault="00AF1BB0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707874B4" w14:textId="2B7A4694" w:rsidR="00441717" w:rsidRDefault="00E13D81" w:rsidP="00C433C0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</w:t>
      </w:r>
      <w:r w:rsidR="00856F3D">
        <w:rPr>
          <w:rFonts w:ascii="Times New Roman" w:hAnsi="Times New Roman" w:cs="Times New Roman"/>
          <w:b/>
        </w:rPr>
        <w:t>4</w:t>
      </w:r>
      <w:r w:rsidRPr="006D654C">
        <w:rPr>
          <w:rFonts w:ascii="Times New Roman" w:hAnsi="Times New Roman" w:cs="Times New Roman"/>
          <w:b/>
        </w:rPr>
        <w:t xml:space="preserve"> «Высота 960»</w:t>
      </w:r>
    </w:p>
    <w:p w14:paraId="4B17A027" w14:textId="77777777" w:rsidR="006D5756" w:rsidRPr="006D654C" w:rsidRDefault="006D5756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55FAB017" w14:textId="77777777" w:rsidR="006D5756" w:rsidRDefault="006D5756" w:rsidP="00921E5A">
      <w:pPr>
        <w:ind w:firstLine="708"/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 xml:space="preserve">Даты проведения локации: </w:t>
      </w:r>
      <w:r w:rsidRPr="006D5756">
        <w:rPr>
          <w:rFonts w:ascii="Times New Roman" w:hAnsi="Times New Roman" w:cs="Times New Roman"/>
        </w:rPr>
        <w:t>с 28.12.2018 по 07.01.2019</w:t>
      </w:r>
    </w:p>
    <w:p w14:paraId="03A48E0D" w14:textId="77777777" w:rsidR="006D5756" w:rsidRDefault="00921E5A" w:rsidP="006D575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</w:t>
      </w:r>
      <w:r w:rsidR="00AF1BB0" w:rsidRPr="006D654C">
        <w:rPr>
          <w:rFonts w:ascii="Times New Roman" w:hAnsi="Times New Roman" w:cs="Times New Roman"/>
          <w:b/>
        </w:rPr>
        <w:t>емя работы локации</w:t>
      </w:r>
      <w:r w:rsidR="006D5756">
        <w:rPr>
          <w:rFonts w:ascii="Times New Roman" w:hAnsi="Times New Roman" w:cs="Times New Roman"/>
          <w:b/>
        </w:rPr>
        <w:t>:</w:t>
      </w:r>
      <w:r w:rsidR="00AF1BB0" w:rsidRPr="006D654C">
        <w:rPr>
          <w:rFonts w:ascii="Times New Roman" w:hAnsi="Times New Roman" w:cs="Times New Roman"/>
          <w:b/>
        </w:rPr>
        <w:t xml:space="preserve"> </w:t>
      </w:r>
      <w:r w:rsidR="00AF1BB0" w:rsidRPr="006D5756">
        <w:rPr>
          <w:rFonts w:ascii="Times New Roman" w:hAnsi="Times New Roman" w:cs="Times New Roman"/>
        </w:rPr>
        <w:t>с 10:00 до 18</w:t>
      </w:r>
      <w:r w:rsidRPr="006D5756">
        <w:rPr>
          <w:rFonts w:ascii="Times New Roman" w:hAnsi="Times New Roman" w:cs="Times New Roman"/>
        </w:rPr>
        <w:t>:00</w:t>
      </w:r>
      <w:r w:rsidR="006D5756">
        <w:rPr>
          <w:rFonts w:ascii="Times New Roman" w:hAnsi="Times New Roman" w:cs="Times New Roman"/>
          <w:b/>
        </w:rPr>
        <w:t xml:space="preserve"> (</w:t>
      </w:r>
      <w:r w:rsidR="006D5756" w:rsidRPr="00564C76">
        <w:rPr>
          <w:rFonts w:ascii="Times New Roman" w:hAnsi="Times New Roman" w:cs="Times New Roman"/>
        </w:rPr>
        <w:t xml:space="preserve">без перерыва, аниматоры будут </w:t>
      </w:r>
    </w:p>
    <w:p w14:paraId="389F544D" w14:textId="6B81BC49" w:rsidR="006D5756" w:rsidRDefault="006D5756" w:rsidP="006D5756">
      <w:pPr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</w:t>
      </w:r>
      <w:r w:rsidRPr="00564C76">
        <w:rPr>
          <w:rFonts w:ascii="Times New Roman" w:hAnsi="Times New Roman" w:cs="Times New Roman"/>
        </w:rPr>
        <w:t>аменять</w:t>
      </w:r>
      <w:r>
        <w:rPr>
          <w:rFonts w:ascii="Times New Roman" w:hAnsi="Times New Roman" w:cs="Times New Roman"/>
        </w:rPr>
        <w:t xml:space="preserve"> 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3CECF9C7" w14:textId="7C40434A" w:rsidR="006D5756" w:rsidRPr="006D5756" w:rsidRDefault="006D5756" w:rsidP="006D5756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с</w:t>
      </w:r>
      <w:r w:rsidRPr="006D5756">
        <w:rPr>
          <w:rFonts w:ascii="Times New Roman" w:hAnsi="Times New Roman" w:cs="Times New Roman"/>
          <w:color w:val="000000" w:themeColor="text1"/>
        </w:rPr>
        <w:t xml:space="preserve"> 17:30 </w:t>
      </w:r>
      <w:r>
        <w:rPr>
          <w:rFonts w:ascii="Times New Roman" w:hAnsi="Times New Roman" w:cs="Times New Roman"/>
          <w:color w:val="000000" w:themeColor="text1"/>
        </w:rPr>
        <w:t>до 22:00</w:t>
      </w:r>
      <w:r w:rsidRPr="006D5756">
        <w:rPr>
          <w:rFonts w:ascii="Times New Roman" w:hAnsi="Times New Roman" w:cs="Times New Roman"/>
          <w:color w:val="000000" w:themeColor="text1"/>
        </w:rPr>
        <w:t xml:space="preserve"> начинается вечерняя программа</w:t>
      </w:r>
    </w:p>
    <w:p w14:paraId="52C86E06" w14:textId="4F6AACDE" w:rsidR="00921E5A" w:rsidRPr="006D654C" w:rsidRDefault="00921E5A" w:rsidP="00921E5A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503FBE7A" w14:textId="3062E241" w:rsidR="000654E3" w:rsidRPr="006D654C" w:rsidRDefault="000654E3" w:rsidP="000654E3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ростовые куклы оленей</w:t>
      </w:r>
    </w:p>
    <w:p w14:paraId="2AE86477" w14:textId="64BA4E70" w:rsidR="000654E3" w:rsidRPr="006D654C" w:rsidRDefault="00D55E2F" w:rsidP="00017B59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ростовых</w:t>
      </w:r>
      <w:r w:rsidR="00017B59" w:rsidRPr="006D654C">
        <w:rPr>
          <w:rFonts w:ascii="Times New Roman" w:hAnsi="Times New Roman" w:cs="Times New Roman"/>
        </w:rPr>
        <w:t xml:space="preserve"> снежка</w:t>
      </w:r>
      <w:r w:rsidRPr="006D654C">
        <w:rPr>
          <w:rFonts w:ascii="Times New Roman" w:hAnsi="Times New Roman" w:cs="Times New Roman"/>
        </w:rPr>
        <w:t xml:space="preserve"> </w:t>
      </w:r>
      <w:proofErr w:type="spellStart"/>
      <w:r w:rsidRPr="006D654C">
        <w:rPr>
          <w:rFonts w:ascii="Times New Roman" w:hAnsi="Times New Roman" w:cs="Times New Roman"/>
        </w:rPr>
        <w:t>пушистика</w:t>
      </w:r>
      <w:proofErr w:type="spellEnd"/>
    </w:p>
    <w:p w14:paraId="5C8E93DB" w14:textId="4FABECD7" w:rsidR="000654E3" w:rsidRPr="006D654C" w:rsidRDefault="00017B59" w:rsidP="000654E3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4</w:t>
      </w:r>
      <w:r w:rsidR="000654E3" w:rsidRPr="006D654C">
        <w:rPr>
          <w:rFonts w:ascii="Times New Roman" w:hAnsi="Times New Roman" w:cs="Times New Roman"/>
        </w:rPr>
        <w:t xml:space="preserve"> гнома</w:t>
      </w:r>
    </w:p>
    <w:p w14:paraId="11A9DDC2" w14:textId="77777777" w:rsidR="00017B59" w:rsidRPr="006D654C" w:rsidRDefault="00017B59" w:rsidP="00017B59">
      <w:pPr>
        <w:pStyle w:val="a4"/>
        <w:ind w:left="1068"/>
        <w:rPr>
          <w:rFonts w:ascii="Times New Roman" w:hAnsi="Times New Roman" w:cs="Times New Roman"/>
        </w:rPr>
      </w:pPr>
    </w:p>
    <w:p w14:paraId="6A1E77F0" w14:textId="23A250B9" w:rsidR="00441717" w:rsidRPr="006D654C" w:rsidRDefault="00441717" w:rsidP="00CC135A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Гостей, поднявшихся </w:t>
      </w:r>
      <w:r w:rsidR="00D70E39" w:rsidRPr="006D654C">
        <w:rPr>
          <w:rFonts w:ascii="Times New Roman" w:hAnsi="Times New Roman" w:cs="Times New Roman"/>
        </w:rPr>
        <w:t>на высоту,</w:t>
      </w:r>
      <w:r w:rsidRPr="006D654C">
        <w:rPr>
          <w:rFonts w:ascii="Times New Roman" w:hAnsi="Times New Roman" w:cs="Times New Roman"/>
        </w:rPr>
        <w:t xml:space="preserve"> встречают два снежка, которые приглашают гостей на развлекатель</w:t>
      </w:r>
      <w:r w:rsidR="00CC135A" w:rsidRPr="006D654C">
        <w:rPr>
          <w:rFonts w:ascii="Times New Roman" w:hAnsi="Times New Roman" w:cs="Times New Roman"/>
        </w:rPr>
        <w:t xml:space="preserve">ную программу возле зоны выката, где </w:t>
      </w:r>
      <w:r w:rsidR="005D1985" w:rsidRPr="006D654C">
        <w:rPr>
          <w:rFonts w:ascii="Times New Roman" w:hAnsi="Times New Roman" w:cs="Times New Roman"/>
        </w:rPr>
        <w:t>в течение</w:t>
      </w:r>
      <w:r w:rsidR="00CC135A" w:rsidRPr="006D654C">
        <w:rPr>
          <w:rFonts w:ascii="Times New Roman" w:hAnsi="Times New Roman" w:cs="Times New Roman"/>
        </w:rPr>
        <w:t xml:space="preserve"> дня, гостям не дадут скучать сказочные персонажи</w:t>
      </w:r>
      <w:r w:rsidR="00665AF2" w:rsidRPr="006D654C">
        <w:rPr>
          <w:rFonts w:ascii="Times New Roman" w:hAnsi="Times New Roman" w:cs="Times New Roman"/>
        </w:rPr>
        <w:t xml:space="preserve"> Лапландии (олени Деда Мороза и</w:t>
      </w:r>
      <w:r w:rsidR="00CC135A" w:rsidRPr="006D654C">
        <w:rPr>
          <w:rFonts w:ascii="Times New Roman" w:hAnsi="Times New Roman" w:cs="Times New Roman"/>
        </w:rPr>
        <w:t xml:space="preserve"> гномы), которые проведут юмористические мастер классы для взрослых и анимационную программу для детей.</w:t>
      </w:r>
    </w:p>
    <w:p w14:paraId="3E68DC44" w14:textId="17A3CB85" w:rsidR="00276C74" w:rsidRPr="006D654C" w:rsidRDefault="00441717" w:rsidP="00C4386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1010DEA" wp14:editId="12C8102E">
            <wp:extent cx="1604299" cy="1891725"/>
            <wp:effectExtent l="0" t="0" r="0" b="0"/>
            <wp:docPr id="24" name="Изображение 24" descr="../Горки%20Анимация/2019/FullSizeRender-04-09-18-02-06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Горки%20Анимация/2019/FullSizeRender-04-09-18-02-06-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136" cy="192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567E543" wp14:editId="7BEBD79A">
            <wp:extent cx="2063226" cy="1901298"/>
            <wp:effectExtent l="0" t="0" r="0" b="3810"/>
            <wp:docPr id="25" name="Изображение 25" descr="../../Downloads/IMG_6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Downloads/IMG_6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813" cy="203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5AF2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39B8ED" wp14:editId="760C9B1C">
            <wp:extent cx="1714865" cy="1955888"/>
            <wp:effectExtent l="0" t="0" r="12700" b="0"/>
            <wp:docPr id="16" name="Рисунок 16" descr="WhatsApp%20Image%202018-09-26%20at%2000.00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hatsApp%20Image%202018-09-26%20at%2000.00.24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5" cy="203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5D62F" w14:textId="77777777" w:rsidR="00DF6C9C" w:rsidRPr="006D654C" w:rsidRDefault="000D368E" w:rsidP="00C11450">
      <w:pPr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ab/>
      </w:r>
    </w:p>
    <w:p w14:paraId="0055C54E" w14:textId="4023EEB5" w:rsidR="001A5297" w:rsidRPr="006D654C" w:rsidRDefault="00DF6C9C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Забавные анимационные персонажи</w:t>
      </w:r>
      <w:r w:rsidR="00504E63" w:rsidRPr="006D654C">
        <w:rPr>
          <w:rFonts w:ascii="Times New Roman" w:hAnsi="Times New Roman" w:cs="Times New Roman"/>
        </w:rPr>
        <w:t>,</w:t>
      </w:r>
      <w:r w:rsidRPr="006D654C">
        <w:rPr>
          <w:rFonts w:ascii="Times New Roman" w:hAnsi="Times New Roman" w:cs="Times New Roman"/>
        </w:rPr>
        <w:t xml:space="preserve"> </w:t>
      </w:r>
      <w:r w:rsidR="00813B38" w:rsidRPr="006D654C">
        <w:rPr>
          <w:rFonts w:ascii="Times New Roman" w:hAnsi="Times New Roman" w:cs="Times New Roman"/>
        </w:rPr>
        <w:t>вместе с ведущим</w:t>
      </w:r>
      <w:r w:rsidR="00504E63" w:rsidRPr="006D654C">
        <w:rPr>
          <w:rFonts w:ascii="Times New Roman" w:hAnsi="Times New Roman" w:cs="Times New Roman"/>
        </w:rPr>
        <w:t>,</w:t>
      </w:r>
      <w:r w:rsidR="00813B38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>проведут для г</w:t>
      </w:r>
      <w:r w:rsidR="00813B38" w:rsidRPr="006D654C">
        <w:rPr>
          <w:rFonts w:ascii="Times New Roman" w:hAnsi="Times New Roman" w:cs="Times New Roman"/>
        </w:rPr>
        <w:t>остей курорта тематическую танцевальную разминку, спортивные игры (</w:t>
      </w:r>
      <w:r w:rsidRPr="006D654C">
        <w:rPr>
          <w:rFonts w:ascii="Times New Roman" w:hAnsi="Times New Roman" w:cs="Times New Roman"/>
        </w:rPr>
        <w:t xml:space="preserve">скачки на надувных оленях, лыжные гонки, скелетон, </w:t>
      </w:r>
      <w:r w:rsidR="00813B38" w:rsidRPr="006D654C">
        <w:rPr>
          <w:rFonts w:ascii="Times New Roman" w:hAnsi="Times New Roman" w:cs="Times New Roman"/>
        </w:rPr>
        <w:t xml:space="preserve">горнолыжное </w:t>
      </w:r>
      <w:r w:rsidRPr="006D654C">
        <w:rPr>
          <w:rFonts w:ascii="Times New Roman" w:hAnsi="Times New Roman" w:cs="Times New Roman"/>
        </w:rPr>
        <w:t>перетягивание каната, снежная дуэль и др.)</w:t>
      </w:r>
      <w:r w:rsidR="00813B38" w:rsidRPr="006D654C">
        <w:rPr>
          <w:rFonts w:ascii="Times New Roman" w:hAnsi="Times New Roman" w:cs="Times New Roman"/>
        </w:rPr>
        <w:t>, юмористические мастер классы («</w:t>
      </w:r>
      <w:r w:rsidR="00C433C0" w:rsidRPr="006D654C">
        <w:rPr>
          <w:rFonts w:ascii="Times New Roman" w:hAnsi="Times New Roman" w:cs="Times New Roman"/>
        </w:rPr>
        <w:t>экипировка-залог успеха</w:t>
      </w:r>
      <w:r w:rsidR="00813B38" w:rsidRPr="006D654C">
        <w:rPr>
          <w:rFonts w:ascii="Times New Roman" w:hAnsi="Times New Roman" w:cs="Times New Roman"/>
        </w:rPr>
        <w:t xml:space="preserve">», новогодние викторины, танцевальные </w:t>
      </w:r>
      <w:proofErr w:type="spellStart"/>
      <w:r w:rsidR="00813B38" w:rsidRPr="006D654C">
        <w:rPr>
          <w:rFonts w:ascii="Times New Roman" w:hAnsi="Times New Roman" w:cs="Times New Roman"/>
        </w:rPr>
        <w:t>батлы</w:t>
      </w:r>
      <w:proofErr w:type="spellEnd"/>
      <w:r w:rsidR="00813B38" w:rsidRPr="006D654C">
        <w:rPr>
          <w:rFonts w:ascii="Times New Roman" w:hAnsi="Times New Roman" w:cs="Times New Roman"/>
        </w:rPr>
        <w:t xml:space="preserve"> всех времен и народов, </w:t>
      </w:r>
      <w:r w:rsidR="00E33459" w:rsidRPr="006D654C">
        <w:rPr>
          <w:rFonts w:ascii="Times New Roman" w:hAnsi="Times New Roman" w:cs="Times New Roman"/>
        </w:rPr>
        <w:t>детские реквизитные игры, свинячьи бега, наперегонки с гигантом)</w:t>
      </w:r>
      <w:r w:rsidR="001A5297" w:rsidRPr="006D654C">
        <w:rPr>
          <w:rFonts w:ascii="Times New Roman" w:hAnsi="Times New Roman" w:cs="Times New Roman"/>
        </w:rPr>
        <w:t>.</w:t>
      </w:r>
    </w:p>
    <w:p w14:paraId="3BAB4E34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С 17:30 на высоте 960 начинается вечерняя программа для взрослых, где ведущий проводит </w:t>
      </w:r>
      <w:proofErr w:type="spellStart"/>
      <w:r w:rsidRPr="006D654C">
        <w:rPr>
          <w:rFonts w:ascii="Times New Roman" w:hAnsi="Times New Roman" w:cs="Times New Roman"/>
        </w:rPr>
        <w:t>интерактивы</w:t>
      </w:r>
      <w:proofErr w:type="spellEnd"/>
      <w:r w:rsidRPr="006D654C">
        <w:rPr>
          <w:rFonts w:ascii="Times New Roman" w:hAnsi="Times New Roman" w:cs="Times New Roman"/>
        </w:rPr>
        <w:t xml:space="preserve"> с гостями:</w:t>
      </w:r>
    </w:p>
    <w:p w14:paraId="35E3F6D6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lastRenderedPageBreak/>
        <w:t xml:space="preserve"> - лепят снеговиков и разукрашивают цветными баллончиками/порошочными красками;  </w:t>
      </w:r>
    </w:p>
    <w:p w14:paraId="05813056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Также, группа аниматоров в спортивных ярких костюмах 2 раза за вечер проведут разогревающую активную зарядку.</w:t>
      </w:r>
    </w:p>
    <w:p w14:paraId="4827F662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В вечернее время на высоте будет проводится развлекательная программа и дискотека.</w:t>
      </w:r>
    </w:p>
    <w:p w14:paraId="315453BF" w14:textId="645CEE84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07F24144" wp14:editId="73BE8E37">
            <wp:extent cx="2936240" cy="1989932"/>
            <wp:effectExtent l="0" t="0" r="10160" b="0"/>
            <wp:docPr id="37" name="Рисунок 37" descr="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xresdefault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62" cy="201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4F8C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CAAD5F7" wp14:editId="47C995E0">
            <wp:extent cx="1860826" cy="2388252"/>
            <wp:effectExtent l="0" t="0" r="0" b="0"/>
            <wp:docPr id="28" name="Рисунок 28" descr="д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139" cy="241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97C8B" w14:textId="77777777" w:rsidR="00E7348F" w:rsidRPr="006D654C" w:rsidRDefault="00E7348F" w:rsidP="00E7348F">
      <w:pPr>
        <w:ind w:firstLine="708"/>
        <w:jc w:val="both"/>
        <w:rPr>
          <w:rFonts w:ascii="Times New Roman" w:hAnsi="Times New Roman" w:cs="Times New Roman"/>
        </w:rPr>
      </w:pPr>
    </w:p>
    <w:p w14:paraId="48614615" w14:textId="77777777" w:rsidR="001A5297" w:rsidRPr="006D654C" w:rsidRDefault="001A5297" w:rsidP="00E7348F">
      <w:pPr>
        <w:ind w:firstLine="708"/>
        <w:jc w:val="both"/>
        <w:rPr>
          <w:rFonts w:ascii="Times New Roman" w:hAnsi="Times New Roman" w:cs="Times New Roman"/>
        </w:rPr>
      </w:pPr>
    </w:p>
    <w:p w14:paraId="56CA7303" w14:textId="77777777" w:rsidR="001A5297" w:rsidRPr="006D654C" w:rsidRDefault="001A5297" w:rsidP="00E7348F">
      <w:pPr>
        <w:ind w:firstLine="708"/>
        <w:jc w:val="both"/>
        <w:rPr>
          <w:rFonts w:ascii="Times New Roman" w:hAnsi="Times New Roman" w:cs="Times New Roman"/>
        </w:rPr>
      </w:pPr>
    </w:p>
    <w:p w14:paraId="0630E7E0" w14:textId="5E444A1D" w:rsidR="00C433C0" w:rsidRPr="006D654C" w:rsidRDefault="00213BAE" w:rsidP="00C433C0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Локация №5</w:t>
      </w:r>
      <w:r w:rsidR="00CC135A" w:rsidRPr="006D654C">
        <w:rPr>
          <w:rFonts w:ascii="Times New Roman" w:hAnsi="Times New Roman" w:cs="Times New Roman"/>
          <w:b/>
        </w:rPr>
        <w:t xml:space="preserve"> «Восточная зона 960»</w:t>
      </w:r>
    </w:p>
    <w:p w14:paraId="0C57D091" w14:textId="77777777" w:rsidR="0003228A" w:rsidRPr="006D654C" w:rsidRDefault="0003228A" w:rsidP="00C433C0">
      <w:pPr>
        <w:jc w:val="center"/>
        <w:rPr>
          <w:rFonts w:ascii="Times New Roman" w:hAnsi="Times New Roman" w:cs="Times New Roman"/>
          <w:b/>
        </w:rPr>
      </w:pPr>
    </w:p>
    <w:p w14:paraId="312A8A20" w14:textId="77777777" w:rsidR="006D5756" w:rsidRDefault="006D5756" w:rsidP="0003228A">
      <w:pPr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 xml:space="preserve">Даты проведения локации: </w:t>
      </w:r>
      <w:r w:rsidRPr="006D5756">
        <w:rPr>
          <w:rFonts w:ascii="Times New Roman" w:hAnsi="Times New Roman" w:cs="Times New Roman"/>
        </w:rPr>
        <w:t>с 28.12.2018 по 07.01.2019</w:t>
      </w:r>
    </w:p>
    <w:p w14:paraId="3B6EF19C" w14:textId="77777777" w:rsidR="006D5756" w:rsidRDefault="006D5756" w:rsidP="006D5756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Время работы локации: </w:t>
      </w:r>
      <w:r w:rsidR="0003228A" w:rsidRPr="006D5756">
        <w:rPr>
          <w:rFonts w:ascii="Times New Roman" w:hAnsi="Times New Roman" w:cs="Times New Roman"/>
        </w:rPr>
        <w:t>с 13:00 до 16:00</w:t>
      </w:r>
      <w:r>
        <w:rPr>
          <w:rFonts w:ascii="Times New Roman" w:hAnsi="Times New Roman" w:cs="Times New Roman"/>
        </w:rPr>
        <w:t xml:space="preserve"> </w:t>
      </w:r>
      <w:r w:rsidRPr="00564C76">
        <w:rPr>
          <w:rFonts w:ascii="Times New Roman" w:hAnsi="Times New Roman" w:cs="Times New Roman"/>
        </w:rPr>
        <w:t xml:space="preserve">без перерыва, аниматоры будут </w:t>
      </w:r>
    </w:p>
    <w:p w14:paraId="11BAC8F3" w14:textId="2A37C93C" w:rsidR="0003228A" w:rsidRPr="006D654C" w:rsidRDefault="006D5756" w:rsidP="006D5756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з</w:t>
      </w:r>
      <w:r w:rsidRPr="00564C76">
        <w:rPr>
          <w:rFonts w:ascii="Times New Roman" w:hAnsi="Times New Roman" w:cs="Times New Roman"/>
        </w:rPr>
        <w:t>аменять</w:t>
      </w:r>
      <w:r>
        <w:rPr>
          <w:rFonts w:ascii="Times New Roman" w:hAnsi="Times New Roman" w:cs="Times New Roman"/>
        </w:rPr>
        <w:t xml:space="preserve"> 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6351ADC3" w14:textId="54423E2B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1FE8EF18" w14:textId="6B213022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1.</w:t>
      </w:r>
      <w:r w:rsidR="006D5756">
        <w:rPr>
          <w:rFonts w:ascii="Times New Roman" w:hAnsi="Times New Roman" w:cs="Times New Roman"/>
        </w:rPr>
        <w:t xml:space="preserve"> 1 </w:t>
      </w:r>
      <w:r w:rsidRPr="006D654C">
        <w:rPr>
          <w:rFonts w:ascii="Times New Roman" w:hAnsi="Times New Roman" w:cs="Times New Roman"/>
        </w:rPr>
        <w:t>Ростовой медведь Умка</w:t>
      </w:r>
    </w:p>
    <w:p w14:paraId="37E4645F" w14:textId="73406CAE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2. </w:t>
      </w:r>
      <w:r w:rsidR="006D5756">
        <w:rPr>
          <w:rFonts w:ascii="Times New Roman" w:hAnsi="Times New Roman" w:cs="Times New Roman"/>
        </w:rPr>
        <w:t xml:space="preserve">1 </w:t>
      </w:r>
      <w:r w:rsidR="001A5297" w:rsidRPr="006D654C">
        <w:rPr>
          <w:rFonts w:ascii="Times New Roman" w:hAnsi="Times New Roman" w:cs="Times New Roman"/>
        </w:rPr>
        <w:t xml:space="preserve">Ростовая кукла </w:t>
      </w:r>
      <w:proofErr w:type="spellStart"/>
      <w:r w:rsidR="001A5297" w:rsidRPr="006D654C">
        <w:rPr>
          <w:rFonts w:ascii="Times New Roman" w:hAnsi="Times New Roman" w:cs="Times New Roman"/>
        </w:rPr>
        <w:t>Свин</w:t>
      </w:r>
      <w:proofErr w:type="spellEnd"/>
    </w:p>
    <w:p w14:paraId="2FAB1CB2" w14:textId="77777777" w:rsidR="001A5297" w:rsidRPr="006D654C" w:rsidRDefault="001A5297" w:rsidP="0003228A">
      <w:pPr>
        <w:rPr>
          <w:rFonts w:ascii="Times New Roman" w:hAnsi="Times New Roman" w:cs="Times New Roman"/>
        </w:rPr>
      </w:pPr>
    </w:p>
    <w:p w14:paraId="2D2A2785" w14:textId="2A2E4EB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Прямиком с фуникулера отдыхающих встречают ростовой белый медвежонок Умка и его верный друг </w:t>
      </w:r>
      <w:proofErr w:type="spellStart"/>
      <w:r w:rsidR="00E908A5" w:rsidRPr="006D654C">
        <w:rPr>
          <w:rFonts w:ascii="Times New Roman" w:hAnsi="Times New Roman" w:cs="Times New Roman"/>
        </w:rPr>
        <w:t>свин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proofErr w:type="spellStart"/>
      <w:r w:rsidR="00E908A5" w:rsidRPr="006D654C">
        <w:rPr>
          <w:rFonts w:ascii="Times New Roman" w:hAnsi="Times New Roman" w:cs="Times New Roman"/>
        </w:rPr>
        <w:t>Нуф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proofErr w:type="spellStart"/>
      <w:r w:rsidR="00E908A5" w:rsidRPr="006D654C">
        <w:rPr>
          <w:rFonts w:ascii="Times New Roman" w:hAnsi="Times New Roman" w:cs="Times New Roman"/>
        </w:rPr>
        <w:t>Нуф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 xml:space="preserve"> символ наступающего года. В сопровождении небольшой портативной колонки они развлекают всех гостей. Обучают катанию на сноубордах, играют с детьми в подвижные игры, танцуют разогревающие </w:t>
      </w:r>
      <w:proofErr w:type="spellStart"/>
      <w:r w:rsidRPr="006D654C">
        <w:rPr>
          <w:rFonts w:ascii="Times New Roman" w:hAnsi="Times New Roman" w:cs="Times New Roman"/>
        </w:rPr>
        <w:t>флешмобы</w:t>
      </w:r>
      <w:proofErr w:type="spellEnd"/>
      <w:r w:rsidRPr="006D654C">
        <w:rPr>
          <w:rFonts w:ascii="Times New Roman" w:hAnsi="Times New Roman" w:cs="Times New Roman"/>
        </w:rPr>
        <w:t>.</w:t>
      </w:r>
    </w:p>
    <w:p w14:paraId="453AEAFD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</w:p>
    <w:p w14:paraId="4F2DB95C" w14:textId="77777777" w:rsidR="00A32D02" w:rsidRPr="006D654C" w:rsidRDefault="00A32D02" w:rsidP="0003228A">
      <w:pPr>
        <w:rPr>
          <w:rFonts w:ascii="Times New Roman" w:hAnsi="Times New Roman" w:cs="Times New Roman"/>
        </w:rPr>
      </w:pPr>
    </w:p>
    <w:p w14:paraId="45923A03" w14:textId="6B9D0596" w:rsidR="001A1B26" w:rsidRPr="006D654C" w:rsidRDefault="00BD5383" w:rsidP="00E7348F">
      <w:pPr>
        <w:jc w:val="center"/>
      </w:pPr>
      <w:r w:rsidRPr="006D654C">
        <w:rPr>
          <w:noProof/>
          <w:lang w:eastAsia="ru-RU"/>
        </w:rPr>
        <w:drawing>
          <wp:inline distT="0" distB="0" distL="0" distR="0" wp14:anchorId="404E3F06" wp14:editId="6F23A15B">
            <wp:extent cx="2515870" cy="2182137"/>
            <wp:effectExtent l="0" t="0" r="0" b="2540"/>
            <wp:docPr id="11" name="Рисунок 11" descr="WhatsApp%20Image%202018-10-01%20at%2014.15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hatsApp%20Image%202018-10-01%20at%2014.15.15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310" cy="221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7E45" w:rsidRPr="006D654C">
        <w:rPr>
          <w:noProof/>
          <w:lang w:eastAsia="ru-RU"/>
        </w:rPr>
        <w:drawing>
          <wp:inline distT="0" distB="0" distL="0" distR="0" wp14:anchorId="30DC3566" wp14:editId="6F2912C4">
            <wp:extent cx="1702877" cy="2616044"/>
            <wp:effectExtent l="0" t="0" r="0" b="635"/>
            <wp:docPr id="27" name="Рисунок 27" descr="Лека%20работа%20PlayKids/Лека%20работа%20PlayKids/ФОТО%20Play%20kids/JPEG%20Костюмы/IMG_8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Лека%20работа%20PlayKids/Лека%20работа%20PlayKids/ФОТО%20Play%20kids/JPEG%20Костюмы/IMG_825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406" cy="278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F37DF" w14:textId="77777777" w:rsidR="00347E45" w:rsidRPr="006D654C" w:rsidRDefault="00347E45" w:rsidP="00C11450">
      <w:pPr>
        <w:ind w:firstLine="708"/>
        <w:jc w:val="both"/>
      </w:pPr>
    </w:p>
    <w:p w14:paraId="236F160B" w14:textId="77777777" w:rsidR="00347E45" w:rsidRPr="006D654C" w:rsidRDefault="00347E45" w:rsidP="00C11450">
      <w:pPr>
        <w:ind w:firstLine="708"/>
        <w:jc w:val="both"/>
      </w:pPr>
    </w:p>
    <w:p w14:paraId="35B896A8" w14:textId="77777777" w:rsidR="007F6DF6" w:rsidRPr="006D654C" w:rsidRDefault="007F6DF6" w:rsidP="00C43866">
      <w:pPr>
        <w:ind w:firstLine="708"/>
        <w:jc w:val="both"/>
        <w:rPr>
          <w:rFonts w:ascii="Times New Roman" w:hAnsi="Times New Roman" w:cs="Times New Roman"/>
        </w:rPr>
      </w:pPr>
    </w:p>
    <w:p w14:paraId="78844584" w14:textId="750AD3AA" w:rsidR="0044619F" w:rsidRPr="006D654C" w:rsidRDefault="00C11450" w:rsidP="0074501C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</w:t>
      </w:r>
      <w:r w:rsidR="00D05FEB">
        <w:rPr>
          <w:rFonts w:ascii="Times New Roman" w:hAnsi="Times New Roman" w:cs="Times New Roman"/>
          <w:b/>
        </w:rPr>
        <w:t>6</w:t>
      </w:r>
      <w:r w:rsidR="0044619F" w:rsidRPr="006D654C">
        <w:rPr>
          <w:rFonts w:ascii="Times New Roman" w:hAnsi="Times New Roman" w:cs="Times New Roman"/>
          <w:b/>
        </w:rPr>
        <w:t xml:space="preserve"> «Главная сцена»</w:t>
      </w:r>
    </w:p>
    <w:p w14:paraId="615B7444" w14:textId="77777777" w:rsidR="00B00DE4" w:rsidRPr="006D654C" w:rsidRDefault="00B00DE4" w:rsidP="0074501C">
      <w:pPr>
        <w:ind w:firstLine="708"/>
        <w:jc w:val="center"/>
        <w:rPr>
          <w:rFonts w:ascii="Times New Roman" w:hAnsi="Times New Roman" w:cs="Times New Roman"/>
          <w:b/>
        </w:rPr>
      </w:pPr>
    </w:p>
    <w:p w14:paraId="7676DF5C" w14:textId="77777777" w:rsidR="00F61B77" w:rsidRPr="00F61B77" w:rsidRDefault="00F61B77" w:rsidP="00B00DE4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локации: </w:t>
      </w:r>
      <w:r w:rsidRPr="00F61B77">
        <w:rPr>
          <w:rFonts w:ascii="Times New Roman" w:hAnsi="Times New Roman" w:cs="Times New Roman"/>
        </w:rPr>
        <w:t>с 28.12.2018 по 07.01.2019</w:t>
      </w:r>
    </w:p>
    <w:p w14:paraId="3ED7E97B" w14:textId="10E81354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F61B77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</w:rPr>
        <w:t>с 19:00 до 20:20</w:t>
      </w:r>
    </w:p>
    <w:p w14:paraId="604BB235" w14:textId="2DD93F7C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437D0297" w14:textId="03AFE6E4" w:rsidR="00B00DE4" w:rsidRPr="00F61B77" w:rsidRDefault="00B00DE4" w:rsidP="00B00DE4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</w:rPr>
        <w:t>(будут меняться в зависимости от представления)</w:t>
      </w:r>
    </w:p>
    <w:p w14:paraId="02654FB8" w14:textId="0549D197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 персонажа </w:t>
      </w:r>
      <w:r w:rsidR="00B00DE4" w:rsidRPr="006D654C">
        <w:rPr>
          <w:rFonts w:ascii="Times New Roman" w:hAnsi="Times New Roman" w:cs="Times New Roman"/>
        </w:rPr>
        <w:t>«Холодное сердце» (Эльза,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Олаф,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Анна,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Кристоф)</w:t>
      </w:r>
    </w:p>
    <w:p w14:paraId="20A9173B" w14:textId="7BFA4287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5 </w:t>
      </w:r>
      <w:proofErr w:type="spellStart"/>
      <w:r>
        <w:rPr>
          <w:rFonts w:ascii="Times New Roman" w:hAnsi="Times New Roman" w:cs="Times New Roman"/>
        </w:rPr>
        <w:t>персонажей</w:t>
      </w:r>
      <w:r w:rsidR="00B00DE4" w:rsidRPr="006D654C">
        <w:rPr>
          <w:rFonts w:ascii="Times New Roman" w:hAnsi="Times New Roman" w:cs="Times New Roman"/>
        </w:rPr>
        <w:t>Супергерои</w:t>
      </w:r>
      <w:proofErr w:type="spellEnd"/>
      <w:r w:rsidR="00B00DE4" w:rsidRPr="006D654C">
        <w:rPr>
          <w:rFonts w:ascii="Times New Roman" w:hAnsi="Times New Roman" w:cs="Times New Roman"/>
        </w:rPr>
        <w:t xml:space="preserve"> против Босса Молокососа (Человек паук, </w:t>
      </w:r>
      <w:proofErr w:type="spellStart"/>
      <w:r w:rsidR="00B00DE4" w:rsidRPr="006D654C">
        <w:rPr>
          <w:rFonts w:ascii="Times New Roman" w:hAnsi="Times New Roman" w:cs="Times New Roman"/>
        </w:rPr>
        <w:t>супергерл</w:t>
      </w:r>
      <w:proofErr w:type="spellEnd"/>
      <w:r w:rsidR="00B00DE4" w:rsidRPr="006D654C">
        <w:rPr>
          <w:rFonts w:ascii="Times New Roman" w:hAnsi="Times New Roman" w:cs="Times New Roman"/>
        </w:rPr>
        <w:t>, Леди Баг, Босс Молокосос</w:t>
      </w:r>
      <w:r w:rsidR="00C3046D" w:rsidRPr="006D654C">
        <w:rPr>
          <w:rFonts w:ascii="Times New Roman" w:hAnsi="Times New Roman" w:cs="Times New Roman"/>
        </w:rPr>
        <w:t xml:space="preserve">+ </w:t>
      </w:r>
      <w:proofErr w:type="spellStart"/>
      <w:r w:rsidR="00C3046D" w:rsidRPr="006D654C">
        <w:rPr>
          <w:rFonts w:ascii="Times New Roman" w:hAnsi="Times New Roman" w:cs="Times New Roman"/>
        </w:rPr>
        <w:t>транформер</w:t>
      </w:r>
      <w:proofErr w:type="spellEnd"/>
      <w:r w:rsidR="00B00DE4" w:rsidRPr="006D654C">
        <w:rPr>
          <w:rFonts w:ascii="Times New Roman" w:hAnsi="Times New Roman" w:cs="Times New Roman"/>
        </w:rPr>
        <w:t>)</w:t>
      </w:r>
    </w:p>
    <w:p w14:paraId="47F5E851" w14:textId="4AD7297B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 персонажа </w:t>
      </w:r>
      <w:r w:rsidR="00B00DE4" w:rsidRPr="006D654C">
        <w:rPr>
          <w:rFonts w:ascii="Times New Roman" w:hAnsi="Times New Roman" w:cs="Times New Roman"/>
        </w:rPr>
        <w:t xml:space="preserve">Зимние приключения снежинок (2 снежинки, </w:t>
      </w:r>
      <w:r w:rsidR="00C3046D" w:rsidRPr="006D654C">
        <w:rPr>
          <w:rFonts w:ascii="Times New Roman" w:hAnsi="Times New Roman" w:cs="Times New Roman"/>
        </w:rPr>
        <w:t xml:space="preserve">снежок, </w:t>
      </w:r>
      <w:proofErr w:type="spellStart"/>
      <w:r w:rsidR="00C3046D" w:rsidRPr="006D654C">
        <w:rPr>
          <w:rFonts w:ascii="Times New Roman" w:hAnsi="Times New Roman" w:cs="Times New Roman"/>
        </w:rPr>
        <w:t>Гринч</w:t>
      </w:r>
      <w:proofErr w:type="spellEnd"/>
      <w:r w:rsidR="00C3046D" w:rsidRPr="006D654C">
        <w:rPr>
          <w:rFonts w:ascii="Times New Roman" w:hAnsi="Times New Roman" w:cs="Times New Roman"/>
        </w:rPr>
        <w:t>)</w:t>
      </w:r>
    </w:p>
    <w:p w14:paraId="2673C16B" w14:textId="77777777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</w:p>
    <w:p w14:paraId="74AAEAC3" w14:textId="70A3EFCE" w:rsidR="00C3046D" w:rsidRPr="006D654C" w:rsidRDefault="00187643" w:rsidP="00347E45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В </w:t>
      </w:r>
      <w:r w:rsidR="00C11450" w:rsidRPr="006D654C">
        <w:rPr>
          <w:rFonts w:ascii="Times New Roman" w:hAnsi="Times New Roman" w:cs="Times New Roman"/>
        </w:rPr>
        <w:t>вечернее время,</w:t>
      </w:r>
      <w:r w:rsidR="00C3046D" w:rsidRPr="006D654C">
        <w:rPr>
          <w:rFonts w:ascii="Times New Roman" w:hAnsi="Times New Roman" w:cs="Times New Roman"/>
        </w:rPr>
        <w:t xml:space="preserve"> на главной площадке пройдет часовая анимационная программа, с реквизитными играми, шоу программами (снежная пушка, </w:t>
      </w:r>
      <w:r w:rsidR="00804137" w:rsidRPr="006D654C">
        <w:rPr>
          <w:rFonts w:ascii="Times New Roman" w:hAnsi="Times New Roman" w:cs="Times New Roman"/>
        </w:rPr>
        <w:t xml:space="preserve">шоу мячей, </w:t>
      </w:r>
      <w:r w:rsidR="00C3046D" w:rsidRPr="006D654C">
        <w:rPr>
          <w:rFonts w:ascii="Times New Roman" w:hAnsi="Times New Roman" w:cs="Times New Roman"/>
        </w:rPr>
        <w:t xml:space="preserve">дымовая машина, шоу </w:t>
      </w:r>
      <w:proofErr w:type="spellStart"/>
      <w:r w:rsidR="00C3046D" w:rsidRPr="006D654C">
        <w:rPr>
          <w:rFonts w:ascii="Times New Roman" w:hAnsi="Times New Roman" w:cs="Times New Roman"/>
        </w:rPr>
        <w:t>трансформеров</w:t>
      </w:r>
      <w:proofErr w:type="spellEnd"/>
      <w:r w:rsidR="00C3046D" w:rsidRPr="006D654C">
        <w:rPr>
          <w:rFonts w:ascii="Times New Roman" w:hAnsi="Times New Roman" w:cs="Times New Roman"/>
        </w:rPr>
        <w:t>) и подвижными конкурсами, для детей любых возрастов. Тематика программ буде</w:t>
      </w:r>
      <w:r w:rsidRPr="006D654C">
        <w:rPr>
          <w:rFonts w:ascii="Times New Roman" w:hAnsi="Times New Roman" w:cs="Times New Roman"/>
        </w:rPr>
        <w:t>т меняться ежедневно</w:t>
      </w:r>
      <w:r w:rsidR="00C3046D" w:rsidRPr="006D654C">
        <w:rPr>
          <w:rFonts w:ascii="Times New Roman" w:hAnsi="Times New Roman" w:cs="Times New Roman"/>
        </w:rPr>
        <w:t>, после чего всё завершится детской дискотекой</w:t>
      </w:r>
      <w:r w:rsidRPr="006D654C">
        <w:rPr>
          <w:rFonts w:ascii="Times New Roman" w:hAnsi="Times New Roman" w:cs="Times New Roman"/>
        </w:rPr>
        <w:t>.</w:t>
      </w:r>
    </w:p>
    <w:p w14:paraId="5BFD20AB" w14:textId="77777777" w:rsidR="00C3046D" w:rsidRPr="006D654C" w:rsidRDefault="00C3046D" w:rsidP="00C11450">
      <w:pPr>
        <w:ind w:firstLine="708"/>
        <w:jc w:val="both"/>
        <w:rPr>
          <w:rFonts w:ascii="Times New Roman" w:hAnsi="Times New Roman" w:cs="Times New Roman"/>
        </w:rPr>
      </w:pPr>
    </w:p>
    <w:p w14:paraId="18DB1445" w14:textId="7C28388C" w:rsidR="00C3046D" w:rsidRPr="006D654C" w:rsidRDefault="00C3046D" w:rsidP="00C11450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BA91D56" wp14:editId="64B3269D">
            <wp:extent cx="1610292" cy="2412768"/>
            <wp:effectExtent l="0" t="0" r="0" b="635"/>
            <wp:docPr id="20" name="Рисунок 20" descr="Лека%20работа%20PlayKids/Лека%20работа%20PlayKids/ФОТО%20Play%20kids/JPEG%20Костюмы/IMG_8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Лека%20работа%20PlayKids/Лека%20работа%20PlayKids/ФОТО%20Play%20kids/JPEG%20Костюмы/IMG_807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055" cy="2499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B2690A3" wp14:editId="32F96C73">
            <wp:extent cx="1600565" cy="2398193"/>
            <wp:effectExtent l="0" t="0" r="0" b="0"/>
            <wp:docPr id="21" name="Рисунок 21" descr="Лека%20работа%20PlayKids/Лека%20работа%20PlayKids/ФОТО%20Play%20kids/JPEG%20Костюмы/IMG_8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Лека%20работа%20PlayKids/Лека%20работа%20PlayKids/ФОТО%20Play%20kids/JPEG%20Костюмы/IMG_824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373" cy="246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C12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287815A" wp14:editId="6F7AEE2C">
            <wp:extent cx="1699284" cy="2546107"/>
            <wp:effectExtent l="0" t="0" r="2540" b="0"/>
            <wp:docPr id="22" name="Рисунок 22" descr="Лека%20работа%20PlayKids/Лека%20работа%20PlayKids/ФОТО%20Play%20kids/JPEG%20Костюмы/IMG_7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Лека%20работа%20PlayKids/Лека%20работа%20PlayKids/ФОТО%20Play%20kids/JPEG%20Костюмы/IMG_788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758224" cy="26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00831" w14:textId="431FFF63" w:rsidR="00D21C12" w:rsidRPr="006D654C" w:rsidRDefault="00D21C12" w:rsidP="001A5297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B905C34" wp14:editId="12A0A7D8">
            <wp:extent cx="2111267" cy="2426746"/>
            <wp:effectExtent l="0" t="0" r="0" b="12065"/>
            <wp:docPr id="23" name="Рисунок 23" descr="WhatsApp%20Image%202018-09-26%20at%2002.26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hatsApp%20Image%202018-09-26%20at%2002.26.35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464" cy="253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72388" w14:textId="77777777" w:rsidR="00D21C12" w:rsidRPr="006D654C" w:rsidRDefault="00D21C12" w:rsidP="00C11450">
      <w:pPr>
        <w:ind w:firstLine="708"/>
        <w:jc w:val="both"/>
        <w:rPr>
          <w:rFonts w:ascii="Times New Roman" w:hAnsi="Times New Roman" w:cs="Times New Roman"/>
        </w:rPr>
      </w:pPr>
    </w:p>
    <w:p w14:paraId="3F022F39" w14:textId="77777777" w:rsidR="00347E45" w:rsidRPr="006D654C" w:rsidRDefault="00347E45" w:rsidP="00C11450">
      <w:pPr>
        <w:ind w:firstLine="708"/>
        <w:jc w:val="both"/>
        <w:rPr>
          <w:rFonts w:ascii="Times New Roman" w:hAnsi="Times New Roman" w:cs="Times New Roman"/>
        </w:rPr>
      </w:pPr>
    </w:p>
    <w:p w14:paraId="058FC4DD" w14:textId="77777777" w:rsidR="00E7348F" w:rsidRPr="006D654C" w:rsidRDefault="00E7348F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777FF307" w14:textId="77777777" w:rsidR="00E7348F" w:rsidRDefault="00E7348F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323A3B1C" w14:textId="77777777" w:rsidR="00F61B77" w:rsidRPr="006D654C" w:rsidRDefault="00F61B77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51DA7838" w14:textId="3728FB38" w:rsidR="00347E45" w:rsidRPr="006D654C" w:rsidRDefault="00347E45" w:rsidP="00347E45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lastRenderedPageBreak/>
        <w:t>Локация №</w:t>
      </w:r>
      <w:r w:rsidR="00C3063B">
        <w:rPr>
          <w:rFonts w:ascii="Times New Roman" w:hAnsi="Times New Roman" w:cs="Times New Roman"/>
          <w:b/>
        </w:rPr>
        <w:t>7</w:t>
      </w:r>
      <w:r w:rsidRPr="006D654C">
        <w:rPr>
          <w:rFonts w:ascii="Times New Roman" w:hAnsi="Times New Roman" w:cs="Times New Roman"/>
          <w:b/>
        </w:rPr>
        <w:t xml:space="preserve"> «Аллея»</w:t>
      </w:r>
    </w:p>
    <w:p w14:paraId="56525748" w14:textId="77777777" w:rsidR="00804137" w:rsidRPr="006D654C" w:rsidRDefault="00804137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13E771A1" w14:textId="77777777" w:rsidR="00F61B77" w:rsidRPr="00F61B77" w:rsidRDefault="00F61B77" w:rsidP="00347E45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локации: </w:t>
      </w:r>
      <w:r w:rsidRPr="00F61B77">
        <w:rPr>
          <w:rFonts w:ascii="Times New Roman" w:hAnsi="Times New Roman" w:cs="Times New Roman"/>
        </w:rPr>
        <w:t>с 28.12.2018 по 07.01.2019</w:t>
      </w:r>
    </w:p>
    <w:p w14:paraId="48937FE3" w14:textId="3E1D28FD" w:rsidR="00347E45" w:rsidRPr="00F61B77" w:rsidRDefault="00347E45" w:rsidP="00347E45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F61B77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</w:rPr>
        <w:t>13:00</w:t>
      </w:r>
      <w:r w:rsidR="00804137" w:rsidRPr="00F61B77">
        <w:rPr>
          <w:rFonts w:ascii="Times New Roman" w:hAnsi="Times New Roman" w:cs="Times New Roman"/>
        </w:rPr>
        <w:t>-13:20</w:t>
      </w:r>
      <w:r w:rsidRPr="00F61B77">
        <w:rPr>
          <w:rFonts w:ascii="Times New Roman" w:hAnsi="Times New Roman" w:cs="Times New Roman"/>
        </w:rPr>
        <w:t>; 18</w:t>
      </w:r>
      <w:r w:rsidR="00804137" w:rsidRPr="00F61B77">
        <w:rPr>
          <w:rFonts w:ascii="Times New Roman" w:hAnsi="Times New Roman" w:cs="Times New Roman"/>
        </w:rPr>
        <w:t>:00-18:20; 20:30-21:30</w:t>
      </w:r>
    </w:p>
    <w:p w14:paraId="13A717E5" w14:textId="11928E4E" w:rsidR="00804137" w:rsidRPr="006D654C" w:rsidRDefault="00804137" w:rsidP="00347E45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6C299052" w14:textId="76B634F8" w:rsidR="00804137" w:rsidRPr="00F61B77" w:rsidRDefault="0030510C" w:rsidP="00347E45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804137" w:rsidRPr="00F61B77">
        <w:rPr>
          <w:rFonts w:ascii="Times New Roman" w:hAnsi="Times New Roman" w:cs="Times New Roman"/>
        </w:rPr>
        <w:t>персонажи, участвующие в шествии</w:t>
      </w:r>
      <w:r w:rsidR="005A3394">
        <w:rPr>
          <w:rFonts w:ascii="Times New Roman" w:hAnsi="Times New Roman" w:cs="Times New Roman"/>
        </w:rPr>
        <w:t>, кол-во 24</w:t>
      </w:r>
      <w:r w:rsidR="00804137" w:rsidRPr="00F61B77">
        <w:rPr>
          <w:rFonts w:ascii="Times New Roman" w:hAnsi="Times New Roman" w:cs="Times New Roman"/>
        </w:rPr>
        <w:t>)</w:t>
      </w:r>
    </w:p>
    <w:p w14:paraId="767837D1" w14:textId="77777777" w:rsidR="00804137" w:rsidRPr="006D654C" w:rsidRDefault="00804137" w:rsidP="00347E45">
      <w:pPr>
        <w:ind w:firstLine="708"/>
        <w:rPr>
          <w:rFonts w:ascii="Times New Roman" w:hAnsi="Times New Roman" w:cs="Times New Roman"/>
          <w:b/>
        </w:rPr>
      </w:pPr>
    </w:p>
    <w:p w14:paraId="63A05011" w14:textId="77777777" w:rsidR="007C6536" w:rsidRPr="006D654C" w:rsidRDefault="00804137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</w:t>
      </w:r>
      <w:r w:rsidR="00125FDA" w:rsidRPr="006D654C">
        <w:rPr>
          <w:rFonts w:ascii="Times New Roman" w:hAnsi="Times New Roman" w:cs="Times New Roman"/>
        </w:rPr>
        <w:t xml:space="preserve">По главной аллее, в течении дня, </w:t>
      </w:r>
      <w:r w:rsidR="00F34A98" w:rsidRPr="006D654C">
        <w:rPr>
          <w:rFonts w:ascii="Times New Roman" w:hAnsi="Times New Roman" w:cs="Times New Roman"/>
        </w:rPr>
        <w:t>пройдут несколько шествий всех персонажей</w:t>
      </w:r>
      <w:r w:rsidR="00EA204B" w:rsidRPr="006D654C">
        <w:rPr>
          <w:rFonts w:ascii="Times New Roman" w:hAnsi="Times New Roman" w:cs="Times New Roman"/>
        </w:rPr>
        <w:t xml:space="preserve"> с элементами шоу и взаимодействия с гостями</w:t>
      </w:r>
      <w:r w:rsidR="00AF709B" w:rsidRPr="006D654C">
        <w:rPr>
          <w:rFonts w:ascii="Times New Roman" w:hAnsi="Times New Roman" w:cs="Times New Roman"/>
        </w:rPr>
        <w:t xml:space="preserve">. </w:t>
      </w:r>
    </w:p>
    <w:p w14:paraId="14181139" w14:textId="77777777" w:rsidR="00E7348F" w:rsidRPr="006D654C" w:rsidRDefault="007C6536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</w:t>
      </w:r>
      <w:r w:rsidR="00895778" w:rsidRPr="006D654C">
        <w:rPr>
          <w:rFonts w:ascii="Times New Roman" w:hAnsi="Times New Roman" w:cs="Times New Roman"/>
        </w:rPr>
        <w:t>В вечернем параде проедут главные сани Деда Мороза, запряженные ростовыми милыми оленями</w:t>
      </w:r>
      <w:r w:rsidR="00EA204B" w:rsidRPr="006D654C">
        <w:rPr>
          <w:rFonts w:ascii="Times New Roman" w:hAnsi="Times New Roman" w:cs="Times New Roman"/>
        </w:rPr>
        <w:t xml:space="preserve">, </w:t>
      </w:r>
      <w:r w:rsidRPr="006D654C">
        <w:rPr>
          <w:rFonts w:ascii="Times New Roman" w:hAnsi="Times New Roman" w:cs="Times New Roman"/>
        </w:rPr>
        <w:t xml:space="preserve">сзади которых будут идти герои мультфильмов и сказок, </w:t>
      </w:r>
      <w:r w:rsidR="00EA204B" w:rsidRPr="006D654C">
        <w:rPr>
          <w:rFonts w:ascii="Times New Roman" w:hAnsi="Times New Roman" w:cs="Times New Roman"/>
        </w:rPr>
        <w:t>сопровождающиеся звуковыми и световыми спецэффектами.</w:t>
      </w:r>
      <w:r w:rsidR="00125FDA" w:rsidRPr="006D654C">
        <w:rPr>
          <w:rFonts w:ascii="Times New Roman" w:hAnsi="Times New Roman" w:cs="Times New Roman"/>
        </w:rPr>
        <w:t xml:space="preserve"> Каждый гость курорта сможет при</w:t>
      </w:r>
      <w:r w:rsidR="00804137" w:rsidRPr="006D654C">
        <w:rPr>
          <w:rFonts w:ascii="Times New Roman" w:hAnsi="Times New Roman" w:cs="Times New Roman"/>
        </w:rPr>
        <w:t>нять участие в параде и сфотографироваться с любимыми героями.</w:t>
      </w:r>
      <w:r w:rsidR="00E7348F" w:rsidRPr="006D654C">
        <w:rPr>
          <w:rFonts w:ascii="Times New Roman" w:hAnsi="Times New Roman" w:cs="Times New Roman"/>
        </w:rPr>
        <w:t xml:space="preserve"> </w:t>
      </w:r>
    </w:p>
    <w:p w14:paraId="5AEA4A41" w14:textId="53DC16F6" w:rsidR="00895778" w:rsidRPr="006D654C" w:rsidRDefault="00E7348F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В шествии примут участие артисты театрально-акробатического жанра – </w:t>
      </w:r>
      <w:proofErr w:type="spellStart"/>
      <w:r w:rsidRPr="006D654C">
        <w:rPr>
          <w:rFonts w:ascii="Times New Roman" w:hAnsi="Times New Roman" w:cs="Times New Roman"/>
        </w:rPr>
        <w:t>ходулисты</w:t>
      </w:r>
      <w:proofErr w:type="spellEnd"/>
      <w:r w:rsidRPr="006D654C">
        <w:rPr>
          <w:rFonts w:ascii="Times New Roman" w:hAnsi="Times New Roman" w:cs="Times New Roman"/>
        </w:rPr>
        <w:t xml:space="preserve">, </w:t>
      </w:r>
      <w:proofErr w:type="spellStart"/>
      <w:r w:rsidRPr="006D654C">
        <w:rPr>
          <w:rFonts w:ascii="Times New Roman" w:hAnsi="Times New Roman" w:cs="Times New Roman"/>
        </w:rPr>
        <w:t>бокеры</w:t>
      </w:r>
      <w:proofErr w:type="spellEnd"/>
      <w:r w:rsidRPr="006D654C">
        <w:rPr>
          <w:rFonts w:ascii="Times New Roman" w:hAnsi="Times New Roman" w:cs="Times New Roman"/>
        </w:rPr>
        <w:t xml:space="preserve"> – аниматоры)</w:t>
      </w:r>
    </w:p>
    <w:p w14:paraId="0FCD0724" w14:textId="4797A32E" w:rsidR="00E7348F" w:rsidRPr="006D654C" w:rsidRDefault="0000783F" w:rsidP="00F34A98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</w:t>
      </w:r>
      <w:r w:rsidR="00895778" w:rsidRPr="006D654C">
        <w:rPr>
          <w:rFonts w:ascii="Times New Roman" w:hAnsi="Times New Roman" w:cs="Times New Roman"/>
        </w:rPr>
        <w:t>В 21</w:t>
      </w:r>
      <w:r w:rsidR="00804137" w:rsidRPr="006D654C">
        <w:rPr>
          <w:rFonts w:ascii="Times New Roman" w:hAnsi="Times New Roman" w:cs="Times New Roman"/>
        </w:rPr>
        <w:t>.0</w:t>
      </w:r>
      <w:r w:rsidR="00AF709B" w:rsidRPr="006D654C">
        <w:rPr>
          <w:rFonts w:ascii="Times New Roman" w:hAnsi="Times New Roman" w:cs="Times New Roman"/>
        </w:rPr>
        <w:t>0 финалом шествия станет</w:t>
      </w:r>
      <w:r w:rsidRPr="006D654C">
        <w:rPr>
          <w:rFonts w:ascii="Times New Roman" w:hAnsi="Times New Roman" w:cs="Times New Roman"/>
        </w:rPr>
        <w:t xml:space="preserve"> танцевальный </w:t>
      </w:r>
      <w:proofErr w:type="spellStart"/>
      <w:r w:rsidRPr="006D654C">
        <w:rPr>
          <w:rFonts w:ascii="Times New Roman" w:hAnsi="Times New Roman" w:cs="Times New Roman"/>
        </w:rPr>
        <w:t>флешмоб</w:t>
      </w:r>
      <w:proofErr w:type="spellEnd"/>
      <w:r w:rsidRPr="006D654C">
        <w:rPr>
          <w:rFonts w:ascii="Times New Roman" w:hAnsi="Times New Roman" w:cs="Times New Roman"/>
        </w:rPr>
        <w:t xml:space="preserve"> всех персонажей парада, выступление Снегурочки-</w:t>
      </w:r>
      <w:r w:rsidR="007C6536" w:rsidRPr="006D654C">
        <w:rPr>
          <w:rFonts w:ascii="Times New Roman" w:hAnsi="Times New Roman" w:cs="Times New Roman"/>
        </w:rPr>
        <w:t>вокалистки</w:t>
      </w:r>
      <w:r w:rsidRPr="006D654C">
        <w:rPr>
          <w:rFonts w:ascii="Times New Roman" w:hAnsi="Times New Roman" w:cs="Times New Roman"/>
        </w:rPr>
        <w:t>, сопровождающееся</w:t>
      </w:r>
      <w:r w:rsidR="00F34A98" w:rsidRPr="006D654C">
        <w:rPr>
          <w:rFonts w:ascii="Times New Roman" w:hAnsi="Times New Roman" w:cs="Times New Roman"/>
        </w:rPr>
        <w:t xml:space="preserve"> звуковым и световым оборудованием,</w:t>
      </w:r>
      <w:r w:rsidR="00AF709B" w:rsidRPr="006D654C">
        <w:rPr>
          <w:rFonts w:ascii="Times New Roman" w:hAnsi="Times New Roman" w:cs="Times New Roman"/>
        </w:rPr>
        <w:t xml:space="preserve"> а также интерактивным вовлечение</w:t>
      </w:r>
      <w:r w:rsidRPr="006D654C">
        <w:rPr>
          <w:rFonts w:ascii="Times New Roman" w:hAnsi="Times New Roman" w:cs="Times New Roman"/>
        </w:rPr>
        <w:t xml:space="preserve">м </w:t>
      </w:r>
      <w:r w:rsidR="00AF1BB0" w:rsidRPr="006D654C">
        <w:rPr>
          <w:rFonts w:ascii="Times New Roman" w:hAnsi="Times New Roman" w:cs="Times New Roman"/>
        </w:rPr>
        <w:t xml:space="preserve">гостей курорта. Продолжит программу </w:t>
      </w:r>
      <w:proofErr w:type="spellStart"/>
      <w:r w:rsidR="00AF1BB0" w:rsidRPr="006D654C">
        <w:rPr>
          <w:rFonts w:ascii="Times New Roman" w:hAnsi="Times New Roman" w:cs="Times New Roman"/>
          <w:lang w:val="en-GB"/>
        </w:rPr>
        <w:t>Dj</w:t>
      </w:r>
      <w:proofErr w:type="spellEnd"/>
      <w:r w:rsidR="00AF1BB0" w:rsidRPr="006D654C">
        <w:rPr>
          <w:rFonts w:ascii="Times New Roman" w:hAnsi="Times New Roman" w:cs="Times New Roman"/>
        </w:rPr>
        <w:t xml:space="preserve">  с </w:t>
      </w:r>
      <w:proofErr w:type="spellStart"/>
      <w:r w:rsidR="00AF1BB0" w:rsidRPr="006D654C">
        <w:rPr>
          <w:rFonts w:ascii="Times New Roman" w:hAnsi="Times New Roman" w:cs="Times New Roman"/>
        </w:rPr>
        <w:t>подтанцовкой</w:t>
      </w:r>
      <w:proofErr w:type="spellEnd"/>
      <w:r w:rsidR="00AF1BB0" w:rsidRPr="006D654C">
        <w:rPr>
          <w:rFonts w:ascii="Times New Roman" w:hAnsi="Times New Roman" w:cs="Times New Roman"/>
        </w:rPr>
        <w:t xml:space="preserve"> от снежинок </w:t>
      </w:r>
      <w:proofErr w:type="spellStart"/>
      <w:r w:rsidR="00AF1BB0" w:rsidRPr="006D654C">
        <w:rPr>
          <w:rFonts w:ascii="Times New Roman" w:hAnsi="Times New Roman" w:cs="Times New Roman"/>
        </w:rPr>
        <w:t>Фьоков</w:t>
      </w:r>
      <w:proofErr w:type="spellEnd"/>
      <w:r w:rsidR="00AF1BB0" w:rsidRPr="006D654C">
        <w:rPr>
          <w:rFonts w:ascii="Times New Roman" w:hAnsi="Times New Roman" w:cs="Times New Roman"/>
        </w:rPr>
        <w:t xml:space="preserve">. </w:t>
      </w:r>
      <w:r w:rsidR="0062380D" w:rsidRPr="006D654C">
        <w:rPr>
          <w:rFonts w:ascii="Times New Roman" w:hAnsi="Times New Roman" w:cs="Times New Roman"/>
        </w:rPr>
        <w:t>Вечер завершит невероятное</w:t>
      </w:r>
      <w:r w:rsidRPr="006D654C">
        <w:rPr>
          <w:rFonts w:ascii="Times New Roman" w:hAnsi="Times New Roman" w:cs="Times New Roman"/>
        </w:rPr>
        <w:t xml:space="preserve"> с</w:t>
      </w:r>
      <w:r w:rsidR="0062380D" w:rsidRPr="006D654C">
        <w:rPr>
          <w:rFonts w:ascii="Times New Roman" w:hAnsi="Times New Roman" w:cs="Times New Roman"/>
        </w:rPr>
        <w:t>ветовое</w:t>
      </w:r>
      <w:r w:rsidRPr="006D654C">
        <w:rPr>
          <w:rFonts w:ascii="Times New Roman" w:hAnsi="Times New Roman" w:cs="Times New Roman"/>
        </w:rPr>
        <w:t xml:space="preserve"> шоу, с элементами хореографии</w:t>
      </w:r>
      <w:r w:rsidR="00AF709B" w:rsidRPr="006D654C">
        <w:rPr>
          <w:rFonts w:ascii="Times New Roman" w:hAnsi="Times New Roman" w:cs="Times New Roman"/>
        </w:rPr>
        <w:t>.</w:t>
      </w:r>
    </w:p>
    <w:p w14:paraId="00716002" w14:textId="44798929" w:rsidR="007C6536" w:rsidRPr="006D654C" w:rsidRDefault="00E7348F" w:rsidP="00F34A98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</w:t>
      </w:r>
    </w:p>
    <w:p w14:paraId="7131ECE3" w14:textId="28042567" w:rsidR="00AF1BB0" w:rsidRPr="006D654C" w:rsidRDefault="007C6536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2DC20DB" wp14:editId="2F9EAB0A">
            <wp:extent cx="2507886" cy="1886585"/>
            <wp:effectExtent l="0" t="0" r="6985" b="0"/>
            <wp:docPr id="33" name="Рисунок 33" descr="снег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нег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09" cy="2035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41F2935" wp14:editId="52644492">
            <wp:extent cx="2213407" cy="1950720"/>
            <wp:effectExtent l="0" t="0" r="0" b="5080"/>
            <wp:docPr id="34" name="Рисунок 34" descr="WhatsApp%20Image%202018-09-26%20at%2002.50.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WhatsApp%20Image%202018-09-26%20at%2002.50.51.jpe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485" cy="203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48193" w14:textId="022BE35C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9B141C1" wp14:editId="00346C9F">
            <wp:extent cx="1843382" cy="1814758"/>
            <wp:effectExtent l="0" t="0" r="11430" b="0"/>
            <wp:docPr id="18" name="Изображение 18" descr="../../Downloads/IMG_6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../../Downloads/IMG_630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022294" cy="1990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D1242E8" wp14:editId="68BDF279">
            <wp:extent cx="1815176" cy="1815176"/>
            <wp:effectExtent l="0" t="0" r="0" b="0"/>
            <wp:docPr id="7" name="Изображение 7" descr="../../ходулис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ходулисты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876" cy="1835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BD985" w14:textId="77777777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  <w:b/>
        </w:rPr>
      </w:pPr>
    </w:p>
    <w:p w14:paraId="44B4731F" w14:textId="09FC30D9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  <w:b/>
        </w:rPr>
      </w:pPr>
    </w:p>
    <w:p w14:paraId="2359B0A2" w14:textId="77777777" w:rsidR="00AF1BB0" w:rsidRPr="006D654C" w:rsidRDefault="00AF1BB0" w:rsidP="008A7AC8">
      <w:pPr>
        <w:ind w:firstLine="708"/>
        <w:jc w:val="both"/>
        <w:rPr>
          <w:rFonts w:ascii="Times New Roman" w:hAnsi="Times New Roman" w:cs="Times New Roman"/>
        </w:rPr>
      </w:pPr>
    </w:p>
    <w:p w14:paraId="54D9A37B" w14:textId="04D7AE8B" w:rsidR="00AF1BB0" w:rsidRPr="006D654C" w:rsidRDefault="00AF1BB0" w:rsidP="008A7AC8">
      <w:pPr>
        <w:ind w:firstLine="708"/>
        <w:jc w:val="both"/>
        <w:rPr>
          <w:rFonts w:ascii="Times New Roman" w:hAnsi="Times New Roman" w:cs="Times New Roman"/>
        </w:rPr>
      </w:pPr>
    </w:p>
    <w:p w14:paraId="614FD0B4" w14:textId="29D52AE9" w:rsidR="00AF1BB0" w:rsidRPr="006D654C" w:rsidRDefault="00AF1BB0" w:rsidP="001A5297">
      <w:pPr>
        <w:jc w:val="both"/>
        <w:rPr>
          <w:rFonts w:ascii="Times New Roman" w:hAnsi="Times New Roman" w:cs="Times New Roman"/>
        </w:rPr>
      </w:pPr>
    </w:p>
    <w:p w14:paraId="3D95513B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245A1D3A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301FF6EA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5550355D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011C2022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6633C578" w14:textId="213562D8" w:rsidR="00F16F74" w:rsidRDefault="00F16F74" w:rsidP="00F16F74">
      <w:pPr>
        <w:jc w:val="center"/>
        <w:rPr>
          <w:rFonts w:ascii="Times New Roman" w:hAnsi="Times New Roman" w:cs="Times New Roman"/>
          <w:b/>
        </w:rPr>
      </w:pPr>
      <w:r w:rsidRPr="00F16F74">
        <w:rPr>
          <w:rFonts w:ascii="Times New Roman" w:hAnsi="Times New Roman" w:cs="Times New Roman"/>
          <w:b/>
        </w:rPr>
        <w:lastRenderedPageBreak/>
        <w:t>Локация №8</w:t>
      </w:r>
    </w:p>
    <w:p w14:paraId="4A954052" w14:textId="34A6329D" w:rsidR="00F61B77" w:rsidRP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Даты провед</w:t>
      </w:r>
      <w:r>
        <w:rPr>
          <w:rFonts w:ascii="Times New Roman" w:hAnsi="Times New Roman" w:cs="Times New Roman"/>
          <w:b/>
        </w:rPr>
        <w:t xml:space="preserve">ения локации: </w:t>
      </w:r>
      <w:r w:rsidRPr="00F61B77">
        <w:rPr>
          <w:rFonts w:ascii="Times New Roman" w:hAnsi="Times New Roman" w:cs="Times New Roman"/>
        </w:rPr>
        <w:t>с 31.12.2018 по 01.01.2019</w:t>
      </w:r>
    </w:p>
    <w:p w14:paraId="23445ACB" w14:textId="2D8AFDC5" w:rsidR="00E7348F" w:rsidRP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Время работы</w:t>
      </w:r>
      <w:r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  <w:b/>
        </w:rPr>
        <w:t xml:space="preserve">локации </w:t>
      </w:r>
      <w:r>
        <w:rPr>
          <w:rFonts w:ascii="Times New Roman" w:hAnsi="Times New Roman" w:cs="Times New Roman"/>
          <w:b/>
        </w:rPr>
        <w:t xml:space="preserve">: </w:t>
      </w:r>
      <w:r w:rsidRPr="00F61B77">
        <w:rPr>
          <w:rFonts w:ascii="Times New Roman" w:hAnsi="Times New Roman" w:cs="Times New Roman"/>
        </w:rPr>
        <w:t>вечерняя программа с 19:00 до 02:00</w:t>
      </w:r>
    </w:p>
    <w:p w14:paraId="105BD6C5" w14:textId="77777777" w:rsidR="00E7348F" w:rsidRPr="006D654C" w:rsidRDefault="00E7348F" w:rsidP="00E7348F">
      <w:pPr>
        <w:rPr>
          <w:rFonts w:ascii="Times New Roman" w:hAnsi="Times New Roman" w:cs="Times New Roman"/>
        </w:rPr>
      </w:pPr>
    </w:p>
    <w:p w14:paraId="2E4AFFCF" w14:textId="04AFC85C" w:rsidR="00E7348F" w:rsidRPr="006D654C" w:rsidRDefault="00E7348F" w:rsidP="00E7348F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С самого утра на каждой из площадок появляется </w:t>
      </w:r>
      <w:proofErr w:type="spellStart"/>
      <w:r w:rsidRPr="006D654C">
        <w:rPr>
          <w:rFonts w:ascii="Times New Roman" w:hAnsi="Times New Roman" w:cs="Times New Roman"/>
        </w:rPr>
        <w:t>Гринч</w:t>
      </w:r>
      <w:proofErr w:type="spellEnd"/>
      <w:r w:rsidRPr="006D654C">
        <w:rPr>
          <w:rFonts w:ascii="Times New Roman" w:hAnsi="Times New Roman" w:cs="Times New Roman"/>
        </w:rPr>
        <w:t>-похититель Рождества, с огромным мешком украденных детских подарков. Демонстрируя гостям свое плохое поведение, портит праздничное настроение (кричит на главной аллее, что праздника не будет; забирает у ведущего микрофон; делает пакости Деду Морозу; забирает у посетителей лыжи и сноуборды; пытается остановить под</w:t>
      </w:r>
      <w:r w:rsidR="00BA5824" w:rsidRPr="006D654C">
        <w:rPr>
          <w:rFonts w:ascii="Times New Roman" w:hAnsi="Times New Roman" w:cs="Times New Roman"/>
        </w:rPr>
        <w:t>ъемник; портит фотосессии.</w:t>
      </w:r>
    </w:p>
    <w:p w14:paraId="0E44838A" w14:textId="46FF735C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CF3F359" wp14:editId="712BD7D7">
            <wp:extent cx="1178645" cy="1767968"/>
            <wp:effectExtent l="0" t="0" r="0" b="10160"/>
            <wp:docPr id="19" name="Рисунок 2" descr="/Users/valeriarozenstejn/Desktop/Play kids/Лека работа PlayKids/Лека работа PlayKids/ФОТО Play kids/JPEG Костюмы/IMG_8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valeriarozenstejn/Desktop/Play kids/Лека работа PlayKids/Лека работа PlayKids/ФОТО Play kids/JPEG Костюмы/IMG_835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233" cy="1815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56C7" w:rsidRPr="006D654C">
        <w:rPr>
          <w:noProof/>
          <w:lang w:eastAsia="ru-RU"/>
        </w:rPr>
        <w:drawing>
          <wp:inline distT="0" distB="0" distL="0" distR="0" wp14:anchorId="50F96D68" wp14:editId="0BE71895">
            <wp:extent cx="1795549" cy="1795549"/>
            <wp:effectExtent l="0" t="0" r="8255" b="8255"/>
            <wp:docPr id="14" name="Рисунок 6" descr="C:\Users\Жора\Desktop\Лека Сочи\фото аниматоры\IMG_7952-06-10-17-12-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Жора\Desktop\Лека Сочи\фото аниматоры\IMG_7952-06-10-17-12-15.jpe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701" cy="181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708B7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</w:p>
    <w:p w14:paraId="65269B08" w14:textId="1B4B00B1" w:rsidR="00BA5824" w:rsidRPr="006D654C" w:rsidRDefault="00BA5824" w:rsidP="00BA5824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19:00 -</w:t>
      </w:r>
      <w:r w:rsidR="00E7348F" w:rsidRPr="006D654C">
        <w:rPr>
          <w:rFonts w:ascii="Times New Roman" w:hAnsi="Times New Roman" w:cs="Times New Roman"/>
        </w:rPr>
        <w:t xml:space="preserve"> на главной сцене новогод</w:t>
      </w:r>
      <w:r w:rsidRPr="006D654C">
        <w:rPr>
          <w:rFonts w:ascii="Times New Roman" w:hAnsi="Times New Roman" w:cs="Times New Roman"/>
        </w:rPr>
        <w:t xml:space="preserve">ний театрализованный </w:t>
      </w:r>
      <w:proofErr w:type="spellStart"/>
      <w:r w:rsidRPr="006D654C">
        <w:rPr>
          <w:rFonts w:ascii="Times New Roman" w:hAnsi="Times New Roman" w:cs="Times New Roman"/>
        </w:rPr>
        <w:t>перфоманс</w:t>
      </w:r>
      <w:proofErr w:type="spellEnd"/>
      <w:r w:rsidRPr="006D654C">
        <w:rPr>
          <w:rFonts w:ascii="Times New Roman" w:hAnsi="Times New Roman" w:cs="Times New Roman"/>
        </w:rPr>
        <w:t xml:space="preserve"> «</w:t>
      </w:r>
      <w:proofErr w:type="spellStart"/>
      <w:r w:rsidRPr="006D654C">
        <w:rPr>
          <w:rFonts w:ascii="Times New Roman" w:hAnsi="Times New Roman" w:cs="Times New Roman"/>
        </w:rPr>
        <w:t>Гринч</w:t>
      </w:r>
      <w:proofErr w:type="spellEnd"/>
      <w:r w:rsidRPr="006D654C">
        <w:rPr>
          <w:rFonts w:ascii="Times New Roman" w:hAnsi="Times New Roman" w:cs="Times New Roman"/>
        </w:rPr>
        <w:t xml:space="preserve"> против Нового года». В интерактивной программе дети помогут спасти новый год, для </w:t>
      </w:r>
      <w:proofErr w:type="spellStart"/>
      <w:r w:rsidRPr="006D654C">
        <w:rPr>
          <w:rFonts w:ascii="Times New Roman" w:hAnsi="Times New Roman" w:cs="Times New Roman"/>
        </w:rPr>
        <w:t>чегог</w:t>
      </w:r>
      <w:proofErr w:type="spellEnd"/>
      <w:r w:rsidRPr="006D654C">
        <w:rPr>
          <w:rFonts w:ascii="Times New Roman" w:hAnsi="Times New Roman" w:cs="Times New Roman"/>
        </w:rPr>
        <w:t xml:space="preserve"> им потребуется пройти множество испытаний. </w:t>
      </w:r>
    </w:p>
    <w:p w14:paraId="0B4FD9EE" w14:textId="46959630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21:00 </w:t>
      </w:r>
      <w:r w:rsidR="00BA5824" w:rsidRPr="006D654C">
        <w:rPr>
          <w:rFonts w:ascii="Times New Roman" w:hAnsi="Times New Roman" w:cs="Times New Roman"/>
        </w:rPr>
        <w:t xml:space="preserve">- </w:t>
      </w:r>
      <w:r w:rsidRPr="006D654C">
        <w:rPr>
          <w:rFonts w:ascii="Times New Roman" w:hAnsi="Times New Roman" w:cs="Times New Roman"/>
        </w:rPr>
        <w:t>парад Деда Мороза на главной аллее, где Дедушка проедет на своих са</w:t>
      </w:r>
      <w:r w:rsidR="00BA5824" w:rsidRPr="006D654C">
        <w:rPr>
          <w:rFonts w:ascii="Times New Roman" w:hAnsi="Times New Roman" w:cs="Times New Roman"/>
        </w:rPr>
        <w:t xml:space="preserve">нях с запряженными оленями, который завершится возле арки, с концертной программой от </w:t>
      </w:r>
      <w:proofErr w:type="spellStart"/>
      <w:r w:rsidR="00BA5824" w:rsidRPr="006D654C">
        <w:rPr>
          <w:rFonts w:ascii="Times New Roman" w:hAnsi="Times New Roman" w:cs="Times New Roman"/>
        </w:rPr>
        <w:t>кавер</w:t>
      </w:r>
      <w:proofErr w:type="spellEnd"/>
      <w:r w:rsidR="00BA5824" w:rsidRPr="006D654C">
        <w:rPr>
          <w:rFonts w:ascii="Times New Roman" w:hAnsi="Times New Roman" w:cs="Times New Roman"/>
        </w:rPr>
        <w:t xml:space="preserve"> вокалистки, </w:t>
      </w:r>
      <w:proofErr w:type="spellStart"/>
      <w:r w:rsidR="00BA5824" w:rsidRPr="006D654C">
        <w:rPr>
          <w:rFonts w:ascii="Times New Roman" w:hAnsi="Times New Roman" w:cs="Times New Roman"/>
        </w:rPr>
        <w:t>ходулистов</w:t>
      </w:r>
      <w:proofErr w:type="spellEnd"/>
      <w:r w:rsidR="00BA5824" w:rsidRPr="006D654C">
        <w:rPr>
          <w:rFonts w:ascii="Times New Roman" w:hAnsi="Times New Roman" w:cs="Times New Roman"/>
        </w:rPr>
        <w:t xml:space="preserve"> с воздушными акробатами, световым шоу и </w:t>
      </w:r>
      <w:proofErr w:type="spellStart"/>
      <w:r w:rsidR="00BA5824" w:rsidRPr="006D654C">
        <w:rPr>
          <w:rFonts w:ascii="Times New Roman" w:hAnsi="Times New Roman" w:cs="Times New Roman"/>
          <w:lang w:val="en-GB"/>
        </w:rPr>
        <w:t>Dj</w:t>
      </w:r>
      <w:proofErr w:type="spellEnd"/>
      <w:r w:rsidR="00BA5824" w:rsidRPr="006D654C">
        <w:rPr>
          <w:rFonts w:ascii="Times New Roman" w:hAnsi="Times New Roman" w:cs="Times New Roman"/>
        </w:rPr>
        <w:t>.</w:t>
      </w:r>
    </w:p>
    <w:p w14:paraId="11683231" w14:textId="2616AF4C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22:00 на главной сцене </w:t>
      </w:r>
      <w:r w:rsidR="00BA5824" w:rsidRPr="006D654C">
        <w:rPr>
          <w:rFonts w:ascii="Times New Roman" w:hAnsi="Times New Roman" w:cs="Times New Roman"/>
        </w:rPr>
        <w:t>провожаем 2018 год</w:t>
      </w:r>
      <w:r w:rsidRPr="006D654C">
        <w:rPr>
          <w:rFonts w:ascii="Times New Roman" w:hAnsi="Times New Roman" w:cs="Times New Roman"/>
        </w:rPr>
        <w:t xml:space="preserve"> </w:t>
      </w:r>
    </w:p>
    <w:p w14:paraId="655A3427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proofErr w:type="spellStart"/>
      <w:r w:rsidRPr="006D654C">
        <w:rPr>
          <w:rFonts w:ascii="Times New Roman" w:hAnsi="Times New Roman" w:cs="Times New Roman"/>
        </w:rPr>
        <w:t>Интерактивы</w:t>
      </w:r>
      <w:proofErr w:type="spellEnd"/>
      <w:r w:rsidRPr="006D654C">
        <w:rPr>
          <w:rFonts w:ascii="Times New Roman" w:hAnsi="Times New Roman" w:cs="Times New Roman"/>
        </w:rPr>
        <w:t xml:space="preserve"> и розыгрыши с гостями</w:t>
      </w:r>
    </w:p>
    <w:p w14:paraId="2FD69843" w14:textId="54D2A070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Юмористические зарисовки анимационных героев </w:t>
      </w:r>
    </w:p>
    <w:p w14:paraId="569C0AF2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Азотное и мыльное шоу</w:t>
      </w:r>
    </w:p>
    <w:p w14:paraId="3B5CC021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Световое шоу </w:t>
      </w:r>
    </w:p>
    <w:p w14:paraId="70438023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23:55 Речь Президента</w:t>
      </w:r>
    </w:p>
    <w:p w14:paraId="6897A9DC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00:00 Праздничный салют и пиротехническое шоу</w:t>
      </w:r>
    </w:p>
    <w:p w14:paraId="1D5C5389" w14:textId="2342F0AD" w:rsidR="00E7348F" w:rsidRPr="006D654C" w:rsidRDefault="005B56C7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00:15 Новогодняя</w:t>
      </w:r>
      <w:r w:rsidR="00E7348F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>программа</w:t>
      </w:r>
      <w:r w:rsidR="00E7348F" w:rsidRPr="006D654C">
        <w:rPr>
          <w:rFonts w:ascii="Times New Roman" w:hAnsi="Times New Roman" w:cs="Times New Roman"/>
        </w:rPr>
        <w:t xml:space="preserve"> с Дедом Морозом и всеми персонажами </w:t>
      </w:r>
    </w:p>
    <w:p w14:paraId="79FD76D9" w14:textId="5A17D412" w:rsidR="00E7348F" w:rsidRPr="006D654C" w:rsidRDefault="005B56C7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00:30 Дискотека,</w:t>
      </w:r>
      <w:r w:rsidR="00E7348F" w:rsidRPr="006D654C">
        <w:rPr>
          <w:rFonts w:ascii="Times New Roman" w:hAnsi="Times New Roman" w:cs="Times New Roman"/>
        </w:rPr>
        <w:t xml:space="preserve"> работа ведущих</w:t>
      </w:r>
      <w:r w:rsidRPr="006D654C">
        <w:rPr>
          <w:rFonts w:ascii="Times New Roman" w:hAnsi="Times New Roman" w:cs="Times New Roman"/>
        </w:rPr>
        <w:t xml:space="preserve">, </w:t>
      </w:r>
      <w:proofErr w:type="spellStart"/>
      <w:r w:rsidRPr="006D654C">
        <w:rPr>
          <w:rFonts w:ascii="Times New Roman" w:hAnsi="Times New Roman" w:cs="Times New Roman"/>
        </w:rPr>
        <w:t>подтанцовки</w:t>
      </w:r>
      <w:proofErr w:type="spellEnd"/>
      <w:r w:rsidRPr="006D654C">
        <w:rPr>
          <w:rFonts w:ascii="Times New Roman" w:hAnsi="Times New Roman" w:cs="Times New Roman"/>
        </w:rPr>
        <w:t>.</w:t>
      </w:r>
    </w:p>
    <w:p w14:paraId="0BC558FF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02:00 Завершение новогодней ночи</w:t>
      </w:r>
    </w:p>
    <w:p w14:paraId="505E9506" w14:textId="77777777" w:rsidR="00DA7465" w:rsidRPr="006D654C" w:rsidRDefault="00DA7465" w:rsidP="00344FD4">
      <w:pPr>
        <w:rPr>
          <w:rFonts w:ascii="Times New Roman" w:hAnsi="Times New Roman" w:cs="Times New Roman"/>
        </w:rPr>
      </w:pPr>
    </w:p>
    <w:p w14:paraId="4970D2E4" w14:textId="77777777" w:rsidR="00F61B77" w:rsidRPr="006D654C" w:rsidRDefault="00F61B77" w:rsidP="00DA7465">
      <w:pPr>
        <w:jc w:val="center"/>
        <w:rPr>
          <w:rFonts w:ascii="Times New Roman" w:hAnsi="Times New Roman" w:cs="Times New Roman"/>
        </w:rPr>
      </w:pPr>
    </w:p>
    <w:p w14:paraId="4DF467F0" w14:textId="55D1E107" w:rsidR="00F61B77" w:rsidRDefault="00F61B77" w:rsidP="00F61B7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Локация №</w:t>
      </w:r>
      <w:r w:rsidR="00CA7EC3">
        <w:rPr>
          <w:rFonts w:ascii="Times New Roman" w:hAnsi="Times New Roman" w:cs="Times New Roman"/>
          <w:b/>
        </w:rPr>
        <w:t>9</w:t>
      </w:r>
      <w:r w:rsidRPr="00F61B77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День Рождения «Горки Г</w:t>
      </w:r>
      <w:r w:rsidRPr="00F61B77">
        <w:rPr>
          <w:rFonts w:ascii="Times New Roman" w:hAnsi="Times New Roman" w:cs="Times New Roman"/>
          <w:b/>
        </w:rPr>
        <w:t>ород»</w:t>
      </w:r>
    </w:p>
    <w:p w14:paraId="5F5D0133" w14:textId="77777777" w:rsidR="00F61B77" w:rsidRDefault="00F61B77" w:rsidP="00F61B77">
      <w:pPr>
        <w:jc w:val="center"/>
        <w:rPr>
          <w:rFonts w:ascii="Times New Roman" w:hAnsi="Times New Roman" w:cs="Times New Roman"/>
          <w:b/>
        </w:rPr>
      </w:pPr>
    </w:p>
    <w:p w14:paraId="4712DBA2" w14:textId="3AD6D959" w:rsidR="00DA7465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Место проведения локации</w:t>
      </w:r>
      <w:r>
        <w:rPr>
          <w:rFonts w:ascii="Times New Roman" w:hAnsi="Times New Roman" w:cs="Times New Roman"/>
        </w:rPr>
        <w:t xml:space="preserve"> :</w:t>
      </w:r>
      <w:r w:rsidR="00E11F30">
        <w:rPr>
          <w:rFonts w:ascii="Times New Roman" w:hAnsi="Times New Roman" w:cs="Times New Roman"/>
        </w:rPr>
        <w:t>Главная сцена</w:t>
      </w:r>
      <w:r>
        <w:rPr>
          <w:rFonts w:ascii="Times New Roman" w:hAnsi="Times New Roman" w:cs="Times New Roman"/>
        </w:rPr>
        <w:t xml:space="preserve"> 540</w:t>
      </w:r>
    </w:p>
    <w:p w14:paraId="76229392" w14:textId="190FEAB5" w:rsid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 </w:t>
      </w:r>
      <w:r w:rsidRPr="00F61B77">
        <w:rPr>
          <w:rFonts w:ascii="Times New Roman" w:hAnsi="Times New Roman" w:cs="Times New Roman"/>
        </w:rPr>
        <w:t>:4 января 2019 года</w:t>
      </w:r>
    </w:p>
    <w:p w14:paraId="72FEA61C" w14:textId="0932C181" w:rsid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Время работы локации</w:t>
      </w:r>
      <w:r>
        <w:rPr>
          <w:rFonts w:ascii="Times New Roman" w:hAnsi="Times New Roman" w:cs="Times New Roman"/>
        </w:rPr>
        <w:t xml:space="preserve">: с </w:t>
      </w:r>
      <w:r w:rsidRPr="00F61B77">
        <w:rPr>
          <w:rFonts w:ascii="Times New Roman" w:hAnsi="Times New Roman" w:cs="Times New Roman"/>
        </w:rPr>
        <w:t>18.00</w:t>
      </w:r>
      <w:r>
        <w:rPr>
          <w:rFonts w:ascii="Times New Roman" w:hAnsi="Times New Roman" w:cs="Times New Roman"/>
        </w:rPr>
        <w:t xml:space="preserve"> до </w:t>
      </w:r>
      <w:r w:rsidRPr="00F61B77">
        <w:rPr>
          <w:rFonts w:ascii="Times New Roman" w:hAnsi="Times New Roman" w:cs="Times New Roman"/>
        </w:rPr>
        <w:t>20.20</w:t>
      </w:r>
    </w:p>
    <w:p w14:paraId="0E03E184" w14:textId="648DA510" w:rsidR="00F61B77" w:rsidRPr="00F61B77" w:rsidRDefault="00F61B77" w:rsidP="00F61B77">
      <w:pPr>
        <w:rPr>
          <w:rFonts w:ascii="Times New Roman" w:hAnsi="Times New Roman" w:cs="Times New Roman"/>
          <w:b/>
        </w:rPr>
      </w:pPr>
      <w:r w:rsidRPr="00F61B77">
        <w:rPr>
          <w:rFonts w:ascii="Times New Roman" w:hAnsi="Times New Roman" w:cs="Times New Roman"/>
          <w:b/>
        </w:rPr>
        <w:t>Программа:</w:t>
      </w:r>
    </w:p>
    <w:p w14:paraId="290234B3" w14:textId="77777777" w:rsidR="00F61B77" w:rsidRDefault="00E11F30" w:rsidP="00F61B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18.00 – Выход ведущего. Приветствие.</w:t>
      </w:r>
    </w:p>
    <w:p w14:paraId="78509BB3" w14:textId="1B269E56" w:rsidR="00E11F30" w:rsidRDefault="00E11F30" w:rsidP="00F61B77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Интерактивы</w:t>
      </w:r>
      <w:proofErr w:type="spellEnd"/>
      <w:r>
        <w:rPr>
          <w:rFonts w:ascii="Times New Roman" w:hAnsi="Times New Roman" w:cs="Times New Roman"/>
        </w:rPr>
        <w:t xml:space="preserve"> с гостями</w:t>
      </w:r>
      <w:r w:rsidRPr="00E11F3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="00282DB8">
        <w:rPr>
          <w:rFonts w:ascii="Times New Roman" w:hAnsi="Times New Roman" w:cs="Times New Roman"/>
        </w:rPr>
        <w:t>ведущий площадных мероприятий</w:t>
      </w:r>
      <w:r>
        <w:rPr>
          <w:rFonts w:ascii="Times New Roman" w:hAnsi="Times New Roman" w:cs="Times New Roman"/>
        </w:rPr>
        <w:t>)</w:t>
      </w:r>
    </w:p>
    <w:p w14:paraId="5EA831FA" w14:textId="47720E13" w:rsidR="00E11F30" w:rsidRDefault="00E11F30" w:rsidP="00DA746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</w:t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57829D" wp14:editId="503ABC24">
            <wp:extent cx="2063546" cy="2063546"/>
            <wp:effectExtent l="0" t="0" r="0" b="0"/>
            <wp:docPr id="26" name="Изображение 26" descr="../Desktop/Сгибнев%20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Сгибнев%20фото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88" cy="2152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A61C5" w14:textId="533A4CBC" w:rsidR="00E11F30" w:rsidRDefault="00E11F30" w:rsidP="00B34FF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18.20 - Первый блок ш</w:t>
      </w:r>
      <w:r w:rsidRPr="006D654C">
        <w:rPr>
          <w:rFonts w:ascii="Times New Roman" w:hAnsi="Times New Roman" w:cs="Times New Roman"/>
        </w:rPr>
        <w:t>оу</w:t>
      </w:r>
      <w:r>
        <w:rPr>
          <w:rFonts w:ascii="Times New Roman" w:hAnsi="Times New Roman" w:cs="Times New Roman"/>
        </w:rPr>
        <w:t xml:space="preserve"> группы  </w:t>
      </w:r>
    </w:p>
    <w:p w14:paraId="4505CBDF" w14:textId="1CE25156" w:rsidR="00E11F30" w:rsidRDefault="00E11F30" w:rsidP="00B34FFB">
      <w:pPr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26A5F61" wp14:editId="75D9F12A">
            <wp:extent cx="4116633" cy="2746331"/>
            <wp:effectExtent l="0" t="0" r="0" b="0"/>
            <wp:docPr id="35" name="Изображение 35" descr="../Desktop/Муз%20квартал%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Desktop/Муз%20квартал%20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659" cy="281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A9F09" w14:textId="2B029E29" w:rsidR="00E11F30" w:rsidRDefault="00E11F30" w:rsidP="00E11F3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19.00 – Выход ведущего. Розыгрыш призов для гостей курорта</w:t>
      </w:r>
    </w:p>
    <w:p w14:paraId="0A258BDA" w14:textId="44661FE4" w:rsidR="00E11F30" w:rsidRPr="006D654C" w:rsidRDefault="00E11F30" w:rsidP="00E11F3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19.20 – Светодиодное шоу (1 блок)</w:t>
      </w:r>
    </w:p>
    <w:p w14:paraId="2F5FDC08" w14:textId="1D54419F" w:rsidR="006D654C" w:rsidRDefault="00E11F30" w:rsidP="00B34FFB">
      <w:pPr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539DAF8" wp14:editId="67922453">
            <wp:extent cx="2604195" cy="1734293"/>
            <wp:effectExtent l="0" t="0" r="12065" b="0"/>
            <wp:docPr id="36" name="Изображение 36" descr="../Desktop/Инсиг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Desktop/Инсигм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24" cy="1752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8E232" w14:textId="59C1D1EE" w:rsidR="006D654C" w:rsidRDefault="00E11F30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19.30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19B1EC45" w14:textId="022DA056" w:rsidR="00E11F30" w:rsidRDefault="00E11F30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19.45 – Второй блок шоу группы </w:t>
      </w:r>
      <w:bookmarkStart w:id="0" w:name="_GoBack"/>
      <w:bookmarkEnd w:id="0"/>
    </w:p>
    <w:p w14:paraId="3C6D257F" w14:textId="7854C0AB" w:rsidR="00E11F30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20.20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2D5A329F" w14:textId="793B12F9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20.30 - Светодиодное шоу (2 блок)</w:t>
      </w:r>
    </w:p>
    <w:p w14:paraId="6A53CD9F" w14:textId="3A8EDD1C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20.40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2F5DBFAB" w14:textId="0A120831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21.00 –</w:t>
      </w:r>
      <w:r w:rsidR="00B34FFB">
        <w:rPr>
          <w:rFonts w:ascii="Times New Roman" w:hAnsi="Times New Roman" w:cs="Times New Roman"/>
        </w:rPr>
        <w:t xml:space="preserve"> В</w:t>
      </w:r>
      <w:r>
        <w:rPr>
          <w:rFonts w:ascii="Times New Roman" w:hAnsi="Times New Roman" w:cs="Times New Roman"/>
        </w:rPr>
        <w:t xml:space="preserve">ыход </w:t>
      </w:r>
      <w:proofErr w:type="spellStart"/>
      <w:r>
        <w:rPr>
          <w:rFonts w:ascii="Times New Roman" w:hAnsi="Times New Roman" w:cs="Times New Roman"/>
        </w:rPr>
        <w:t>диджея</w:t>
      </w:r>
      <w:proofErr w:type="spellEnd"/>
      <w:r w:rsidR="00AC52CB">
        <w:rPr>
          <w:rFonts w:ascii="Times New Roman" w:hAnsi="Times New Roman" w:cs="Times New Roman"/>
        </w:rPr>
        <w:t>, со с</w:t>
      </w:r>
      <w:r w:rsidR="00B34FFB">
        <w:rPr>
          <w:rFonts w:ascii="Times New Roman" w:hAnsi="Times New Roman" w:cs="Times New Roman"/>
        </w:rPr>
        <w:t>в</w:t>
      </w:r>
      <w:r w:rsidR="00AC52CB">
        <w:rPr>
          <w:rFonts w:ascii="Times New Roman" w:hAnsi="Times New Roman" w:cs="Times New Roman"/>
        </w:rPr>
        <w:t xml:space="preserve">етодиодными </w:t>
      </w:r>
      <w:proofErr w:type="spellStart"/>
      <w:r w:rsidR="00B34FFB">
        <w:rPr>
          <w:rFonts w:ascii="Times New Roman" w:hAnsi="Times New Roman" w:cs="Times New Roman"/>
        </w:rPr>
        <w:t>фьоками</w:t>
      </w:r>
      <w:proofErr w:type="spellEnd"/>
    </w:p>
    <w:p w14:paraId="4B254730" w14:textId="7E320814" w:rsidR="00B34FFB" w:rsidRPr="00AE776F" w:rsidRDefault="00B34FFB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22.00 – 20.20 - Пиротехническое шоу</w:t>
      </w:r>
    </w:p>
    <w:p w14:paraId="797FF3D5" w14:textId="0F2F1C10" w:rsidR="006D4481" w:rsidRPr="00B34FFB" w:rsidRDefault="00B34FFB" w:rsidP="00DA7465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54F99298" wp14:editId="0579BB65">
            <wp:extent cx="1474118" cy="2208230"/>
            <wp:effectExtent l="0" t="0" r="0" b="1905"/>
            <wp:docPr id="30" name="Изображение 30" descr="../Desktop/Лот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Лотник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144" cy="224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E77B24D" wp14:editId="51002F9B">
            <wp:extent cx="2160977" cy="2164214"/>
            <wp:effectExtent l="0" t="0" r="0" b="0"/>
            <wp:docPr id="29" name="Изображение 29" descr="../Desktop/Лотник%2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Лотник%202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489" cy="2194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86D07" w14:textId="77777777" w:rsidR="00B34FFB" w:rsidRDefault="00B34FFB" w:rsidP="00DA7465">
      <w:pPr>
        <w:rPr>
          <w:rFonts w:ascii="Times New Roman" w:hAnsi="Times New Roman" w:cs="Times New Roman"/>
          <w:lang w:val="en-GB"/>
        </w:rPr>
      </w:pPr>
    </w:p>
    <w:p w14:paraId="6DFBA418" w14:textId="77777777" w:rsidR="00B34FFB" w:rsidRDefault="00B34FFB" w:rsidP="00DA7465">
      <w:pPr>
        <w:rPr>
          <w:rFonts w:ascii="Times New Roman" w:hAnsi="Times New Roman" w:cs="Times New Roman"/>
        </w:rPr>
      </w:pPr>
    </w:p>
    <w:p w14:paraId="48A4BABD" w14:textId="77777777" w:rsidR="00564C76" w:rsidRPr="00564C76" w:rsidRDefault="00564C76" w:rsidP="00564C76">
      <w:pPr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>Техническое задание разработал:</w:t>
      </w:r>
    </w:p>
    <w:p w14:paraId="729CB74E" w14:textId="77777777" w:rsidR="00564C76" w:rsidRPr="00564C76" w:rsidRDefault="00564C76" w:rsidP="00564C76">
      <w:pPr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 xml:space="preserve">(должность специалиста,                                _____________________/______________/                                                       </w:t>
      </w:r>
    </w:p>
    <w:p w14:paraId="01311297" w14:textId="77777777" w:rsidR="00564C76" w:rsidRPr="00564C76" w:rsidRDefault="00564C76" w:rsidP="00564C76">
      <w:pPr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 xml:space="preserve">разработавшего план проведения </w:t>
      </w:r>
    </w:p>
    <w:p w14:paraId="112D45B3" w14:textId="52A2EA05" w:rsidR="00564C76" w:rsidRPr="00564C76" w:rsidRDefault="00564C76" w:rsidP="00564C76">
      <w:pPr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 xml:space="preserve">анимационной программы)                                                                     (подпись)                                </w:t>
      </w:r>
    </w:p>
    <w:sectPr w:rsidR="00564C76" w:rsidRPr="00564C76" w:rsidSect="00A456FC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EB3732"/>
    <w:multiLevelType w:val="hybridMultilevel"/>
    <w:tmpl w:val="241E1680"/>
    <w:lvl w:ilvl="0" w:tplc="BE787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A467D6E"/>
    <w:multiLevelType w:val="hybridMultilevel"/>
    <w:tmpl w:val="A0BCBC02"/>
    <w:lvl w:ilvl="0" w:tplc="E27C4FAA">
      <w:start w:val="1"/>
      <w:numFmt w:val="decimal"/>
      <w:lvlText w:val="%1."/>
      <w:lvlJc w:val="left"/>
      <w:pPr>
        <w:ind w:left="12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" w15:restartNumberingAfterBreak="0">
    <w:nsid w:val="2AB930F9"/>
    <w:multiLevelType w:val="hybridMultilevel"/>
    <w:tmpl w:val="5106CE36"/>
    <w:lvl w:ilvl="0" w:tplc="D45C5A30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B3F5B20"/>
    <w:multiLevelType w:val="hybridMultilevel"/>
    <w:tmpl w:val="BFEA0F6C"/>
    <w:lvl w:ilvl="0" w:tplc="14F6608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5856599"/>
    <w:multiLevelType w:val="hybridMultilevel"/>
    <w:tmpl w:val="B9709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942CA7"/>
    <w:multiLevelType w:val="hybridMultilevel"/>
    <w:tmpl w:val="53D23934"/>
    <w:lvl w:ilvl="0" w:tplc="E17CEC7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5A769B6"/>
    <w:multiLevelType w:val="hybridMultilevel"/>
    <w:tmpl w:val="6A08571C"/>
    <w:lvl w:ilvl="0" w:tplc="B9185A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0"/>
  </w:num>
  <w:num w:numId="5">
    <w:abstractNumId w:val="3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4253"/>
    <w:rsid w:val="0000783F"/>
    <w:rsid w:val="00012D00"/>
    <w:rsid w:val="00017B59"/>
    <w:rsid w:val="0003117E"/>
    <w:rsid w:val="0003228A"/>
    <w:rsid w:val="000654E3"/>
    <w:rsid w:val="000C35EC"/>
    <w:rsid w:val="000D2802"/>
    <w:rsid w:val="000D368E"/>
    <w:rsid w:val="0010473F"/>
    <w:rsid w:val="001125D3"/>
    <w:rsid w:val="00121ABB"/>
    <w:rsid w:val="00125FDA"/>
    <w:rsid w:val="001750A4"/>
    <w:rsid w:val="001800BF"/>
    <w:rsid w:val="00187643"/>
    <w:rsid w:val="001A0ECE"/>
    <w:rsid w:val="001A1B26"/>
    <w:rsid w:val="001A5297"/>
    <w:rsid w:val="001D1F01"/>
    <w:rsid w:val="001D5F47"/>
    <w:rsid w:val="001F186F"/>
    <w:rsid w:val="00204D4C"/>
    <w:rsid w:val="00213BAE"/>
    <w:rsid w:val="00276C74"/>
    <w:rsid w:val="00282DB8"/>
    <w:rsid w:val="002A21B0"/>
    <w:rsid w:val="002A3211"/>
    <w:rsid w:val="002A59CA"/>
    <w:rsid w:val="002B2833"/>
    <w:rsid w:val="002C02ED"/>
    <w:rsid w:val="002D3DE9"/>
    <w:rsid w:val="002D5941"/>
    <w:rsid w:val="002D6321"/>
    <w:rsid w:val="002E0409"/>
    <w:rsid w:val="002E1BA1"/>
    <w:rsid w:val="002F0976"/>
    <w:rsid w:val="0030510C"/>
    <w:rsid w:val="003362CB"/>
    <w:rsid w:val="00341C25"/>
    <w:rsid w:val="00344FD4"/>
    <w:rsid w:val="00347E45"/>
    <w:rsid w:val="0036516E"/>
    <w:rsid w:val="003742C1"/>
    <w:rsid w:val="00380D4B"/>
    <w:rsid w:val="003846FE"/>
    <w:rsid w:val="00394DF1"/>
    <w:rsid w:val="003B1056"/>
    <w:rsid w:val="003B2EC4"/>
    <w:rsid w:val="003B3038"/>
    <w:rsid w:val="003C48EF"/>
    <w:rsid w:val="003E33DB"/>
    <w:rsid w:val="003E74AD"/>
    <w:rsid w:val="003F0C09"/>
    <w:rsid w:val="003F5FD2"/>
    <w:rsid w:val="00416B74"/>
    <w:rsid w:val="00431405"/>
    <w:rsid w:val="00441717"/>
    <w:rsid w:val="00442962"/>
    <w:rsid w:val="0044619F"/>
    <w:rsid w:val="00455FF3"/>
    <w:rsid w:val="00486358"/>
    <w:rsid w:val="004867C5"/>
    <w:rsid w:val="004B1C1D"/>
    <w:rsid w:val="004D5B50"/>
    <w:rsid w:val="004E52DB"/>
    <w:rsid w:val="00500982"/>
    <w:rsid w:val="00500CBB"/>
    <w:rsid w:val="00504E63"/>
    <w:rsid w:val="00507A78"/>
    <w:rsid w:val="0053034D"/>
    <w:rsid w:val="00553938"/>
    <w:rsid w:val="00564C76"/>
    <w:rsid w:val="00570520"/>
    <w:rsid w:val="00586FF4"/>
    <w:rsid w:val="00595D7F"/>
    <w:rsid w:val="005A3394"/>
    <w:rsid w:val="005B56C7"/>
    <w:rsid w:val="005C57CB"/>
    <w:rsid w:val="005C73B7"/>
    <w:rsid w:val="005D0013"/>
    <w:rsid w:val="005D1985"/>
    <w:rsid w:val="005D4F8C"/>
    <w:rsid w:val="0062380D"/>
    <w:rsid w:val="0064495C"/>
    <w:rsid w:val="006521BD"/>
    <w:rsid w:val="00652F2F"/>
    <w:rsid w:val="00662E55"/>
    <w:rsid w:val="00665AF2"/>
    <w:rsid w:val="0068488E"/>
    <w:rsid w:val="00697187"/>
    <w:rsid w:val="006C1E1F"/>
    <w:rsid w:val="006D4481"/>
    <w:rsid w:val="006D4F8D"/>
    <w:rsid w:val="006D5756"/>
    <w:rsid w:val="006D654C"/>
    <w:rsid w:val="006E6260"/>
    <w:rsid w:val="006F71BC"/>
    <w:rsid w:val="007141F7"/>
    <w:rsid w:val="0072517F"/>
    <w:rsid w:val="0074501C"/>
    <w:rsid w:val="0077162E"/>
    <w:rsid w:val="007C6536"/>
    <w:rsid w:val="007F6DF6"/>
    <w:rsid w:val="0080409B"/>
    <w:rsid w:val="00804137"/>
    <w:rsid w:val="00813B38"/>
    <w:rsid w:val="00820867"/>
    <w:rsid w:val="008212E6"/>
    <w:rsid w:val="00844F35"/>
    <w:rsid w:val="00855765"/>
    <w:rsid w:val="00856F3D"/>
    <w:rsid w:val="00887604"/>
    <w:rsid w:val="00895778"/>
    <w:rsid w:val="008A7AC8"/>
    <w:rsid w:val="008E6D7D"/>
    <w:rsid w:val="00905E7F"/>
    <w:rsid w:val="00910832"/>
    <w:rsid w:val="00921E5A"/>
    <w:rsid w:val="0092708A"/>
    <w:rsid w:val="00954D0E"/>
    <w:rsid w:val="00963B47"/>
    <w:rsid w:val="009853C4"/>
    <w:rsid w:val="009D6A5E"/>
    <w:rsid w:val="009F16D2"/>
    <w:rsid w:val="009F7636"/>
    <w:rsid w:val="00A13859"/>
    <w:rsid w:val="00A22A22"/>
    <w:rsid w:val="00A22B62"/>
    <w:rsid w:val="00A32D02"/>
    <w:rsid w:val="00A33D47"/>
    <w:rsid w:val="00A40AA2"/>
    <w:rsid w:val="00A456FC"/>
    <w:rsid w:val="00A45EA3"/>
    <w:rsid w:val="00AC30E4"/>
    <w:rsid w:val="00AC52CB"/>
    <w:rsid w:val="00AD3C15"/>
    <w:rsid w:val="00AE776F"/>
    <w:rsid w:val="00AF1BB0"/>
    <w:rsid w:val="00AF709B"/>
    <w:rsid w:val="00B00DE4"/>
    <w:rsid w:val="00B021A7"/>
    <w:rsid w:val="00B17C14"/>
    <w:rsid w:val="00B34567"/>
    <w:rsid w:val="00B34FFB"/>
    <w:rsid w:val="00B4266A"/>
    <w:rsid w:val="00B430F5"/>
    <w:rsid w:val="00B66472"/>
    <w:rsid w:val="00B9124C"/>
    <w:rsid w:val="00BA4A6B"/>
    <w:rsid w:val="00BA4CB0"/>
    <w:rsid w:val="00BA5824"/>
    <w:rsid w:val="00BB5B28"/>
    <w:rsid w:val="00BD5383"/>
    <w:rsid w:val="00BF046C"/>
    <w:rsid w:val="00C11450"/>
    <w:rsid w:val="00C155D3"/>
    <w:rsid w:val="00C222B8"/>
    <w:rsid w:val="00C3046D"/>
    <w:rsid w:val="00C3063B"/>
    <w:rsid w:val="00C433C0"/>
    <w:rsid w:val="00C43866"/>
    <w:rsid w:val="00C55042"/>
    <w:rsid w:val="00C70A6B"/>
    <w:rsid w:val="00C72313"/>
    <w:rsid w:val="00CA7EC3"/>
    <w:rsid w:val="00CC135A"/>
    <w:rsid w:val="00CD5A0B"/>
    <w:rsid w:val="00D05FEB"/>
    <w:rsid w:val="00D1280D"/>
    <w:rsid w:val="00D21C12"/>
    <w:rsid w:val="00D31C1C"/>
    <w:rsid w:val="00D35996"/>
    <w:rsid w:val="00D45BE9"/>
    <w:rsid w:val="00D537DC"/>
    <w:rsid w:val="00D55E2F"/>
    <w:rsid w:val="00D658A2"/>
    <w:rsid w:val="00D70E39"/>
    <w:rsid w:val="00D74FB8"/>
    <w:rsid w:val="00DA7465"/>
    <w:rsid w:val="00DB072F"/>
    <w:rsid w:val="00DB3DD5"/>
    <w:rsid w:val="00DF6C9C"/>
    <w:rsid w:val="00E02334"/>
    <w:rsid w:val="00E11F30"/>
    <w:rsid w:val="00E13D81"/>
    <w:rsid w:val="00E33459"/>
    <w:rsid w:val="00E40EA1"/>
    <w:rsid w:val="00E41848"/>
    <w:rsid w:val="00E56492"/>
    <w:rsid w:val="00E6383B"/>
    <w:rsid w:val="00E7348F"/>
    <w:rsid w:val="00E846BF"/>
    <w:rsid w:val="00E908A5"/>
    <w:rsid w:val="00EA204B"/>
    <w:rsid w:val="00EA4584"/>
    <w:rsid w:val="00ED05FC"/>
    <w:rsid w:val="00F11F65"/>
    <w:rsid w:val="00F124F7"/>
    <w:rsid w:val="00F16F74"/>
    <w:rsid w:val="00F34A98"/>
    <w:rsid w:val="00F372FE"/>
    <w:rsid w:val="00F61B77"/>
    <w:rsid w:val="00F86706"/>
    <w:rsid w:val="00F91BEE"/>
    <w:rsid w:val="00F94D93"/>
    <w:rsid w:val="00FA4253"/>
    <w:rsid w:val="00FB2E46"/>
    <w:rsid w:val="00FD13B9"/>
    <w:rsid w:val="00FF2CA8"/>
    <w:rsid w:val="00FF4A4E"/>
    <w:rsid w:val="00FF6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38329A"/>
  <w14:defaultImageDpi w14:val="32767"/>
  <w15:docId w15:val="{04ABA548-9A66-467D-BC63-E0C871639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A32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F763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64C7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64C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10</Pages>
  <Words>1422</Words>
  <Characters>8106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9509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Microsoft Office</dc:creator>
  <cp:keywords/>
  <dc:description/>
  <cp:lastModifiedBy>Рындина Анастасия Сергеевна</cp:lastModifiedBy>
  <cp:revision>17</cp:revision>
  <cp:lastPrinted>2018-10-10T10:24:00Z</cp:lastPrinted>
  <dcterms:created xsi:type="dcterms:W3CDTF">2018-10-17T14:15:00Z</dcterms:created>
  <dcterms:modified xsi:type="dcterms:W3CDTF">2018-10-31T08:36:00Z</dcterms:modified>
</cp:coreProperties>
</file>