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6DAD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896DAD" w:rsidRPr="00896DAD">
              <w:t>Поставка махровых полотенец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896DAD" w:rsidRPr="00896DAD">
              <w:t>ул. Горная, 11, отель «Горки Отель»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5B14A9" w:rsidRDefault="009C55AD" w:rsidP="005B14A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5B14A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5B14A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5B14A9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B14A9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14A9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B14A9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4A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73EA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A1">
              <w:rPr>
                <w:rFonts w:ascii="Times New Roman" w:hAnsi="Times New Roman" w:cs="Times New Roman"/>
                <w:b/>
                <w:sz w:val="24"/>
                <w:szCs w:val="24"/>
              </w:rPr>
              <w:t>1 377 472,50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>дин миллион триста семьдесят семь тысяч четыреста 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73EA1">
              <w:rPr>
                <w:rFonts w:ascii="Times New Roman" w:hAnsi="Times New Roman" w:cs="Times New Roman"/>
                <w:b/>
                <w:sz w:val="24"/>
                <w:szCs w:val="24"/>
              </w:rPr>
              <w:t>210 122,92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>вести десять тысяч сто двадцать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73EA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A1">
              <w:rPr>
                <w:rFonts w:ascii="Times New Roman" w:hAnsi="Times New Roman" w:cs="Times New Roman"/>
                <w:b/>
                <w:sz w:val="24"/>
                <w:szCs w:val="24"/>
              </w:rPr>
              <w:t>1 167 349,58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>дин миллион сто шестьдесят семь тысяч триста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173EA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0FA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0FA5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3C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0FA5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60FA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3A03C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3C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0FA5" w:rsidRPr="00960FA5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3A03C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A03C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A03C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C0" w:rsidRDefault="008A60C0" w:rsidP="0097081F">
      <w:pPr>
        <w:spacing w:after="0" w:line="240" w:lineRule="auto"/>
      </w:pPr>
      <w:r>
        <w:separator/>
      </w:r>
    </w:p>
  </w:endnote>
  <w:endnote w:type="continuationSeparator" w:id="0">
    <w:p w:rsidR="008A60C0" w:rsidRDefault="008A60C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E6E40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C0" w:rsidRDefault="008A60C0" w:rsidP="0097081F">
      <w:pPr>
        <w:spacing w:after="0" w:line="240" w:lineRule="auto"/>
      </w:pPr>
      <w:r>
        <w:separator/>
      </w:r>
    </w:p>
  </w:footnote>
  <w:footnote w:type="continuationSeparator" w:id="0">
    <w:p w:rsidR="008A60C0" w:rsidRDefault="008A60C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3EA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03CF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6E40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4A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DAD"/>
    <w:rsid w:val="00896E50"/>
    <w:rsid w:val="00897272"/>
    <w:rsid w:val="00897588"/>
    <w:rsid w:val="008A30DA"/>
    <w:rsid w:val="008A3C8E"/>
    <w:rsid w:val="008A5C31"/>
    <w:rsid w:val="008A60C0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0FA5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A66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B013-C93E-4AA4-AC55-E2698815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387</cp:revision>
  <cp:lastPrinted>2018-11-07T14:21:00Z</cp:lastPrinted>
  <dcterms:created xsi:type="dcterms:W3CDTF">2015-03-17T16:12:00Z</dcterms:created>
  <dcterms:modified xsi:type="dcterms:W3CDTF">2018-11-07T14:21:00Z</dcterms:modified>
</cp:coreProperties>
</file>