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8DD5F" w14:textId="428ABAF9" w:rsidR="009700D1" w:rsidRPr="00DB2500" w:rsidRDefault="009700D1" w:rsidP="009700D1">
      <w:pPr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Форма </w:t>
      </w:r>
      <w:r w:rsidR="00F26BE2">
        <w:rPr>
          <w:rFonts w:ascii="Times New Roman" w:eastAsia="Times New Roman" w:hAnsi="Times New Roman" w:cs="Times New Roman"/>
          <w:b/>
          <w:lang w:eastAsia="ru-RU"/>
        </w:rPr>
        <w:t>3</w:t>
      </w: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 части 3 документации</w:t>
      </w:r>
      <w:r w:rsidR="00AD6F48">
        <w:rPr>
          <w:rFonts w:ascii="Times New Roman" w:eastAsia="Times New Roman" w:hAnsi="Times New Roman" w:cs="Times New Roman"/>
          <w:b/>
          <w:lang w:eastAsia="ru-RU"/>
        </w:rPr>
        <w:t xml:space="preserve"> о проведении запроса котировок</w:t>
      </w:r>
      <w:bookmarkStart w:id="0" w:name="_GoBack"/>
      <w:bookmarkEnd w:id="0"/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42E185A4" w14:textId="77777777" w:rsidR="009700D1" w:rsidRPr="00DB2500" w:rsidRDefault="009700D1" w:rsidP="009700D1">
      <w:pPr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4980"/>
        <w:gridCol w:w="10154"/>
      </w:tblGrid>
      <w:tr w:rsidR="009700D1" w:rsidRPr="00DB2500" w14:paraId="53F45EB7" w14:textId="77777777" w:rsidTr="00C9719B">
        <w:trPr>
          <w:trHeight w:val="1351"/>
        </w:trPr>
        <w:tc>
          <w:tcPr>
            <w:tcW w:w="4980" w:type="dxa"/>
            <w:shd w:val="clear" w:color="auto" w:fill="auto"/>
          </w:tcPr>
          <w:p w14:paraId="60D0AF48" w14:textId="77777777" w:rsidR="009700D1" w:rsidRPr="00DB2500" w:rsidRDefault="009700D1" w:rsidP="00C9719B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На бланке организации</w:t>
            </w:r>
          </w:p>
          <w:p w14:paraId="40E13AAB" w14:textId="77777777" w:rsidR="009700D1" w:rsidRPr="00DB2500" w:rsidRDefault="009700D1" w:rsidP="00C9719B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Исх. № ____________________</w:t>
            </w:r>
          </w:p>
          <w:p w14:paraId="1B947FF9" w14:textId="77777777" w:rsidR="009700D1" w:rsidRPr="00DB2500" w:rsidRDefault="009700D1" w:rsidP="00C9719B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«_____» ______________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14:paraId="2AFE42BC" w14:textId="77777777" w:rsidR="009700D1" w:rsidRPr="00DB2500" w:rsidRDefault="009700D1" w:rsidP="00C9719B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54" w:type="dxa"/>
            <w:shd w:val="clear" w:color="auto" w:fill="auto"/>
          </w:tcPr>
          <w:p w14:paraId="7752E083" w14:textId="77777777" w:rsidR="009700D1" w:rsidRDefault="009700D1" w:rsidP="00C9719B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Pr="00B870B5">
              <w:rPr>
                <w:rFonts w:ascii="Times New Roman" w:eastAsia="Times New Roman" w:hAnsi="Times New Roman" w:cs="Times New Roman"/>
                <w:lang w:eastAsia="ru-RU"/>
              </w:rPr>
              <w:t xml:space="preserve">Комиссии по закупкам </w:t>
            </w:r>
          </w:p>
          <w:p w14:paraId="417C06F6" w14:textId="77777777" w:rsidR="009700D1" w:rsidRPr="00DB2500" w:rsidRDefault="009700D1" w:rsidP="00C9719B">
            <w:pPr>
              <w:spacing w:after="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НАО «Красная поляна»</w:t>
            </w:r>
          </w:p>
          <w:p w14:paraId="4E23F17E" w14:textId="77777777" w:rsidR="009700D1" w:rsidRPr="00DB2500" w:rsidRDefault="009700D1" w:rsidP="00C9719B">
            <w:pPr>
              <w:spacing w:after="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365132" w14:textId="1725F405" w:rsidR="00F1797B" w:rsidRPr="001A4E32" w:rsidRDefault="00511E50" w:rsidP="002C1AA2">
      <w:pPr>
        <w:jc w:val="center"/>
        <w:rPr>
          <w:rFonts w:ascii="Times New Roman" w:hAnsi="Times New Roman" w:cs="Times New Roman"/>
        </w:rPr>
      </w:pPr>
      <w:r w:rsidRPr="00D26FB2">
        <w:rPr>
          <w:rFonts w:ascii="Times New Roman" w:hAnsi="Times New Roman" w:cs="Times New Roman"/>
          <w:b/>
          <w:sz w:val="28"/>
          <w:szCs w:val="28"/>
        </w:rPr>
        <w:t xml:space="preserve">Форма расчёта </w:t>
      </w:r>
      <w:r w:rsidR="00625E4C" w:rsidRPr="00D26FB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B93325">
        <w:rPr>
          <w:rFonts w:ascii="Times New Roman" w:hAnsi="Times New Roman" w:cs="Times New Roman"/>
          <w:b/>
          <w:sz w:val="28"/>
          <w:szCs w:val="28"/>
        </w:rPr>
        <w:t xml:space="preserve">новогоднему </w:t>
      </w:r>
      <w:r w:rsidR="002C1AA2">
        <w:rPr>
          <w:rFonts w:ascii="Times New Roman" w:hAnsi="Times New Roman" w:cs="Times New Roman"/>
          <w:b/>
          <w:sz w:val="28"/>
          <w:szCs w:val="28"/>
        </w:rPr>
        <w:t>оформлению курорта Горки Город – монтаж оборудования</w:t>
      </w:r>
    </w:p>
    <w:tbl>
      <w:tblPr>
        <w:tblStyle w:val="a3"/>
        <w:tblW w:w="14708" w:type="dxa"/>
        <w:tblLook w:val="04A0" w:firstRow="1" w:lastRow="0" w:firstColumn="1" w:lastColumn="0" w:noHBand="0" w:noVBand="1"/>
      </w:tblPr>
      <w:tblGrid>
        <w:gridCol w:w="534"/>
        <w:gridCol w:w="5528"/>
        <w:gridCol w:w="992"/>
        <w:gridCol w:w="992"/>
        <w:gridCol w:w="2410"/>
        <w:gridCol w:w="2268"/>
        <w:gridCol w:w="1984"/>
      </w:tblGrid>
      <w:tr w:rsidR="00E235D8" w:rsidRPr="00553AA9" w14:paraId="3B84117A" w14:textId="11A881C8" w:rsidTr="00BF5DC4">
        <w:trPr>
          <w:trHeight w:val="392"/>
        </w:trPr>
        <w:tc>
          <w:tcPr>
            <w:tcW w:w="14708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88792F4" w14:textId="6F20B172" w:rsidR="00E235D8" w:rsidRPr="00553AA9" w:rsidRDefault="00E235D8" w:rsidP="008B5D54">
            <w:pPr>
              <w:rPr>
                <w:rFonts w:ascii="Times New Roman" w:hAnsi="Times New Roman" w:cs="Times New Roman"/>
                <w:b/>
                <w:lang w:val="x-none" w:eastAsia="x-none"/>
              </w:rPr>
            </w:pPr>
            <w:r w:rsidRPr="00553AA9">
              <w:rPr>
                <w:rFonts w:ascii="Times New Roman" w:hAnsi="Times New Roman" w:cs="Times New Roman"/>
                <w:b/>
                <w:lang w:val="x-none" w:eastAsia="x-none"/>
              </w:rPr>
              <w:t>Дата производства работ:</w:t>
            </w:r>
          </w:p>
        </w:tc>
      </w:tr>
      <w:tr w:rsidR="00E235D8" w:rsidRPr="00553AA9" w14:paraId="44E2EA4E" w14:textId="541D3E15" w:rsidTr="00944AD5">
        <w:trPr>
          <w:trHeight w:val="1054"/>
        </w:trPr>
        <w:tc>
          <w:tcPr>
            <w:tcW w:w="534" w:type="dxa"/>
            <w:tcBorders>
              <w:bottom w:val="single" w:sz="4" w:space="0" w:color="auto"/>
            </w:tcBorders>
            <w:vAlign w:val="center"/>
            <w:hideMark/>
          </w:tcPr>
          <w:p w14:paraId="4B19C5F9" w14:textId="77777777" w:rsidR="00E235D8" w:rsidRPr="00553AA9" w:rsidRDefault="00E235D8" w:rsidP="00E23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3AA9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  <w:hideMark/>
          </w:tcPr>
          <w:p w14:paraId="36CCBCF2" w14:textId="5FD25687" w:rsidR="00E235D8" w:rsidRPr="00553AA9" w:rsidRDefault="00E235D8" w:rsidP="00E23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3AA9">
              <w:rPr>
                <w:rFonts w:ascii="Times New Roman" w:hAnsi="Times New Roman" w:cs="Times New Roman"/>
                <w:b/>
                <w:bCs/>
              </w:rPr>
              <w:t>Детальное описание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369BD124" w14:textId="074A20F4" w:rsidR="00E235D8" w:rsidRPr="00553AA9" w:rsidRDefault="00E235D8" w:rsidP="00D152E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3AA9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  <w:r w:rsidR="00D152E3" w:rsidRPr="00553AA9">
              <w:rPr>
                <w:rFonts w:ascii="Times New Roman" w:hAnsi="Times New Roman" w:cs="Times New Roman"/>
                <w:b/>
                <w:bCs/>
              </w:rPr>
              <w:t>чел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  <w:hideMark/>
          </w:tcPr>
          <w:p w14:paraId="12B3288C" w14:textId="6DFCB8E5" w:rsidR="00E235D8" w:rsidRPr="00553AA9" w:rsidRDefault="00E235D8" w:rsidP="00E235D8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3AA9">
              <w:rPr>
                <w:rFonts w:ascii="Times New Roman" w:hAnsi="Times New Roman" w:cs="Times New Roman"/>
                <w:b/>
                <w:bCs/>
              </w:rPr>
              <w:t>Кол-во дней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74DDC" w14:textId="0EDF2177" w:rsidR="00E235D8" w:rsidRPr="00553AA9" w:rsidRDefault="00E235D8" w:rsidP="00944AD5">
            <w:pPr>
              <w:tabs>
                <w:tab w:val="left" w:pos="-7941"/>
              </w:tabs>
              <w:ind w:right="-10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3AA9">
              <w:rPr>
                <w:rFonts w:ascii="Times New Roman" w:hAnsi="Times New Roman" w:cs="Times New Roman"/>
                <w:b/>
              </w:rPr>
              <w:t xml:space="preserve">Цена за </w:t>
            </w:r>
            <w:r w:rsidRPr="00553AA9">
              <w:rPr>
                <w:rFonts w:ascii="Times New Roman" w:hAnsi="Times New Roman" w:cs="Times New Roman"/>
                <w:b/>
                <w:bCs/>
              </w:rPr>
              <w:t xml:space="preserve">день согласно плану </w:t>
            </w:r>
            <w:r w:rsidRPr="00553AA9">
              <w:rPr>
                <w:rFonts w:ascii="Times New Roman" w:hAnsi="Times New Roman" w:cs="Times New Roman"/>
                <w:b/>
              </w:rPr>
              <w:t>с НДС (18%)/ НДС не предусмотрен,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9741" w14:textId="5CBE62BF" w:rsidR="00E235D8" w:rsidRPr="00553AA9" w:rsidRDefault="00E235D8" w:rsidP="00944AD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53AA9">
              <w:rPr>
                <w:rFonts w:ascii="Times New Roman" w:hAnsi="Times New Roman" w:cs="Times New Roman"/>
                <w:b/>
                <w:lang w:val="x-none" w:eastAsia="x-none"/>
              </w:rPr>
              <w:t xml:space="preserve">Общая стоимость с НДС </w:t>
            </w:r>
            <w:r w:rsidRPr="00553AA9">
              <w:rPr>
                <w:rFonts w:ascii="Times New Roman" w:hAnsi="Times New Roman" w:cs="Times New Roman"/>
                <w:b/>
                <w:lang w:eastAsia="x-none"/>
              </w:rPr>
              <w:t>(</w:t>
            </w:r>
            <w:r w:rsidRPr="00553AA9">
              <w:rPr>
                <w:rFonts w:ascii="Times New Roman" w:hAnsi="Times New Roman" w:cs="Times New Roman"/>
                <w:b/>
                <w:lang w:val="x-none" w:eastAsia="x-none"/>
              </w:rPr>
              <w:t>18%</w:t>
            </w:r>
            <w:r w:rsidRPr="00553AA9">
              <w:rPr>
                <w:rFonts w:ascii="Times New Roman" w:hAnsi="Times New Roman" w:cs="Times New Roman"/>
                <w:b/>
                <w:lang w:eastAsia="x-none"/>
              </w:rPr>
              <w:t>)/ НДС не предусмотрен</w:t>
            </w:r>
            <w:r w:rsidRPr="00553AA9">
              <w:rPr>
                <w:rFonts w:ascii="Times New Roman" w:hAnsi="Times New Roman" w:cs="Times New Roman"/>
                <w:b/>
                <w:lang w:val="x-none" w:eastAsia="x-none"/>
              </w:rPr>
              <w:t>, руб.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38240" w14:textId="630BBB95" w:rsidR="00E235D8" w:rsidRPr="00553AA9" w:rsidRDefault="00E235D8" w:rsidP="00E235D8">
            <w:pPr>
              <w:jc w:val="center"/>
              <w:rPr>
                <w:rFonts w:ascii="Times New Roman" w:hAnsi="Times New Roman" w:cs="Times New Roman"/>
                <w:b/>
                <w:lang w:val="x-none" w:eastAsia="x-none"/>
              </w:rPr>
            </w:pPr>
            <w:r w:rsidRPr="00553AA9">
              <w:rPr>
                <w:rFonts w:ascii="Times New Roman" w:hAnsi="Times New Roman" w:cs="Times New Roman"/>
                <w:b/>
                <w:lang w:val="x-none" w:eastAsia="x-none"/>
              </w:rPr>
              <w:t xml:space="preserve">НДС </w:t>
            </w:r>
            <w:r w:rsidRPr="00553AA9">
              <w:rPr>
                <w:rFonts w:ascii="Times New Roman" w:hAnsi="Times New Roman" w:cs="Times New Roman"/>
                <w:b/>
                <w:lang w:eastAsia="x-none"/>
              </w:rPr>
              <w:t>(</w:t>
            </w:r>
            <w:r w:rsidRPr="00553AA9">
              <w:rPr>
                <w:rFonts w:ascii="Times New Roman" w:hAnsi="Times New Roman" w:cs="Times New Roman"/>
                <w:b/>
                <w:lang w:val="x-none" w:eastAsia="x-none"/>
              </w:rPr>
              <w:t>18%</w:t>
            </w:r>
            <w:r w:rsidRPr="00553AA9">
              <w:rPr>
                <w:rFonts w:ascii="Times New Roman" w:hAnsi="Times New Roman" w:cs="Times New Roman"/>
                <w:b/>
                <w:lang w:eastAsia="x-none"/>
              </w:rPr>
              <w:t>), если</w:t>
            </w:r>
            <w:r w:rsidRPr="00553AA9">
              <w:rPr>
                <w:rFonts w:ascii="Times New Roman" w:hAnsi="Times New Roman" w:cs="Times New Roman"/>
                <w:b/>
                <w:lang w:val="x-none" w:eastAsia="x-none"/>
              </w:rPr>
              <w:t xml:space="preserve"> предусмотрен, руб.</w:t>
            </w:r>
          </w:p>
        </w:tc>
      </w:tr>
      <w:tr w:rsidR="00E235D8" w:rsidRPr="00553AA9" w14:paraId="387A95DA" w14:textId="330883D4" w:rsidTr="00891606">
        <w:trPr>
          <w:trHeight w:val="363"/>
        </w:trPr>
        <w:tc>
          <w:tcPr>
            <w:tcW w:w="14708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B626CB" w14:textId="1D30333A" w:rsidR="00E235D8" w:rsidRPr="00553AA9" w:rsidRDefault="00E235D8" w:rsidP="004A5F13">
            <w:pPr>
              <w:rPr>
                <w:rFonts w:ascii="Times New Roman" w:hAnsi="Times New Roman" w:cs="Times New Roman"/>
                <w:b/>
                <w:lang w:eastAsia="x-none"/>
              </w:rPr>
            </w:pPr>
            <w:r w:rsidRPr="00553AA9">
              <w:rPr>
                <w:rFonts w:ascii="Times New Roman" w:hAnsi="Times New Roman" w:cs="Times New Roman"/>
                <w:b/>
                <w:lang w:eastAsia="x-none"/>
              </w:rPr>
              <w:t>Уровень 540:</w:t>
            </w:r>
          </w:p>
        </w:tc>
      </w:tr>
      <w:tr w:rsidR="00E235D8" w:rsidRPr="00553AA9" w14:paraId="2557620A" w14:textId="2EFB29BA" w:rsidTr="002165F5">
        <w:trPr>
          <w:trHeight w:val="285"/>
        </w:trPr>
        <w:tc>
          <w:tcPr>
            <w:tcW w:w="534" w:type="dxa"/>
            <w:tcBorders>
              <w:top w:val="single" w:sz="4" w:space="0" w:color="auto"/>
            </w:tcBorders>
            <w:hideMark/>
          </w:tcPr>
          <w:p w14:paraId="0C3C6EC7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hideMark/>
          </w:tcPr>
          <w:p w14:paraId="05727B40" w14:textId="22BD5EBC" w:rsidR="00E235D8" w:rsidRPr="00553AA9" w:rsidRDefault="00E235D8" w:rsidP="002165F5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Ресепшен отм. +540 апартамент 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14:paraId="4F264650" w14:textId="4DEEBCC4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  <w:hideMark/>
          </w:tcPr>
          <w:p w14:paraId="0A645D08" w14:textId="5E7E3137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14:paraId="4751B9F2" w14:textId="57E56A33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  <w:vAlign w:val="center"/>
          </w:tcPr>
          <w:p w14:paraId="4C41478E" w14:textId="46D0EB73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</w:tcBorders>
          </w:tcPr>
          <w:p w14:paraId="747C9CFC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35124EFD" w14:textId="6B9F5645" w:rsidTr="00553AA9">
        <w:trPr>
          <w:trHeight w:val="320"/>
        </w:trPr>
        <w:tc>
          <w:tcPr>
            <w:tcW w:w="534" w:type="dxa"/>
            <w:hideMark/>
          </w:tcPr>
          <w:p w14:paraId="2458ED68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hideMark/>
          </w:tcPr>
          <w:p w14:paraId="0298651C" w14:textId="5688DB80" w:rsidR="00E235D8" w:rsidRPr="00553AA9" w:rsidRDefault="00E235D8" w:rsidP="002165F5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Кассы 540 Здание касс отм. +540 (возле зоны посадки на канатную дорогу)</w:t>
            </w:r>
          </w:p>
        </w:tc>
        <w:tc>
          <w:tcPr>
            <w:tcW w:w="992" w:type="dxa"/>
            <w:vAlign w:val="center"/>
          </w:tcPr>
          <w:p w14:paraId="57B6248A" w14:textId="24978617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01A4B59A" w14:textId="14FEDBBF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  <w:vAlign w:val="center"/>
          </w:tcPr>
          <w:p w14:paraId="26D784E7" w14:textId="77BC4420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1C71B41" w14:textId="1728150D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BD9677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4A7B8F75" w14:textId="364247BF" w:rsidTr="00553AA9">
        <w:trPr>
          <w:trHeight w:val="320"/>
        </w:trPr>
        <w:tc>
          <w:tcPr>
            <w:tcW w:w="534" w:type="dxa"/>
            <w:hideMark/>
          </w:tcPr>
          <w:p w14:paraId="1A6D0050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hideMark/>
          </w:tcPr>
          <w:p w14:paraId="62B1C854" w14:textId="2E9E7D2D" w:rsidR="00E235D8" w:rsidRPr="00553AA9" w:rsidRDefault="00E235D8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ТРЦ "Горки Молл" (4 входные группы) отм. +540</w:t>
            </w:r>
          </w:p>
        </w:tc>
        <w:tc>
          <w:tcPr>
            <w:tcW w:w="992" w:type="dxa"/>
            <w:vAlign w:val="center"/>
          </w:tcPr>
          <w:p w14:paraId="2FF85F7A" w14:textId="63FFF519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667386BD" w14:textId="26B7EF58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7904DC12" w14:textId="4DFF2579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62236E4C" w14:textId="0C8E6681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7C72F2C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4A2D779F" w14:textId="1F697B16" w:rsidTr="002165F5">
        <w:trPr>
          <w:trHeight w:val="359"/>
        </w:trPr>
        <w:tc>
          <w:tcPr>
            <w:tcW w:w="534" w:type="dxa"/>
            <w:hideMark/>
          </w:tcPr>
          <w:p w14:paraId="6E001634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hideMark/>
          </w:tcPr>
          <w:p w14:paraId="1460C593" w14:textId="53F84CAD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Въездная группа на отм. 540 (арка)</w:t>
            </w:r>
          </w:p>
        </w:tc>
        <w:tc>
          <w:tcPr>
            <w:tcW w:w="992" w:type="dxa"/>
            <w:vAlign w:val="center"/>
            <w:hideMark/>
          </w:tcPr>
          <w:p w14:paraId="0C43B7DC" w14:textId="6D6AAAA1" w:rsidR="00E235D8" w:rsidRPr="00553AA9" w:rsidRDefault="00E235D8" w:rsidP="0039123E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1CF12F8B" w14:textId="2A32E293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6BB998F2" w14:textId="4813E019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2D4F1695" w14:textId="504D7F2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2CA3B523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1F701EBD" w14:textId="1F68D7C2" w:rsidTr="00553AA9">
        <w:trPr>
          <w:trHeight w:val="320"/>
        </w:trPr>
        <w:tc>
          <w:tcPr>
            <w:tcW w:w="534" w:type="dxa"/>
            <w:hideMark/>
          </w:tcPr>
          <w:p w14:paraId="4D52E467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28" w:type="dxa"/>
            <w:hideMark/>
          </w:tcPr>
          <w:p w14:paraId="001134DD" w14:textId="7A1F367E" w:rsidR="00E235D8" w:rsidRPr="00553AA9" w:rsidRDefault="00E235D8" w:rsidP="002165F5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 xml:space="preserve">Елка на отм. +540 (живая ель 11 м, зона </w:t>
            </w:r>
            <w:r w:rsidR="002165F5">
              <w:rPr>
                <w:rFonts w:ascii="Times New Roman" w:hAnsi="Times New Roman" w:cs="Times New Roman"/>
              </w:rPr>
              <w:t>«</w:t>
            </w:r>
            <w:r w:rsidRPr="00553AA9">
              <w:rPr>
                <w:rFonts w:ascii="Times New Roman" w:hAnsi="Times New Roman" w:cs="Times New Roman"/>
              </w:rPr>
              <w:t>Поле Чудес</w:t>
            </w:r>
            <w:r w:rsidR="002165F5">
              <w:rPr>
                <w:rFonts w:ascii="Times New Roman" w:hAnsi="Times New Roman" w:cs="Times New Roman"/>
              </w:rPr>
              <w:t>»</w:t>
            </w:r>
            <w:r w:rsidRPr="00553AA9">
              <w:rPr>
                <w:rFonts w:ascii="Times New Roman" w:hAnsi="Times New Roman" w:cs="Times New Roman"/>
              </w:rPr>
              <w:t xml:space="preserve"> напротив ресепшн в апартаменте 8)</w:t>
            </w:r>
          </w:p>
        </w:tc>
        <w:tc>
          <w:tcPr>
            <w:tcW w:w="992" w:type="dxa"/>
            <w:vAlign w:val="center"/>
            <w:hideMark/>
          </w:tcPr>
          <w:p w14:paraId="54C08B41" w14:textId="3020C791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79AB1B65" w14:textId="73FE140C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3446E947" w14:textId="48DC7D43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C7CC31E" w14:textId="3D88EC42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29F15D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0CA3E2B2" w14:textId="281D45FE" w:rsidTr="00553AA9">
        <w:trPr>
          <w:trHeight w:val="342"/>
        </w:trPr>
        <w:tc>
          <w:tcPr>
            <w:tcW w:w="534" w:type="dxa"/>
            <w:hideMark/>
          </w:tcPr>
          <w:p w14:paraId="2B57F940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hideMark/>
          </w:tcPr>
          <w:p w14:paraId="6901D5C1" w14:textId="519A37DD" w:rsidR="00E235D8" w:rsidRPr="00553AA9" w:rsidRDefault="00E235D8" w:rsidP="002165F5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Оформление "Поле чудес" напротив ресепшн в апартаменте 8</w:t>
            </w:r>
          </w:p>
        </w:tc>
        <w:tc>
          <w:tcPr>
            <w:tcW w:w="992" w:type="dxa"/>
            <w:vAlign w:val="center"/>
            <w:hideMark/>
          </w:tcPr>
          <w:p w14:paraId="656403C4" w14:textId="7494E0DC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48F165D9" w14:textId="38DCF4C5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6FDD0208" w14:textId="197585F2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6798182E" w14:textId="4DBE52A6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612E683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420B6064" w14:textId="1E21DCC6" w:rsidTr="00553AA9">
        <w:trPr>
          <w:trHeight w:val="379"/>
        </w:trPr>
        <w:tc>
          <w:tcPr>
            <w:tcW w:w="534" w:type="dxa"/>
            <w:hideMark/>
          </w:tcPr>
          <w:p w14:paraId="063C8ED3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  <w:hideMark/>
          </w:tcPr>
          <w:p w14:paraId="5C3FE50E" w14:textId="55968A92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Замена гирлянд "Арбат"(основная улица отм. +540 от апартамента 6 до зоны посадки на "главную канатную дорогу"</w:t>
            </w:r>
          </w:p>
        </w:tc>
        <w:tc>
          <w:tcPr>
            <w:tcW w:w="992" w:type="dxa"/>
            <w:vAlign w:val="center"/>
            <w:hideMark/>
          </w:tcPr>
          <w:p w14:paraId="1EBA3645" w14:textId="0E835A4D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68C0B3EE" w14:textId="50510B59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43C39A83" w14:textId="3CDD8C4D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69373EC9" w14:textId="4CA04E02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41F5FB7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2296314B" w14:textId="12A7A369" w:rsidTr="00553AA9">
        <w:trPr>
          <w:trHeight w:val="320"/>
        </w:trPr>
        <w:tc>
          <w:tcPr>
            <w:tcW w:w="534" w:type="dxa"/>
            <w:hideMark/>
          </w:tcPr>
          <w:p w14:paraId="497DBD23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8" w:type="dxa"/>
            <w:hideMark/>
          </w:tcPr>
          <w:p w14:paraId="77CDB543" w14:textId="3E90D5BE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Музыкальные деревья на отм. +540 (возле ресторана "Узбечка" апартамент 27)</w:t>
            </w:r>
          </w:p>
        </w:tc>
        <w:tc>
          <w:tcPr>
            <w:tcW w:w="992" w:type="dxa"/>
            <w:vAlign w:val="center"/>
          </w:tcPr>
          <w:p w14:paraId="581D8572" w14:textId="0594204A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vAlign w:val="center"/>
            <w:hideMark/>
          </w:tcPr>
          <w:p w14:paraId="7F9551DC" w14:textId="06805D9E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  <w:vAlign w:val="center"/>
          </w:tcPr>
          <w:p w14:paraId="1E7250E5" w14:textId="5FA444C2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73490BF" w14:textId="1A5C3D31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434A1E6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4125846E" w14:textId="3233DB95" w:rsidTr="00553AA9">
        <w:trPr>
          <w:trHeight w:val="320"/>
        </w:trPr>
        <w:tc>
          <w:tcPr>
            <w:tcW w:w="534" w:type="dxa"/>
            <w:hideMark/>
          </w:tcPr>
          <w:p w14:paraId="76EDC463" w14:textId="77777777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8" w:type="dxa"/>
            <w:hideMark/>
          </w:tcPr>
          <w:p w14:paraId="1A94085F" w14:textId="278E2B8A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Инфоцентр отм. +540 (апартамент 34)</w:t>
            </w:r>
          </w:p>
        </w:tc>
        <w:tc>
          <w:tcPr>
            <w:tcW w:w="992" w:type="dxa"/>
            <w:vAlign w:val="center"/>
          </w:tcPr>
          <w:p w14:paraId="16103A22" w14:textId="602BF18B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0792EB78" w14:textId="198D7610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2A600827" w14:textId="50D60391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00AFD872" w14:textId="3BEEBD04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0A7BB39B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18D7D4CA" w14:textId="46A5F7EE" w:rsidTr="009B71FC">
        <w:trPr>
          <w:trHeight w:val="320"/>
        </w:trPr>
        <w:tc>
          <w:tcPr>
            <w:tcW w:w="14708" w:type="dxa"/>
            <w:gridSpan w:val="7"/>
            <w:vAlign w:val="center"/>
          </w:tcPr>
          <w:p w14:paraId="68254F42" w14:textId="170C052D" w:rsidR="00E235D8" w:rsidRPr="00553AA9" w:rsidRDefault="00E235D8" w:rsidP="004A5F13">
            <w:pPr>
              <w:rPr>
                <w:rFonts w:ascii="Times New Roman" w:hAnsi="Times New Roman" w:cs="Times New Roman"/>
                <w:b/>
              </w:rPr>
            </w:pPr>
            <w:r w:rsidRPr="00553AA9">
              <w:rPr>
                <w:rFonts w:ascii="Times New Roman" w:hAnsi="Times New Roman" w:cs="Times New Roman"/>
                <w:b/>
              </w:rPr>
              <w:t>Уровень 960:</w:t>
            </w:r>
          </w:p>
        </w:tc>
      </w:tr>
      <w:tr w:rsidR="00E235D8" w:rsidRPr="00553AA9" w14:paraId="2DEFA375" w14:textId="7A5E8318" w:rsidTr="00553AA9">
        <w:trPr>
          <w:trHeight w:val="320"/>
        </w:trPr>
        <w:tc>
          <w:tcPr>
            <w:tcW w:w="534" w:type="dxa"/>
            <w:hideMark/>
          </w:tcPr>
          <w:p w14:paraId="575635A5" w14:textId="7141344B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8" w:type="dxa"/>
            <w:hideMark/>
          </w:tcPr>
          <w:p w14:paraId="2154D1EF" w14:textId="0822FC2D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Въездная группа на отм. +960 (арка)</w:t>
            </w:r>
          </w:p>
        </w:tc>
        <w:tc>
          <w:tcPr>
            <w:tcW w:w="992" w:type="dxa"/>
            <w:vAlign w:val="center"/>
          </w:tcPr>
          <w:p w14:paraId="6D4B8E0F" w14:textId="10DE5CD5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0695BBCE" w14:textId="7D2AE1D6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3952861C" w14:textId="4D04A2D7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6555FB35" w14:textId="3D53A599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16D8340C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54130ACD" w14:textId="7F515B71" w:rsidTr="00553AA9">
        <w:trPr>
          <w:trHeight w:val="526"/>
        </w:trPr>
        <w:tc>
          <w:tcPr>
            <w:tcW w:w="534" w:type="dxa"/>
            <w:hideMark/>
          </w:tcPr>
          <w:p w14:paraId="5D5E9DB0" w14:textId="669E9563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8" w:type="dxa"/>
            <w:hideMark/>
          </w:tcPr>
          <w:p w14:paraId="11D44F25" w14:textId="2E895CEA" w:rsidR="00E235D8" w:rsidRPr="00553AA9" w:rsidRDefault="00E235D8" w:rsidP="00B23728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 xml:space="preserve">Кассы 960 Здание касс отм. +960 (возле посадки на канатную дорогу)                   </w:t>
            </w:r>
          </w:p>
        </w:tc>
        <w:tc>
          <w:tcPr>
            <w:tcW w:w="992" w:type="dxa"/>
            <w:vAlign w:val="center"/>
          </w:tcPr>
          <w:p w14:paraId="53A52614" w14:textId="3D9C0A1B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01B2B2F3" w14:textId="7126D709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3F87B40C" w14:textId="700DF528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58CD6E2A" w14:textId="45E7FE2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6F2DE8E5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4818517C" w14:textId="4F4C9A4B" w:rsidTr="00553AA9">
        <w:trPr>
          <w:trHeight w:val="320"/>
        </w:trPr>
        <w:tc>
          <w:tcPr>
            <w:tcW w:w="534" w:type="dxa"/>
            <w:hideMark/>
          </w:tcPr>
          <w:p w14:paraId="79922E2A" w14:textId="62D7B393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8" w:type="dxa"/>
            <w:hideMark/>
          </w:tcPr>
          <w:p w14:paraId="7801FD56" w14:textId="62B63B5F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Украшение аллеи деревьев на отм +960 (аллея между Сьютс отелем и Горки Гранд отелем</w:t>
            </w:r>
          </w:p>
        </w:tc>
        <w:tc>
          <w:tcPr>
            <w:tcW w:w="992" w:type="dxa"/>
            <w:vAlign w:val="center"/>
          </w:tcPr>
          <w:p w14:paraId="3E65109C" w14:textId="263C8687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463B17B3" w14:textId="05B48E43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6408FE80" w14:textId="55F00899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3F015460" w14:textId="6282FB50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C807E3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1D771C14" w14:textId="3CE364BC" w:rsidTr="00553AA9">
        <w:trPr>
          <w:trHeight w:val="343"/>
        </w:trPr>
        <w:tc>
          <w:tcPr>
            <w:tcW w:w="534" w:type="dxa"/>
            <w:hideMark/>
          </w:tcPr>
          <w:p w14:paraId="67FAEBD8" w14:textId="0D1A53A5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8" w:type="dxa"/>
            <w:hideMark/>
          </w:tcPr>
          <w:p w14:paraId="2036A998" w14:textId="1B53C1F8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"Горки отель" (бывш. Солис)</w:t>
            </w:r>
          </w:p>
        </w:tc>
        <w:tc>
          <w:tcPr>
            <w:tcW w:w="992" w:type="dxa"/>
            <w:vAlign w:val="center"/>
          </w:tcPr>
          <w:p w14:paraId="78749A38" w14:textId="7B019EEA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2C4D59B2" w14:textId="040AA059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  <w:vAlign w:val="center"/>
          </w:tcPr>
          <w:p w14:paraId="2E76C52D" w14:textId="6FE49E4E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B57DCEF" w14:textId="7486BBEE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7A9C4EE5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6C83AB51" w14:textId="598B95C9" w:rsidTr="00B23728">
        <w:trPr>
          <w:trHeight w:val="215"/>
        </w:trPr>
        <w:tc>
          <w:tcPr>
            <w:tcW w:w="534" w:type="dxa"/>
            <w:hideMark/>
          </w:tcPr>
          <w:p w14:paraId="7D7CDEBD" w14:textId="2D344EC4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528" w:type="dxa"/>
            <w:hideMark/>
          </w:tcPr>
          <w:p w14:paraId="3A79F0B2" w14:textId="30E76095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"Долина +960" отель</w:t>
            </w:r>
          </w:p>
        </w:tc>
        <w:tc>
          <w:tcPr>
            <w:tcW w:w="992" w:type="dxa"/>
            <w:vAlign w:val="center"/>
          </w:tcPr>
          <w:p w14:paraId="5641C50D" w14:textId="083A67DB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34316DBF" w14:textId="0CCB6274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674C130C" w14:textId="22AA3A85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2BE866EB" w14:textId="309A187D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AFE1DC1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7C6B0AAC" w14:textId="61C857DE" w:rsidTr="00B23728">
        <w:trPr>
          <w:trHeight w:val="204"/>
        </w:trPr>
        <w:tc>
          <w:tcPr>
            <w:tcW w:w="534" w:type="dxa"/>
            <w:hideMark/>
          </w:tcPr>
          <w:p w14:paraId="12503B37" w14:textId="0AD5F26E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8" w:type="dxa"/>
            <w:hideMark/>
          </w:tcPr>
          <w:p w14:paraId="2AFC58F7" w14:textId="035CE648" w:rsidR="00E235D8" w:rsidRPr="00553AA9" w:rsidRDefault="00E235D8" w:rsidP="005C7146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"Горки отель сьютс"</w:t>
            </w:r>
          </w:p>
        </w:tc>
        <w:tc>
          <w:tcPr>
            <w:tcW w:w="992" w:type="dxa"/>
            <w:vAlign w:val="center"/>
          </w:tcPr>
          <w:p w14:paraId="15FC4CAC" w14:textId="43AEDEF3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14:paraId="0B16319D" w14:textId="3E81C354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6D7A0051" w14:textId="7A900B74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41DA8EB1" w14:textId="7793C240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5DDFC8EC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35D8" w:rsidRPr="00553AA9" w14:paraId="6AD7F122" w14:textId="6D2BE770" w:rsidTr="00B23728">
        <w:trPr>
          <w:trHeight w:val="207"/>
        </w:trPr>
        <w:tc>
          <w:tcPr>
            <w:tcW w:w="534" w:type="dxa"/>
          </w:tcPr>
          <w:p w14:paraId="741915DF" w14:textId="4FD4D2A6" w:rsidR="00E235D8" w:rsidRPr="00553AA9" w:rsidRDefault="00E235D8" w:rsidP="00F1797B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8" w:type="dxa"/>
          </w:tcPr>
          <w:p w14:paraId="01691090" w14:textId="6BB46A3F" w:rsidR="00E235D8" w:rsidRPr="00553AA9" w:rsidRDefault="00E235D8">
            <w:pPr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Отель "Горки Арт"</w:t>
            </w:r>
          </w:p>
        </w:tc>
        <w:tc>
          <w:tcPr>
            <w:tcW w:w="992" w:type="dxa"/>
            <w:vAlign w:val="center"/>
          </w:tcPr>
          <w:p w14:paraId="2B539C97" w14:textId="26ABF86E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vAlign w:val="center"/>
          </w:tcPr>
          <w:p w14:paraId="41AB11CA" w14:textId="1655D0CE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  <w:r w:rsidRPr="00553AA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vAlign w:val="center"/>
          </w:tcPr>
          <w:p w14:paraId="5AD6506B" w14:textId="4162ADA5" w:rsidR="00E235D8" w:rsidRPr="00553AA9" w:rsidRDefault="00E235D8" w:rsidP="004A5F1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Align w:val="center"/>
          </w:tcPr>
          <w:p w14:paraId="1E89BCA1" w14:textId="03146B3D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85AAE7F" w14:textId="77777777" w:rsidR="00E235D8" w:rsidRPr="00553AA9" w:rsidRDefault="00E235D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728" w:rsidRPr="00553AA9" w14:paraId="3B48606E" w14:textId="77777777" w:rsidTr="001B1082">
        <w:trPr>
          <w:trHeight w:val="207"/>
        </w:trPr>
        <w:tc>
          <w:tcPr>
            <w:tcW w:w="10456" w:type="dxa"/>
            <w:gridSpan w:val="5"/>
          </w:tcPr>
          <w:p w14:paraId="3040618C" w14:textId="07E57C3E" w:rsidR="00B23728" w:rsidRPr="00B23728" w:rsidRDefault="00B23728" w:rsidP="00B23728">
            <w:pPr>
              <w:rPr>
                <w:rFonts w:ascii="Times New Roman" w:hAnsi="Times New Roman" w:cs="Times New Roman"/>
                <w:b/>
              </w:rPr>
            </w:pPr>
            <w:r w:rsidRPr="00B23728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268" w:type="dxa"/>
            <w:vAlign w:val="center"/>
          </w:tcPr>
          <w:p w14:paraId="30EB08C8" w14:textId="77777777" w:rsidR="00B23728" w:rsidRPr="00553AA9" w:rsidRDefault="00B2372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14:paraId="43BCC117" w14:textId="77777777" w:rsidR="00B23728" w:rsidRPr="00553AA9" w:rsidRDefault="00B23728" w:rsidP="00040C0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55D554CE" w14:textId="77777777" w:rsidR="009700D1" w:rsidRPr="00480FE7" w:rsidRDefault="009700D1" w:rsidP="009700D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</w:p>
    <w:p w14:paraId="742342E4" w14:textId="77777777" w:rsidR="009700D1" w:rsidRPr="00480FE7" w:rsidRDefault="009700D1" w:rsidP="009700D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участника закупки      </w:t>
      </w:r>
    </w:p>
    <w:p w14:paraId="07CA1FCA" w14:textId="77777777" w:rsidR="009700D1" w:rsidRPr="00480FE7" w:rsidRDefault="009700D1" w:rsidP="009700D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 _______________       _______________             ________________</w:t>
      </w:r>
    </w:p>
    <w:p w14:paraId="70323EB4" w14:textId="77777777" w:rsidR="009700D1" w:rsidRPr="00480FE7" w:rsidRDefault="009700D1" w:rsidP="009700D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 xml:space="preserve">  (должность)</w:t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  <w:t>(Ф.И.О.)</w:t>
      </w:r>
      <w:r w:rsidRPr="00480FE7">
        <w:rPr>
          <w:rFonts w:ascii="Times New Roman" w:eastAsia="Times New Roman" w:hAnsi="Times New Roman" w:cs="Times New Roman"/>
          <w:lang w:eastAsia="ru-RU"/>
        </w:rPr>
        <w:tab/>
      </w:r>
      <w:r w:rsidRPr="00480FE7">
        <w:rPr>
          <w:rFonts w:ascii="Times New Roman" w:eastAsia="Times New Roman" w:hAnsi="Times New Roman" w:cs="Times New Roman"/>
          <w:lang w:eastAsia="ru-RU"/>
        </w:rPr>
        <w:tab/>
        <w:t xml:space="preserve"> (подпись)</w:t>
      </w:r>
    </w:p>
    <w:p w14:paraId="529C73AE" w14:textId="77777777" w:rsidR="009700D1" w:rsidRPr="00480FE7" w:rsidRDefault="009700D1" w:rsidP="009700D1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570EB074" w14:textId="77777777" w:rsidR="009700D1" w:rsidRPr="00480FE7" w:rsidRDefault="009700D1" w:rsidP="009700D1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480FE7">
        <w:rPr>
          <w:rFonts w:ascii="Times New Roman" w:eastAsia="Times New Roman" w:hAnsi="Times New Roman" w:cs="Times New Roman"/>
          <w:lang w:eastAsia="ru-RU"/>
        </w:rPr>
        <w:t>М.П.</w:t>
      </w:r>
    </w:p>
    <w:p w14:paraId="7767C76F" w14:textId="767B5D40" w:rsidR="00480FE7" w:rsidRPr="00480FE7" w:rsidRDefault="00480FE7" w:rsidP="009700D1">
      <w:pPr>
        <w:tabs>
          <w:tab w:val="left" w:pos="1080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sectPr w:rsidR="00480FE7" w:rsidRPr="00480FE7" w:rsidSect="0009397B">
      <w:pgSz w:w="16840" w:h="11900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953C94" w14:textId="77777777" w:rsidR="008C015A" w:rsidRDefault="008C015A" w:rsidP="002C1AA2">
      <w:r>
        <w:separator/>
      </w:r>
    </w:p>
  </w:endnote>
  <w:endnote w:type="continuationSeparator" w:id="0">
    <w:p w14:paraId="2E6E1256" w14:textId="77777777" w:rsidR="008C015A" w:rsidRDefault="008C015A" w:rsidP="002C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DD362C" w14:textId="77777777" w:rsidR="008C015A" w:rsidRDefault="008C015A" w:rsidP="002C1AA2">
      <w:r>
        <w:separator/>
      </w:r>
    </w:p>
  </w:footnote>
  <w:footnote w:type="continuationSeparator" w:id="0">
    <w:p w14:paraId="178D65FA" w14:textId="77777777" w:rsidR="008C015A" w:rsidRDefault="008C015A" w:rsidP="002C1A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7B"/>
    <w:rsid w:val="0003634A"/>
    <w:rsid w:val="00040C00"/>
    <w:rsid w:val="0009397B"/>
    <w:rsid w:val="0010262A"/>
    <w:rsid w:val="001A4E32"/>
    <w:rsid w:val="001E0683"/>
    <w:rsid w:val="002165F5"/>
    <w:rsid w:val="002331B2"/>
    <w:rsid w:val="002C1AA2"/>
    <w:rsid w:val="00370300"/>
    <w:rsid w:val="0039123E"/>
    <w:rsid w:val="0039336A"/>
    <w:rsid w:val="003A2B11"/>
    <w:rsid w:val="00430D7B"/>
    <w:rsid w:val="00480FE7"/>
    <w:rsid w:val="004A5F13"/>
    <w:rsid w:val="00506DC5"/>
    <w:rsid w:val="00511E50"/>
    <w:rsid w:val="00513173"/>
    <w:rsid w:val="00553AA9"/>
    <w:rsid w:val="005C7146"/>
    <w:rsid w:val="005D4F93"/>
    <w:rsid w:val="005E77FD"/>
    <w:rsid w:val="005F35B5"/>
    <w:rsid w:val="00622F59"/>
    <w:rsid w:val="00625E4C"/>
    <w:rsid w:val="0063492D"/>
    <w:rsid w:val="00635F78"/>
    <w:rsid w:val="006A79E3"/>
    <w:rsid w:val="006D0C25"/>
    <w:rsid w:val="00785068"/>
    <w:rsid w:val="007B4107"/>
    <w:rsid w:val="007C0C8C"/>
    <w:rsid w:val="007C7A3A"/>
    <w:rsid w:val="007F04DE"/>
    <w:rsid w:val="008739B7"/>
    <w:rsid w:val="008B5D54"/>
    <w:rsid w:val="008C015A"/>
    <w:rsid w:val="008E20BA"/>
    <w:rsid w:val="00941B29"/>
    <w:rsid w:val="00944AD5"/>
    <w:rsid w:val="009610AF"/>
    <w:rsid w:val="00962520"/>
    <w:rsid w:val="009700D1"/>
    <w:rsid w:val="00981F6E"/>
    <w:rsid w:val="009A43A2"/>
    <w:rsid w:val="009A4B00"/>
    <w:rsid w:val="009B1190"/>
    <w:rsid w:val="00A456FC"/>
    <w:rsid w:val="00AD6F48"/>
    <w:rsid w:val="00AE57D5"/>
    <w:rsid w:val="00B23728"/>
    <w:rsid w:val="00B870B5"/>
    <w:rsid w:val="00B93325"/>
    <w:rsid w:val="00C129C7"/>
    <w:rsid w:val="00C9281F"/>
    <w:rsid w:val="00D152E3"/>
    <w:rsid w:val="00D2364E"/>
    <w:rsid w:val="00D26FB2"/>
    <w:rsid w:val="00DA7169"/>
    <w:rsid w:val="00DB2500"/>
    <w:rsid w:val="00E235D8"/>
    <w:rsid w:val="00E261E3"/>
    <w:rsid w:val="00E546A5"/>
    <w:rsid w:val="00E9225B"/>
    <w:rsid w:val="00E957AB"/>
    <w:rsid w:val="00ED5494"/>
    <w:rsid w:val="00EF4475"/>
    <w:rsid w:val="00F1797B"/>
    <w:rsid w:val="00F2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A3B4"/>
  <w14:defaultImageDpi w14:val="32767"/>
  <w15:docId w15:val="{8E46002A-64AB-48F1-8AAA-B64FD646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C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C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1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1AA2"/>
  </w:style>
  <w:style w:type="paragraph" w:styleId="a8">
    <w:name w:val="footer"/>
    <w:basedOn w:val="a"/>
    <w:link w:val="a9"/>
    <w:uiPriority w:val="99"/>
    <w:unhideWhenUsed/>
    <w:rsid w:val="002C1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1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Рындина Анастасия Сергеевна</cp:lastModifiedBy>
  <cp:revision>52</cp:revision>
  <cp:lastPrinted>2018-10-17T12:01:00Z</cp:lastPrinted>
  <dcterms:created xsi:type="dcterms:W3CDTF">2018-10-11T06:22:00Z</dcterms:created>
  <dcterms:modified xsi:type="dcterms:W3CDTF">2018-11-12T09:28:00Z</dcterms:modified>
</cp:coreProperties>
</file>