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1EE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B910E0">
              <w:rPr>
                <w:szCs w:val="24"/>
              </w:rPr>
              <w:t xml:space="preserve">Эксплуатация и техническое обслуживание котельной 60 МВт на </w:t>
            </w:r>
            <w:proofErr w:type="spellStart"/>
            <w:r w:rsidR="00B910E0">
              <w:rPr>
                <w:szCs w:val="24"/>
              </w:rPr>
              <w:t>отм</w:t>
            </w:r>
            <w:proofErr w:type="spellEnd"/>
            <w:r w:rsidR="00B910E0">
              <w:rPr>
                <w:szCs w:val="24"/>
              </w:rPr>
              <w:t>. +540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8168F4" w:rsidP="006C37C1">
            <w:pPr>
              <w:pStyle w:val="31"/>
              <w:shd w:val="clear" w:color="auto" w:fill="FFFFFF"/>
              <w:rPr>
                <w:szCs w:val="24"/>
              </w:rPr>
            </w:pPr>
            <w:r>
              <w:t xml:space="preserve">РФ, </w:t>
            </w:r>
            <w:r w:rsidRPr="003D4AF9">
              <w:t>Краснодарский край, г.Сочи, Адлерский район, с.</w:t>
            </w:r>
            <w:r>
              <w:t xml:space="preserve"> </w:t>
            </w:r>
            <w:proofErr w:type="spellStart"/>
            <w:r w:rsidRPr="003D4AF9">
              <w:t>Эсто</w:t>
            </w:r>
            <w:r>
              <w:t>с</w:t>
            </w:r>
            <w:r w:rsidRPr="003D4AF9">
              <w:t>адок</w:t>
            </w:r>
            <w:proofErr w:type="spellEnd"/>
            <w:r w:rsidRPr="003D4AF9">
              <w:t>,</w:t>
            </w:r>
            <w:r>
              <w:t xml:space="preserve"> всесезонный курорт «Горки Город», ул. Набережная Времена Года, объект «Котельная 60 МВт», </w:t>
            </w:r>
            <w:proofErr w:type="spellStart"/>
            <w:r>
              <w:t>отм</w:t>
            </w:r>
            <w:proofErr w:type="spellEnd"/>
            <w:r>
              <w:t>. +540.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8168F4" w:rsidRDefault="000C3F83" w:rsidP="003124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1E4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B67466">
              <w:rPr>
                <w:szCs w:val="24"/>
              </w:rPr>
              <w:t xml:space="preserve">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  <w:r w:rsidR="00816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68F4" w:rsidRPr="00816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действующей лицензии на </w:t>
            </w:r>
            <w:hyperlink r:id="rId8" w:history="1">
              <w:r w:rsidR="008168F4" w:rsidRPr="008168F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эксплуатацию</w:t>
              </w:r>
            </w:hyperlink>
            <w:r w:rsidR="008168F4" w:rsidRPr="00816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ФЗ от 4 мая 2011 года №99-ФЗ «О лицензировании отдельных видов деятельности»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 опасности» - эксплуатация на объектах оборудования работающего под избыточным давлением более 0,07 МПа: воды при температуре нагрева более 115°С</w:t>
            </w:r>
            <w:r w:rsidRPr="00B67466">
              <w:rPr>
                <w:bCs/>
                <w:szCs w:val="24"/>
              </w:rPr>
              <w:t xml:space="preserve"> </w:t>
            </w:r>
            <w:r w:rsidRPr="00974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копий подтверждающ</w:t>
            </w:r>
            <w:r w:rsidR="003124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их</w:t>
            </w:r>
            <w:r w:rsidRPr="00974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документ</w:t>
            </w:r>
            <w:r w:rsidR="003124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</w:t>
            </w:r>
            <w:r w:rsidRPr="00974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="003124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F62147" w:rsidRDefault="00E63CE7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F62147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F62147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F62147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F62147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62147">
              <w:rPr>
                <w:szCs w:val="24"/>
              </w:rPr>
              <w:t>7)</w:t>
            </w:r>
            <w:r w:rsidRPr="00F62147">
              <w:rPr>
                <w:i/>
                <w:szCs w:val="24"/>
              </w:rPr>
              <w:t xml:space="preserve"> </w:t>
            </w:r>
            <w:r w:rsidRPr="00F62147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F62147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F62147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62147">
              <w:rPr>
                <w:szCs w:val="24"/>
              </w:rPr>
              <w:lastRenderedPageBreak/>
              <w:t>8)</w:t>
            </w:r>
            <w:r w:rsidRPr="00F62147">
              <w:rPr>
                <w:i/>
                <w:szCs w:val="24"/>
              </w:rPr>
              <w:t xml:space="preserve"> </w:t>
            </w:r>
            <w:r w:rsidRPr="00F62147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F62147">
              <w:rPr>
                <w:szCs w:val="24"/>
              </w:rPr>
              <w:t>претензионно-исковой</w:t>
            </w:r>
            <w:proofErr w:type="spellEnd"/>
            <w:r w:rsidRPr="00F62147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F62147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62147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147D" w:rsidRPr="00F86C12" w:rsidRDefault="00037F0E" w:rsidP="000D147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="000D147D" w:rsidRPr="00F86C12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не менее 8 (восьми) сотрудников, имеющих аттестации в области промышленной безопасности по направлениям  Г1, Г2, Б7, Б8;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не менее 3 (трех) сотрудников инженерно-технического персонала, обученных по специальности тепловые энергоустановки </w:t>
            </w:r>
            <w:proofErr w:type="spellStart"/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F86C12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действующими квалификационными сертификатами «</w:t>
            </w:r>
            <w:proofErr w:type="spellStart"/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Weishaupt</w:t>
            </w:r>
            <w:proofErr w:type="spellEnd"/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Viessmann</w:t>
            </w:r>
            <w:proofErr w:type="spellEnd"/>
            <w:r w:rsidRPr="00F86C12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инженера по охране труда;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инженера-химика;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в штате не менее одного сотрудника с группой допуска по </w:t>
            </w:r>
            <w:proofErr w:type="spellStart"/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F86C12">
              <w:rPr>
                <w:rFonts w:ascii="Times New Roman" w:hAnsi="Times New Roman" w:cs="Times New Roman"/>
                <w:sz w:val="24"/>
                <w:szCs w:val="24"/>
              </w:rPr>
              <w:t xml:space="preserve"> не ниже 5-ой (до и выше 1000 В) и не менее двух сотрудников с группой допуска по </w:t>
            </w:r>
            <w:proofErr w:type="spellStart"/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F86C12">
              <w:rPr>
                <w:rFonts w:ascii="Times New Roman" w:hAnsi="Times New Roman" w:cs="Times New Roman"/>
                <w:sz w:val="24"/>
                <w:szCs w:val="24"/>
              </w:rPr>
              <w:t xml:space="preserve"> не ниже 4-ой.</w:t>
            </w:r>
          </w:p>
          <w:p w:rsidR="00FC6DFE" w:rsidRPr="006D061A" w:rsidRDefault="000D147D" w:rsidP="000D147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061A">
              <w:rPr>
                <w:rFonts w:ascii="Times New Roman" w:hAnsi="Times New Roman" w:cs="Times New Roman"/>
                <w:i/>
                <w:sz w:val="24"/>
                <w:szCs w:val="24"/>
              </w:rPr>
              <w:t>Наличие в штате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соответствующими документами подтверждающими аттестацию заверенными работодателем (участником закупки).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E90AA4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5B4BEC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B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B4BEC">
              <w:rPr>
                <w:rFonts w:ascii="Times New Roman" w:hAnsi="Times New Roman" w:cs="Times New Roman"/>
                <w:b/>
                <w:sz w:val="24"/>
                <w:szCs w:val="24"/>
              </w:rPr>
              <w:t>887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4BEC">
              <w:rPr>
                <w:rFonts w:ascii="Times New Roman" w:hAnsi="Times New Roman" w:cs="Times New Roman"/>
                <w:b/>
                <w:sz w:val="24"/>
                <w:szCs w:val="24"/>
              </w:rPr>
              <w:t>959,09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4BEC">
              <w:rPr>
                <w:rFonts w:ascii="Times New Roman" w:hAnsi="Times New Roman" w:cs="Times New Roman"/>
                <w:sz w:val="24"/>
                <w:szCs w:val="24"/>
              </w:rPr>
              <w:t>ять миллионов восемьсот восемьдесят семь тысяч девятьсот пятьдесят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4BEC">
              <w:rPr>
                <w:rFonts w:ascii="Times New Roman" w:hAnsi="Times New Roman" w:cs="Times New Roman"/>
                <w:sz w:val="24"/>
                <w:szCs w:val="24"/>
              </w:rPr>
              <w:t xml:space="preserve"> рублей 09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BEC">
              <w:rPr>
                <w:rFonts w:ascii="Times New Roman" w:hAnsi="Times New Roman" w:cs="Times New Roman"/>
                <w:b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B4BEC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4BE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4BEC">
              <w:rPr>
                <w:rFonts w:ascii="Times New Roman" w:hAnsi="Times New Roman" w:cs="Times New Roman"/>
                <w:sz w:val="24"/>
                <w:szCs w:val="24"/>
              </w:rPr>
              <w:t>осемьсот девяносто восемь тысяч сто шестьдесят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4BEC">
              <w:rPr>
                <w:rFonts w:ascii="Times New Roman" w:hAnsi="Times New Roman" w:cs="Times New Roman"/>
                <w:sz w:val="24"/>
                <w:szCs w:val="24"/>
              </w:rPr>
              <w:t xml:space="preserve"> рубля 25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1A0" w:rsidRPr="00491FD9" w:rsidRDefault="005B4BEC" w:rsidP="005B4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4 989 795,</w:t>
            </w:r>
            <w:r w:rsidRPr="005B4BEC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4BEC">
              <w:rPr>
                <w:rFonts w:ascii="Times New Roman" w:hAnsi="Times New Roman" w:cs="Times New Roman"/>
                <w:sz w:val="24"/>
                <w:szCs w:val="24"/>
              </w:rPr>
              <w:t>етыре миллиона девятьсот восемьдесят девять тысяч семьсот девяносто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4BEC">
              <w:rPr>
                <w:rFonts w:ascii="Times New Roman" w:hAnsi="Times New Roman" w:cs="Times New Roman"/>
                <w:sz w:val="24"/>
                <w:szCs w:val="24"/>
              </w:rPr>
              <w:t xml:space="preserve"> рублей 84 копейки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Pr="005B4BEC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0158F3" w:rsidRPr="000158F3" w:rsidRDefault="001B77BB" w:rsidP="00F873B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E43699">
              <w:rPr>
                <w:b/>
                <w:color w:val="FF0000"/>
                <w:shd w:val="clear" w:color="auto" w:fill="FFFFFF" w:themeFill="background1"/>
              </w:rPr>
              <w:t xml:space="preserve">В составе заявки участнику закупки также необходимо предоставить </w:t>
            </w:r>
            <w:r w:rsidRPr="00E43699">
              <w:rPr>
                <w:b/>
                <w:color w:val="FF0000"/>
              </w:rPr>
              <w:t>документ</w:t>
            </w:r>
            <w:r w:rsidR="00BC1EE6">
              <w:rPr>
                <w:b/>
                <w:color w:val="FF0000"/>
              </w:rPr>
              <w:t>ы</w:t>
            </w:r>
            <w:r w:rsidRPr="00E43699">
              <w:rPr>
                <w:b/>
                <w:color w:val="FF0000"/>
              </w:rPr>
              <w:t>, отражающи</w:t>
            </w:r>
            <w:r w:rsidR="00BC1EE6">
              <w:rPr>
                <w:b/>
                <w:color w:val="FF0000"/>
              </w:rPr>
              <w:t>е</w:t>
            </w:r>
            <w:r w:rsidRPr="00E43699">
              <w:rPr>
                <w:b/>
                <w:color w:val="FF0000"/>
              </w:rPr>
              <w:t xml:space="preserve"> расчет стоимости </w:t>
            </w:r>
            <w:r w:rsidR="00F873B9">
              <w:rPr>
                <w:b/>
                <w:color w:val="FF0000"/>
              </w:rPr>
              <w:t>работ</w:t>
            </w:r>
            <w:r>
              <w:rPr>
                <w:b/>
                <w:color w:val="FF0000"/>
              </w:rPr>
              <w:t>, составленны</w:t>
            </w:r>
            <w:r w:rsidR="00BC1EE6">
              <w:rPr>
                <w:b/>
                <w:color w:val="FF0000"/>
              </w:rPr>
              <w:t>е</w:t>
            </w:r>
            <w:r>
              <w:rPr>
                <w:b/>
                <w:color w:val="FF0000"/>
              </w:rPr>
              <w:t xml:space="preserve"> по ф.</w:t>
            </w:r>
            <w:r w:rsidR="00BC1EE6">
              <w:rPr>
                <w:b/>
                <w:color w:val="FF0000"/>
              </w:rPr>
              <w:t>4</w:t>
            </w:r>
            <w:r>
              <w:rPr>
                <w:b/>
                <w:color w:val="FF0000"/>
              </w:rPr>
              <w:t xml:space="preserve"> ч.3 тендерной документации «</w:t>
            </w:r>
            <w:r w:rsidRPr="00CF6A22">
              <w:rPr>
                <w:b/>
                <w:color w:val="FF0000"/>
              </w:rPr>
              <w:t>Формы для заполнения участниками тендера</w:t>
            </w:r>
            <w:r>
              <w:rPr>
                <w:b/>
                <w:color w:val="FF0000"/>
              </w:rPr>
              <w:t>»</w:t>
            </w:r>
            <w:r w:rsidR="00BC1EE6">
              <w:rPr>
                <w:b/>
                <w:color w:val="FF0000"/>
              </w:rPr>
              <w:t xml:space="preserve"> (ф.4 ч.3 «</w:t>
            </w:r>
            <w:r w:rsidR="00BC1EE6" w:rsidRPr="00BC1EE6">
              <w:rPr>
                <w:b/>
                <w:color w:val="FF0000"/>
              </w:rPr>
              <w:t>Формы расчета стоимости (ф. 4.1.-4.5.)</w:t>
            </w:r>
            <w:r w:rsidR="00BC1EE6">
              <w:rPr>
                <w:b/>
                <w:color w:val="FF0000"/>
              </w:rPr>
              <w:t>»)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</w:t>
            </w:r>
            <w:r w:rsidRPr="00104B39">
              <w:rPr>
                <w:sz w:val="24"/>
                <w:szCs w:val="24"/>
              </w:rPr>
              <w:lastRenderedPageBreak/>
              <w:t>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DB558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представленным в составе части 3 настоящей документации о проведении тендера и содержать сведения и документы, указанные в настоящей документации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01A9" w:rsidRPr="00DB55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DB558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DB558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DB558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840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840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9130D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840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104B39" w:rsidRDefault="000017E2" w:rsidP="0028408E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459"/>
              </w:tabs>
              <w:adjustRightInd w:val="0"/>
              <w:spacing w:after="0" w:line="240" w:lineRule="auto"/>
              <w:ind w:left="34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28408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>0 %</w:t>
            </w:r>
            <w:r w:rsidR="0028408E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8408E" w:rsidRPr="0028408E" w:rsidRDefault="000017E2" w:rsidP="0028408E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408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8408E"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 участника закупки – 30 % (всего 100 баллов) в т.ч. подкритерии:</w:t>
            </w:r>
          </w:p>
          <w:p w:rsidR="000D42B1" w:rsidRDefault="00036565" w:rsidP="00036565">
            <w:pPr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="0028408E" w:rsidRPr="0003656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выполнения работ аналогичных предмету закупки. </w:t>
            </w:r>
            <w:r w:rsidR="0028408E" w:rsidRPr="000365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</w:t>
            </w:r>
            <w:r w:rsidR="0028408E" w:rsidRPr="000365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работ участник закупки предоставляет копии контрактов и/или договоров, актов выполненных работ</w:t>
            </w:r>
            <w:r w:rsidR="000D42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8408E" w:rsidRPr="000365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8408E" w:rsidRPr="000D42B1" w:rsidRDefault="000D42B1" w:rsidP="00036565">
            <w:pPr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="0028408E"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аксимальное количество баллов по подкритерию – 40 баллов.</w:t>
            </w:r>
          </w:p>
          <w:p w:rsidR="000D42B1" w:rsidRDefault="00036565" w:rsidP="00036565">
            <w:pPr>
              <w:pStyle w:val="a5"/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="0028408E" w:rsidRPr="0028408E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28408E"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участника закупки, положительной деловой репутации, полученной по результатам </w:t>
            </w:r>
            <w:r w:rsidR="007354A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работ</w:t>
            </w:r>
            <w:r w:rsidR="0028408E"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, аналогичны</w:t>
            </w:r>
            <w:r w:rsidR="000D42B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28408E"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предмету закупки за период 2014-2017 гг., подтвержденной отзывами (письма, благодарности, дипломы, грамоты и т.п.) с приложением копий подтверждающих документов. В ходе оценки учитываются содержание и даты оформления документов</w:t>
            </w:r>
            <w:r w:rsidR="000D42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8408E" w:rsidRPr="000D42B1" w:rsidRDefault="000D42B1" w:rsidP="00036565">
            <w:pPr>
              <w:pStyle w:val="a5"/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="0028408E"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аксимальное количество баллов по подкритерию – 10 баллов.</w:t>
            </w:r>
          </w:p>
          <w:p w:rsidR="000D42B1" w:rsidRDefault="00036565" w:rsidP="0028408E">
            <w:pPr>
              <w:widowControl w:val="0"/>
              <w:shd w:val="clear" w:color="auto" w:fill="FFFFFF" w:themeFill="background1"/>
              <w:tabs>
                <w:tab w:val="left" w:pos="317"/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8408E" w:rsidRPr="0028408E">
              <w:rPr>
                <w:rFonts w:ascii="Times New Roman" w:hAnsi="Times New Roman" w:cs="Times New Roman"/>
                <w:sz w:val="24"/>
                <w:szCs w:val="24"/>
              </w:rPr>
              <w:t xml:space="preserve">3. Наличие у участника круглосуточной аварийно-ремонтной службы обеспечивающей прибытие специалистов на территорию </w:t>
            </w:r>
            <w:r w:rsidR="0028408E"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котельной 60 МВт </w:t>
            </w:r>
            <w:proofErr w:type="spellStart"/>
            <w:r w:rsidR="0028408E"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28408E"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. +540</w:t>
            </w:r>
            <w:r w:rsidR="0028408E" w:rsidRPr="0028408E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1 часа, с момента возникновения необходимости. Допускается предоставление  участником копий подтверждающих документов: положение об аварийно-ремонтной службе, приказ о назначении на должность сотрудников входящих в состав службы, подтверждающие документы укомплектованности службы автомобильным транспортом, утвержденный перечень оснащенности службы аварийным запасом</w:t>
            </w:r>
            <w:r w:rsidR="000D4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17E2" w:rsidRDefault="000D42B1" w:rsidP="0028408E">
            <w:pPr>
              <w:widowControl w:val="0"/>
              <w:shd w:val="clear" w:color="auto" w:fill="FFFFFF" w:themeFill="background1"/>
              <w:tabs>
                <w:tab w:val="left" w:pos="317"/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="0028408E"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аксимальное количество баллов по подкритерию – 50 баллов.</w:t>
            </w:r>
          </w:p>
          <w:p w:rsidR="00BF0AED" w:rsidRPr="000D42B1" w:rsidRDefault="00BF0AED" w:rsidP="0028408E">
            <w:pPr>
              <w:widowControl w:val="0"/>
              <w:shd w:val="clear" w:color="auto" w:fill="FFFFFF" w:themeFill="background1"/>
              <w:tabs>
                <w:tab w:val="left" w:pos="317"/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b/>
              </w:rPr>
            </w:pPr>
            <w:r w:rsidRPr="005A46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подкритерию.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224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9130D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224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</w:t>
            </w:r>
            <w:r w:rsidRPr="00104B39">
              <w:rPr>
                <w:szCs w:val="24"/>
              </w:rPr>
              <w:lastRenderedPageBreak/>
              <w:t xml:space="preserve">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600" w:rsidRDefault="00701600" w:rsidP="0097081F">
      <w:pPr>
        <w:spacing w:after="0" w:line="240" w:lineRule="auto"/>
      </w:pPr>
      <w:r>
        <w:separator/>
      </w:r>
    </w:p>
  </w:endnote>
  <w:endnote w:type="continuationSeparator" w:id="0">
    <w:p w:rsidR="00701600" w:rsidRDefault="0070160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ED1D3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F873B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ED1D3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600" w:rsidRDefault="00701600" w:rsidP="0097081F">
      <w:pPr>
        <w:spacing w:after="0" w:line="240" w:lineRule="auto"/>
      </w:pPr>
      <w:r>
        <w:separator/>
      </w:r>
    </w:p>
  </w:footnote>
  <w:footnote w:type="continuationSeparator" w:id="0">
    <w:p w:rsidR="00701600" w:rsidRDefault="0070160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D1A90"/>
    <w:multiLevelType w:val="hybridMultilevel"/>
    <w:tmpl w:val="D2CC62BA"/>
    <w:lvl w:ilvl="0" w:tplc="F13E9FC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36A9D"/>
    <w:multiLevelType w:val="hybridMultilevel"/>
    <w:tmpl w:val="DE063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8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0"/>
  </w:num>
  <w:num w:numId="5">
    <w:abstractNumId w:val="5"/>
  </w:num>
  <w:num w:numId="6">
    <w:abstractNumId w:val="2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58F3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6565"/>
    <w:rsid w:val="00037F0E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47D"/>
    <w:rsid w:val="000D188F"/>
    <w:rsid w:val="000D2B81"/>
    <w:rsid w:val="000D3A41"/>
    <w:rsid w:val="000D42B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7BB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2457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08E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460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4BEC"/>
    <w:rsid w:val="005B5DA2"/>
    <w:rsid w:val="005B760B"/>
    <w:rsid w:val="005B793D"/>
    <w:rsid w:val="005C0FC0"/>
    <w:rsid w:val="005C10C8"/>
    <w:rsid w:val="005C2433"/>
    <w:rsid w:val="005C2C8C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43BF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61A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600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4AA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68F4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30DE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4150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10E0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1EE6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0AED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15AE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4B9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A4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1D39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193C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0C93"/>
    <w:rsid w:val="00F81995"/>
    <w:rsid w:val="00F8283D"/>
    <w:rsid w:val="00F8413A"/>
    <w:rsid w:val="00F84848"/>
    <w:rsid w:val="00F84DB0"/>
    <w:rsid w:val="00F8574C"/>
    <w:rsid w:val="00F86C12"/>
    <w:rsid w:val="00F86D52"/>
    <w:rsid w:val="00F873B9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578CD3C818CD31642C21EDFF54F3A7FDC1DCB6247A61751BEED817B1752AF1787F11C5155ECA49pBTDJ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381CB-CD54-4227-AE11-A2D50884B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9</Pages>
  <Words>3138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194</cp:revision>
  <cp:lastPrinted>2017-03-23T12:17:00Z</cp:lastPrinted>
  <dcterms:created xsi:type="dcterms:W3CDTF">2016-04-18T15:02:00Z</dcterms:created>
  <dcterms:modified xsi:type="dcterms:W3CDTF">2018-02-22T14:49:00Z</dcterms:modified>
</cp:coreProperties>
</file>