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D4" w:rsidRDefault="00987DD4" w:rsidP="001326E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987DD4" w:rsidRPr="00987DD4" w:rsidRDefault="005D2022" w:rsidP="00987DD4">
      <w:pPr>
        <w:pStyle w:val="4"/>
        <w:rPr>
          <w:rFonts w:ascii="Times New Roman" w:eastAsia="Times New Roman" w:hAnsi="Times New Roman" w:cs="Times New Roman"/>
          <w:bCs w:val="0"/>
          <w:i w:val="0"/>
          <w:iCs w:val="0"/>
          <w:color w:val="auto"/>
          <w:sz w:val="24"/>
          <w:szCs w:val="24"/>
        </w:rPr>
      </w:pPr>
      <w:r w:rsidRPr="00D30CE9">
        <w:rPr>
          <w:rFonts w:ascii="Times New Roman" w:eastAsia="Times New Roman" w:hAnsi="Times New Roman" w:cs="Times New Roman"/>
        </w:rPr>
        <w:t xml:space="preserve">      </w:t>
      </w:r>
      <w:r w:rsidR="00987DD4">
        <w:rPr>
          <w:rFonts w:ascii="Times New Roman" w:eastAsia="Times New Roman" w:hAnsi="Times New Roman" w:cs="Times New Roman"/>
        </w:rPr>
        <w:t xml:space="preserve">                            </w:t>
      </w: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eastAsia="Calibri" w:hAnsi="Times New Roman" w:cs="Times New Roman"/>
          <w:b/>
          <w:lang w:eastAsia="en-US"/>
        </w:rPr>
      </w:pPr>
      <w:r w:rsidRPr="00987DD4">
        <w:rPr>
          <w:rFonts w:ascii="Times New Roman" w:eastAsia="Calibri" w:hAnsi="Times New Roman" w:cs="Times New Roman"/>
          <w:b/>
          <w:lang w:eastAsia="en-US"/>
        </w:rPr>
        <w:t xml:space="preserve">УТВЕРЖДАЮ:                                                                                                       </w:t>
      </w: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b/>
          <w:lang w:eastAsia="en-US"/>
        </w:rPr>
      </w:pP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eastAsia="Calibri" w:hAnsi="Times New Roman" w:cs="Times New Roman"/>
          <w:b/>
          <w:lang w:eastAsia="en-US"/>
        </w:rPr>
      </w:pPr>
      <w:r w:rsidRPr="00987DD4">
        <w:rPr>
          <w:rFonts w:ascii="Times New Roman" w:eastAsia="Calibri" w:hAnsi="Times New Roman" w:cs="Times New Roman"/>
          <w:b/>
          <w:lang w:eastAsia="en-US"/>
        </w:rPr>
        <w:t xml:space="preserve">Заместитель руководителя                                                                 </w:t>
      </w: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4820"/>
        <w:jc w:val="right"/>
        <w:rPr>
          <w:rFonts w:ascii="Times New Roman" w:eastAsia="Calibri" w:hAnsi="Times New Roman" w:cs="Times New Roman"/>
          <w:b/>
          <w:lang w:eastAsia="en-US"/>
        </w:rPr>
      </w:pPr>
      <w:r w:rsidRPr="00987DD4">
        <w:rPr>
          <w:rFonts w:ascii="Times New Roman" w:eastAsia="Calibri" w:hAnsi="Times New Roman" w:cs="Times New Roman"/>
          <w:b/>
          <w:lang w:eastAsia="en-US"/>
        </w:rPr>
        <w:t>Дирекции по эксплуатации и реконструкции</w:t>
      </w: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b/>
          <w:lang w:eastAsia="en-US"/>
        </w:rPr>
      </w:pP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left="-851" w:firstLine="5670"/>
        <w:jc w:val="right"/>
        <w:rPr>
          <w:rFonts w:ascii="Times New Roman" w:eastAsia="Calibri" w:hAnsi="Times New Roman" w:cs="Times New Roman"/>
          <w:b/>
          <w:lang w:eastAsia="en-US"/>
        </w:rPr>
      </w:pPr>
      <w:r w:rsidRPr="00987DD4">
        <w:rPr>
          <w:rFonts w:ascii="Times New Roman" w:eastAsia="Calibri" w:hAnsi="Times New Roman" w:cs="Times New Roman"/>
          <w:b/>
          <w:lang w:eastAsia="en-US"/>
        </w:rPr>
        <w:t>__________________/ С.С. Глебов /</w:t>
      </w: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b/>
          <w:lang w:eastAsia="en-US"/>
        </w:rPr>
      </w:pPr>
    </w:p>
    <w:p w:rsidR="00987DD4" w:rsidRPr="00987DD4" w:rsidRDefault="00987DD4" w:rsidP="00987DD4">
      <w:pPr>
        <w:tabs>
          <w:tab w:val="right" w:pos="10348"/>
        </w:tabs>
        <w:spacing w:after="0" w:line="240" w:lineRule="auto"/>
        <w:ind w:firstLine="5670"/>
        <w:jc w:val="right"/>
        <w:rPr>
          <w:rFonts w:ascii="Times New Roman" w:eastAsia="Calibri" w:hAnsi="Times New Roman" w:cs="Times New Roman"/>
          <w:b/>
          <w:lang w:eastAsia="en-US"/>
        </w:rPr>
      </w:pPr>
      <w:r w:rsidRPr="00987DD4">
        <w:rPr>
          <w:rFonts w:ascii="Times New Roman" w:eastAsia="Calibri" w:hAnsi="Times New Roman" w:cs="Times New Roman"/>
          <w:b/>
          <w:lang w:eastAsia="en-US"/>
        </w:rPr>
        <w:t>«___» ___________ 2017 г.</w:t>
      </w:r>
    </w:p>
    <w:p w:rsidR="00987DD4" w:rsidRPr="00987DD4" w:rsidRDefault="00987DD4" w:rsidP="00987D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7DD4" w:rsidRPr="00987DD4" w:rsidRDefault="00987DD4" w:rsidP="00987DD4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987DD4" w:rsidRPr="00987DD4" w:rsidRDefault="00987DD4" w:rsidP="00987D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7DD4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A5D00" w:rsidRPr="00987DD4" w:rsidRDefault="00987DD4" w:rsidP="00987D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 масел и фильтров для производства технического обслуживания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снегоуплотнительной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техники и ДГУ.</w:t>
      </w:r>
    </w:p>
    <w:tbl>
      <w:tblPr>
        <w:tblW w:w="163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49"/>
        <w:gridCol w:w="4583"/>
        <w:gridCol w:w="839"/>
        <w:gridCol w:w="1028"/>
        <w:gridCol w:w="2623"/>
        <w:gridCol w:w="3331"/>
        <w:gridCol w:w="3353"/>
      </w:tblGrid>
      <w:tr w:rsidR="007A6729" w:rsidRPr="00D30CE9" w:rsidTr="006C5CF0">
        <w:trPr>
          <w:trHeight w:val="240"/>
          <w:jc w:val="center"/>
        </w:trPr>
        <w:tc>
          <w:tcPr>
            <w:tcW w:w="549" w:type="dxa"/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83" w:type="dxa"/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Ед. </w:t>
            </w:r>
            <w:proofErr w:type="spellStart"/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изм</w:t>
            </w:r>
            <w:proofErr w:type="spellEnd"/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028" w:type="dxa"/>
            <w:tcBorders>
              <w:left w:val="single" w:sz="4" w:space="0" w:color="auto"/>
            </w:tcBorders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Количество</w:t>
            </w:r>
          </w:p>
        </w:tc>
        <w:tc>
          <w:tcPr>
            <w:tcW w:w="2623" w:type="dxa"/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Марка товара, товарный знак </w:t>
            </w:r>
          </w:p>
        </w:tc>
        <w:tc>
          <w:tcPr>
            <w:tcW w:w="3331" w:type="dxa"/>
          </w:tcPr>
          <w:p w:rsidR="007A6729" w:rsidRPr="00D30CE9" w:rsidRDefault="007A6729" w:rsidP="001326ED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Изготовитель/ Страна происхождения товара </w:t>
            </w:r>
          </w:p>
        </w:tc>
        <w:tc>
          <w:tcPr>
            <w:tcW w:w="3353" w:type="dxa"/>
          </w:tcPr>
          <w:p w:rsidR="007A6729" w:rsidRPr="00D30CE9" w:rsidRDefault="007A6729" w:rsidP="00C33C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FD2CD5" w:rsidRPr="00D30CE9" w:rsidTr="006C5CF0">
        <w:trPr>
          <w:trHeight w:val="596"/>
          <w:jc w:val="center"/>
        </w:trPr>
        <w:tc>
          <w:tcPr>
            <w:tcW w:w="549" w:type="dxa"/>
            <w:tcBorders>
              <w:top w:val="nil"/>
              <w:bottom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с отстойником FS19914</w:t>
            </w:r>
          </w:p>
          <w:p w:rsidR="009F6CD6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F6CD6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F6CD6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F6CD6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F6CD6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F6CD6" w:rsidRPr="00D30CE9" w:rsidRDefault="009F6CD6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B979ED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85593C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nil"/>
            </w:tcBorders>
          </w:tcPr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Внешний диаметр корпуса (</w:t>
            </w:r>
            <w:proofErr w:type="spellStart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107.5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Высота (</w:t>
            </w:r>
            <w:proofErr w:type="spellStart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219.5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Резьба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1-14 UNS-2B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Вес единицы (кг)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0.4999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Объём коробки (м.куб)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0.019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Вес коробки (кг)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2.9995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Количество в коробке (</w:t>
            </w:r>
            <w:proofErr w:type="spellStart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6</w:t>
            </w:r>
          </w:p>
          <w:p w:rsidR="00FD2CD5" w:rsidRPr="00D30CE9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Максимальный внешний диаметр (</w:t>
            </w:r>
            <w:proofErr w:type="spellStart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110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с отстойником R90T-D-MAX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>Parker</w:t>
            </w:r>
            <w:proofErr w:type="spellEnd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>Racor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85593C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Parker</w:t>
            </w:r>
          </w:p>
        </w:tc>
        <w:tc>
          <w:tcPr>
            <w:tcW w:w="3353" w:type="dxa"/>
            <w:tcBorders>
              <w:top w:val="nil"/>
            </w:tcBorders>
          </w:tcPr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Вес единицы, (кг)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0,83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Внешний диаметр 1, (мм)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107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Внешний диаметр 2, (мм)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ab/>
              <w:t>110,5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Высота, (мм)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161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Степень очистки, (</w:t>
            </w:r>
            <w:proofErr w:type="spellStart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10</w:t>
            </w:r>
          </w:p>
          <w:p w:rsidR="00FD2CD5" w:rsidRPr="00D30CE9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>Размер резьбы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1-14UNS-2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Р550769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CF66B1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 xml:space="preserve">Внешний диаметр: 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4,76 дюйма (121 мм)</w:t>
            </w:r>
          </w:p>
          <w:p w:rsidR="009F6CD6" w:rsidRPr="009F6CD6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 xml:space="preserve">Внутренний диаметр: 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2,24 дюйма (57 мм)</w:t>
            </w:r>
          </w:p>
          <w:p w:rsidR="00FD2CD5" w:rsidRPr="00D30CE9" w:rsidRDefault="009F6CD6" w:rsidP="009F6CD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 xml:space="preserve">Длина: </w:t>
            </w:r>
            <w:r w:rsidRPr="009F6CD6">
              <w:rPr>
                <w:rFonts w:ascii="Times New Roman" w:hAnsi="Times New Roman" w:cs="Times New Roman"/>
                <w:sz w:val="22"/>
                <w:szCs w:val="22"/>
              </w:rPr>
              <w:tab/>
              <w:t>9,76 дюйма (248 мм)</w:t>
            </w:r>
          </w:p>
        </w:tc>
      </w:tr>
      <w:tr w:rsidR="00FD2CD5" w:rsidRPr="00906535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Р550632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F6CD6" w:rsidRPr="006C5CF0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Fuel Filter Product Attributes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Outer Diameter: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3.74 Inches (95 MM)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Inner Diameter: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1.06 Inches (27 MM)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Length: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3.98 Inches (101 MM)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Gasket OD: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None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Gasket ID: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None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Efficiency 99%: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 Micron</w:t>
            </w:r>
          </w:p>
          <w:p w:rsidR="009F6CD6" w:rsidRPr="009F6CD6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Efficiency Test Std: </w:t>
            </w:r>
            <w:r w:rsidRPr="009F6C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SAE J1985</w:t>
            </w:r>
          </w:p>
          <w:p w:rsidR="009F6CD6" w:rsidRPr="006C5CF0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Primary Application: </w:t>
            </w:r>
            <w:r w:rsidRPr="006C5C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MERCEDES 0000901551</w:t>
            </w:r>
          </w:p>
          <w:p w:rsidR="00FD2CD5" w:rsidRPr="006C5CF0" w:rsidRDefault="009F6CD6" w:rsidP="009F6CD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Price Type: </w:t>
            </w:r>
            <w:r w:rsidRPr="006C5CF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F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Р550768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Внешний диаметр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83-MM(3.27-дюймов)</w:t>
            </w: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Внутренний диаметр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39-MM(1.54-дюймов)</w:t>
            </w:r>
          </w:p>
          <w:p w:rsidR="00FD2CD5" w:rsidRPr="00D30CE9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Длина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147-MM(5.79-дюймов)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Р550625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ешний диаметр -93,5мм</w:t>
            </w:r>
          </w:p>
          <w:p w:rsidR="00FD2CD5" w:rsidRPr="00D30CE9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лина-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ab/>
              <w:t>266,5мм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Р551856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Внешний диаметр: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77 MM(3.03 дюймов)</w:t>
            </w: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Резьба: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M16 </w:t>
            </w:r>
            <w:proofErr w:type="spellStart"/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C72166">
              <w:rPr>
                <w:rFonts w:ascii="Times New Roman" w:hAnsi="Times New Roman" w:cs="Times New Roman"/>
                <w:sz w:val="22"/>
                <w:szCs w:val="22"/>
              </w:rPr>
              <w:t xml:space="preserve"> 1.5</w:t>
            </w: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Длина: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83 MM(3.27 дюймов)</w:t>
            </w: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Внеш. диаметр уплотнения: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72 MM(2.83 дюймов)</w:t>
            </w:r>
          </w:p>
          <w:p w:rsidR="00C72166" w:rsidRPr="00C72166" w:rsidRDefault="00C72166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Внут</w:t>
            </w:r>
            <w:proofErr w:type="spellEnd"/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. диаметр уплотнения: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ab/>
              <w:t>61 MM(2.40 дюймов)</w:t>
            </w:r>
          </w:p>
          <w:p w:rsidR="00127B37" w:rsidRPr="00D30CE9" w:rsidRDefault="00C72166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Эффективность</w:t>
            </w:r>
            <w:r w:rsidRPr="00C7216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C72166">
              <w:rPr>
                <w:rFonts w:ascii="Times New Roman" w:hAnsi="Times New Roman" w:cs="Times New Roman"/>
                <w:sz w:val="22"/>
                <w:szCs w:val="22"/>
              </w:rPr>
              <w:t>фильтрации</w:t>
            </w:r>
            <w:r w:rsidRPr="00C7216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99%:</w:t>
            </w:r>
          </w:p>
          <w:p w:rsidR="00FD2CD5" w:rsidRPr="00D30CE9" w:rsidRDefault="00FD2CD5" w:rsidP="00C7216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2CD5" w:rsidRPr="00127B37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Р550777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Внешний диаметр: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ab/>
              <w:t>77 MM(3.03 дюймов)</w:t>
            </w:r>
          </w:p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Резьба: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M16 </w:t>
            </w:r>
            <w:proofErr w:type="spellStart"/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127B37">
              <w:rPr>
                <w:rFonts w:ascii="Times New Roman" w:hAnsi="Times New Roman" w:cs="Times New Roman"/>
                <w:sz w:val="22"/>
                <w:szCs w:val="22"/>
              </w:rPr>
              <w:t xml:space="preserve"> 1.5</w:t>
            </w:r>
          </w:p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Длина: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ab/>
              <w:t>148 MM(5.83 дюймов)</w:t>
            </w:r>
          </w:p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Внеш. диаметр уплотнения: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ab/>
              <w:t>70 MM(2.76 дюймов)</w:t>
            </w:r>
          </w:p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Внут</w:t>
            </w:r>
            <w:proofErr w:type="spellEnd"/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. диаметр уплотнения: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ab/>
              <w:t>61 MM(2.40 дюймов)</w:t>
            </w:r>
          </w:p>
          <w:p w:rsidR="00127B37" w:rsidRPr="00127B37" w:rsidRDefault="00127B37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Эффективность</w:t>
            </w:r>
            <w:r w:rsidRPr="00127B3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27B37">
              <w:rPr>
                <w:rFonts w:ascii="Times New Roman" w:hAnsi="Times New Roman" w:cs="Times New Roman"/>
                <w:sz w:val="22"/>
                <w:szCs w:val="22"/>
              </w:rPr>
              <w:t>фильтрации</w:t>
            </w:r>
            <w:r w:rsidRPr="00127B3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99%:</w:t>
            </w:r>
          </w:p>
          <w:p w:rsidR="00FD2CD5" w:rsidRPr="00127B37" w:rsidRDefault="00FD2CD5" w:rsidP="00127B3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Р554005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Вес: 1.436 кг.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Объем: 0.00401 м^3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Складской код: 019307</w:t>
            </w:r>
          </w:p>
          <w:p w:rsidR="00FD2CD5" w:rsidRPr="00D30CE9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Размеры (описание): H288, OD118, 1 1/2"x16, (ring=105mm)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PU999/1x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CF66B1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 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</w:t>
            </w:r>
          </w:p>
        </w:tc>
        <w:tc>
          <w:tcPr>
            <w:tcW w:w="3353" w:type="dxa"/>
            <w:tcBorders>
              <w:top w:val="nil"/>
            </w:tcBorders>
          </w:tcPr>
          <w:p w:rsidR="006C5CF0" w:rsidRPr="006C5CF0" w:rsidRDefault="006C5CF0" w:rsidP="006C5CF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высота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204 мм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Внутренний диаметр 1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46 мм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Внутренний диаметр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14 мм</w:t>
            </w:r>
          </w:p>
          <w:p w:rsidR="00FD2CD5" w:rsidRPr="00D30CE9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Внешний диаметр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95 мм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топ. CAT 1R-0749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>Caterpillar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>Caterpillar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Вес: 0.965 кг.</w:t>
            </w:r>
          </w:p>
          <w:p w:rsidR="00FD2CD5" w:rsidRPr="00D30CE9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Объем: 0.002076 м^3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LF691A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CF66B1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nil"/>
            </w:tcBorders>
          </w:tcPr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нешний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 диаметр корпуса (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135.74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Высота (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309.65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Резьба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 1/2-16 UNS-2B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Вес единицы (кг)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1.9163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Объём коробки (м.куб)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0.0393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Вес коробки (кг)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11.4979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Количество в коробке (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6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Перепускной клапан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нет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Клапан 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антидренажный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нет</w:t>
            </w:r>
          </w:p>
          <w:p w:rsidR="00FD2CD5" w:rsidRPr="00D30CE9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Максимальный внешний диаметр (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mm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137.29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Р550041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F66B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5593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Внешний диаметр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4,76 дюйма (121 мм)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Внутренний диаметр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2.20 дюйма (56 мм)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Длина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9,60 дюйма (244 мм)</w:t>
            </w:r>
          </w:p>
          <w:p w:rsidR="006C5CF0" w:rsidRPr="006C5CF0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Эффективность 50%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20 микрон</w:t>
            </w:r>
          </w:p>
          <w:p w:rsidR="00FD2CD5" w:rsidRPr="00D30CE9" w:rsidRDefault="006C5CF0" w:rsidP="006C5CF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Эффективность Испытания </w:t>
            </w:r>
            <w:proofErr w:type="spellStart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Std</w:t>
            </w:r>
            <w:proofErr w:type="spellEnd"/>
            <w:r w:rsidRPr="006C5CF0">
              <w:rPr>
                <w:rFonts w:ascii="Times New Roman" w:hAnsi="Times New Roman" w:cs="Times New Roman"/>
                <w:sz w:val="22"/>
                <w:szCs w:val="22"/>
              </w:rPr>
              <w:tab/>
              <w:t>SAE J806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583" w:type="dxa"/>
            <w:tcBorders>
              <w:top w:val="nil"/>
            </w:tcBorders>
            <w:shd w:val="clear" w:color="auto" w:fill="auto"/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SHELL RIMULA R6 </w:t>
            </w:r>
            <w:r w:rsidRPr="00D30CE9">
              <w:rPr>
                <w:rFonts w:ascii="Times New Roman" w:hAnsi="Times New Roman" w:cs="Times New Roman"/>
                <w:color w:val="000000"/>
              </w:rPr>
              <w:t>М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10W40 209L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nil"/>
            </w:tcBorders>
            <w:shd w:val="clear" w:color="auto" w:fill="auto"/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2090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D30CE9" w:rsidRDefault="00B979ED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LL</w:t>
            </w:r>
            <w:r w:rsidR="008860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INDUSTRIES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</w:tcPr>
          <w:p w:rsidR="00FD2CD5" w:rsidRPr="008860FC" w:rsidRDefault="008860FC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8860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nil"/>
            </w:tcBorders>
            <w:shd w:val="clear" w:color="auto" w:fill="auto"/>
          </w:tcPr>
          <w:p w:rsidR="00FD2CD5" w:rsidRPr="008860FC" w:rsidRDefault="008860FC" w:rsidP="008860F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Класс вязкости</w:t>
            </w:r>
            <w:r w:rsidR="00C33CC7" w:rsidRPr="00C33C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3CC7">
              <w:rPr>
                <w:rFonts w:ascii="Times New Roman" w:hAnsi="Times New Roman" w:cs="Times New Roman"/>
                <w:color w:val="000000"/>
                <w:lang w:val="en-US"/>
              </w:rPr>
              <w:t>SAE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860FC">
              <w:rPr>
                <w:rFonts w:ascii="Times New Roman" w:hAnsi="Times New Roman" w:cs="Times New Roman"/>
                <w:color w:val="000000"/>
              </w:rPr>
              <w:t>10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8860FC">
              <w:rPr>
                <w:rFonts w:ascii="Times New Roman" w:hAnsi="Times New Roman" w:cs="Times New Roman"/>
                <w:color w:val="000000"/>
              </w:rPr>
              <w:t xml:space="preserve">40, 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>Кинематическая вязкость, мм2/с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ab/>
              <w:t xml:space="preserve"> ASTM D445</w:t>
            </w:r>
            <w:r>
              <w:rPr>
                <w:rFonts w:ascii="Times New Roman" w:hAnsi="Times New Roman" w:cs="Times New Roman"/>
                <w:color w:val="000000"/>
              </w:rPr>
              <w:t xml:space="preserve">сертификат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SHELL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подтверждающий официальное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диллерство</w:t>
            </w:r>
            <w:proofErr w:type="spellEnd"/>
            <w:r w:rsidRPr="008860FC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сертификат соответствия.</w:t>
            </w:r>
          </w:p>
        </w:tc>
      </w:tr>
      <w:tr w:rsidR="00C33CC7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C33CC7" w:rsidRPr="00D30CE9" w:rsidRDefault="00C33CC7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D30CE9" w:rsidRDefault="00C33CC7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SHELL SPIRAX S2 ATF </w:t>
            </w:r>
            <w:r w:rsidRPr="00D30CE9">
              <w:rPr>
                <w:rFonts w:ascii="Times New Roman" w:hAnsi="Times New Roman" w:cs="Times New Roman"/>
                <w:color w:val="000000"/>
              </w:rPr>
              <w:t>АХ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209L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1881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auto"/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CC7" w:rsidRPr="00C33CC7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  INDUSTRIES</w:t>
            </w:r>
          </w:p>
        </w:tc>
        <w:tc>
          <w:tcPr>
            <w:tcW w:w="3331" w:type="dxa"/>
            <w:tcBorders>
              <w:top w:val="single" w:sz="4" w:space="0" w:color="auto"/>
            </w:tcBorders>
            <w:shd w:val="clear" w:color="auto" w:fill="auto"/>
          </w:tcPr>
          <w:p w:rsidR="00C33CC7" w:rsidRPr="00565C8C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single" w:sz="4" w:space="0" w:color="auto"/>
            </w:tcBorders>
            <w:shd w:val="clear" w:color="auto" w:fill="auto"/>
          </w:tcPr>
          <w:p w:rsidR="00C33CC7" w:rsidRPr="00D26B36" w:rsidRDefault="00C33CC7" w:rsidP="00C33C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SPIRAX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ATF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0CE9">
              <w:rPr>
                <w:rFonts w:ascii="Times New Roman" w:hAnsi="Times New Roman" w:cs="Times New Roman"/>
                <w:color w:val="000000"/>
              </w:rPr>
              <w:t>АХ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>, Вязкость кинематическая, мм2/с ISO 3104,</w:t>
            </w:r>
            <w:r>
              <w:rPr>
                <w:rFonts w:ascii="Times New Roman" w:hAnsi="Times New Roman" w:cs="Times New Roman"/>
                <w:color w:val="000000"/>
              </w:rPr>
              <w:t>сертификат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SHELL</w:t>
            </w:r>
            <w:r>
              <w:rPr>
                <w:rFonts w:ascii="Times New Roman" w:hAnsi="Times New Roman" w:cs="Times New Roman"/>
                <w:color w:val="000000"/>
              </w:rPr>
              <w:t xml:space="preserve">  подтверждающий официальное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диллерство</w:t>
            </w:r>
            <w:proofErr w:type="spellEnd"/>
            <w:r w:rsidRPr="008860FC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сертификат соответствия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33CC7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C33CC7" w:rsidRPr="00D30CE9" w:rsidRDefault="00C33CC7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D30CE9" w:rsidRDefault="00C33CC7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SHELL SPIRAX S6 </w:t>
            </w:r>
            <w:r w:rsidRPr="00D30CE9">
              <w:rPr>
                <w:rFonts w:ascii="Times New Roman" w:hAnsi="Times New Roman" w:cs="Times New Roman"/>
                <w:color w:val="000000"/>
              </w:rPr>
              <w:t>АХМЕ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75W140 209L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auto"/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CC7" w:rsidRPr="00C33CC7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  INDUSTRIES</w:t>
            </w:r>
          </w:p>
        </w:tc>
        <w:tc>
          <w:tcPr>
            <w:tcW w:w="3331" w:type="dxa"/>
            <w:tcBorders>
              <w:top w:val="single" w:sz="4" w:space="0" w:color="auto"/>
            </w:tcBorders>
            <w:shd w:val="clear" w:color="auto" w:fill="auto"/>
          </w:tcPr>
          <w:p w:rsidR="00C33CC7" w:rsidRPr="00565C8C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single" w:sz="4" w:space="0" w:color="auto"/>
            </w:tcBorders>
            <w:shd w:val="clear" w:color="auto" w:fill="auto"/>
          </w:tcPr>
          <w:p w:rsidR="00C33CC7" w:rsidRPr="00D26B36" w:rsidRDefault="00C33CC7" w:rsidP="00D26B3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SPIRAX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6 </w:t>
            </w:r>
            <w:r w:rsidRPr="00D30CE9">
              <w:rPr>
                <w:rFonts w:ascii="Times New Roman" w:hAnsi="Times New Roman" w:cs="Times New Roman"/>
                <w:color w:val="000000"/>
              </w:rPr>
              <w:t>АХМ</w:t>
            </w:r>
            <w:r w:rsidR="00D26B36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C33CC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D26B36">
              <w:rPr>
                <w:rFonts w:ascii="Times New Roman" w:hAnsi="Times New Roman" w:cs="Times New Roman"/>
                <w:color w:val="000000"/>
              </w:rPr>
              <w:t>Класс вязкости по SAE J 306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 xml:space="preserve">75W-140, </w:t>
            </w:r>
            <w:r>
              <w:rPr>
                <w:rFonts w:ascii="Times New Roman" w:hAnsi="Times New Roman" w:cs="Times New Roman"/>
                <w:color w:val="000000"/>
              </w:rPr>
              <w:t xml:space="preserve">сертификат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SHELL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подтверждающий официальное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диллерство</w:t>
            </w:r>
            <w:proofErr w:type="spellEnd"/>
            <w:r w:rsidRPr="008860FC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сертификат соответствия</w:t>
            </w:r>
            <w:r w:rsidR="00D26B36" w:rsidRPr="00D26B36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4583" w:type="dxa"/>
            <w:tcBorders>
              <w:top w:val="nil"/>
            </w:tcBorders>
            <w:shd w:val="clear" w:color="auto" w:fill="auto"/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CAT-DEO ARCTIC 0W/40 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nil"/>
            </w:tcBorders>
            <w:shd w:val="clear" w:color="auto" w:fill="auto"/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2623" w:type="dxa"/>
            <w:tcBorders>
              <w:top w:val="nil"/>
            </w:tcBorders>
            <w:shd w:val="clear" w:color="auto" w:fill="auto"/>
          </w:tcPr>
          <w:p w:rsidR="00FD2CD5" w:rsidRPr="00D30CE9" w:rsidRDefault="00894E2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CATEPPILAR</w:t>
            </w:r>
          </w:p>
        </w:tc>
        <w:tc>
          <w:tcPr>
            <w:tcW w:w="3331" w:type="dxa"/>
            <w:tcBorders>
              <w:top w:val="nil"/>
            </w:tcBorders>
            <w:shd w:val="clear" w:color="auto" w:fill="auto"/>
          </w:tcPr>
          <w:p w:rsidR="00FD2CD5" w:rsidRPr="00894E2B" w:rsidRDefault="00894E2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Официальный</w:t>
            </w:r>
            <w:proofErr w:type="spellEnd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сертифицированный</w:t>
            </w:r>
            <w:proofErr w:type="spellEnd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завод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CATEPPILAR</w:t>
            </w:r>
          </w:p>
        </w:tc>
        <w:tc>
          <w:tcPr>
            <w:tcW w:w="3353" w:type="dxa"/>
            <w:tcBorders>
              <w:top w:val="nil"/>
            </w:tcBorders>
            <w:shd w:val="clear" w:color="auto" w:fill="auto"/>
          </w:tcPr>
          <w:p w:rsidR="00FD2CD5" w:rsidRPr="00D26B36" w:rsidRDefault="00D26B36" w:rsidP="00C33CC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 xml:space="preserve">Класс вязкости по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SAE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 xml:space="preserve"> 0-40, </w:t>
            </w:r>
            <w:r w:rsidR="00894E2B" w:rsidRPr="00894E2B">
              <w:rPr>
                <w:rFonts w:ascii="Times New Roman" w:hAnsi="Times New Roman" w:cs="Times New Roman"/>
                <w:sz w:val="22"/>
                <w:szCs w:val="22"/>
              </w:rPr>
              <w:t>сертификат соответствия</w:t>
            </w:r>
          </w:p>
        </w:tc>
      </w:tr>
      <w:tr w:rsidR="00C33CC7" w:rsidRPr="00D26B36" w:rsidTr="006C5CF0">
        <w:trPr>
          <w:trHeight w:val="174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C33CC7" w:rsidRPr="00D30CE9" w:rsidRDefault="00C33CC7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D30CE9" w:rsidRDefault="00C33CC7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Смазка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SHELL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Gadus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S2 V220 AC 2 18 </w:t>
            </w:r>
            <w:r w:rsidRPr="00D30CE9">
              <w:rPr>
                <w:rFonts w:ascii="Times New Roman" w:hAnsi="Times New Roman" w:cs="Times New Roman"/>
                <w:color w:val="000000"/>
              </w:rPr>
              <w:t>К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auto"/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CC7" w:rsidRPr="00C33CC7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  INDUSTRIES</w:t>
            </w:r>
          </w:p>
        </w:tc>
        <w:tc>
          <w:tcPr>
            <w:tcW w:w="3331" w:type="dxa"/>
            <w:tcBorders>
              <w:top w:val="single" w:sz="4" w:space="0" w:color="auto"/>
            </w:tcBorders>
            <w:shd w:val="clear" w:color="auto" w:fill="auto"/>
          </w:tcPr>
          <w:p w:rsidR="00C33CC7" w:rsidRPr="00565C8C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single" w:sz="4" w:space="0" w:color="auto"/>
            </w:tcBorders>
            <w:shd w:val="clear" w:color="auto" w:fill="auto"/>
          </w:tcPr>
          <w:p w:rsidR="00C33CC7" w:rsidRPr="00565C8C" w:rsidRDefault="00D26B36" w:rsidP="00D26B3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Gadus</w:t>
            </w:r>
            <w:proofErr w:type="spellEnd"/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AC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>Кинематическая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>вязкость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>мм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>2/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IP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71 / 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ASTM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6B3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445</w:t>
            </w:r>
          </w:p>
        </w:tc>
      </w:tr>
      <w:tr w:rsidR="00FD2CD5" w:rsidRPr="00906535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Антифриз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Stratol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Universal BS blue 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D2CD5" w:rsidRPr="00593871" w:rsidRDefault="0059387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Stratol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93871" w:rsidRDefault="0059387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>Официальный сертифицированный завод</w:t>
            </w:r>
          </w:p>
          <w:p w:rsidR="00FD2CD5" w:rsidRPr="00D30CE9" w:rsidRDefault="0059387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>Stratol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593871" w:rsidRPr="00593871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3871">
              <w:rPr>
                <w:rFonts w:ascii="Times New Roman" w:hAnsi="Times New Roman" w:cs="Times New Roman"/>
                <w:sz w:val="22"/>
                <w:szCs w:val="22"/>
              </w:rPr>
              <w:t>Требования и допуски</w:t>
            </w:r>
          </w:p>
          <w:p w:rsidR="00593871" w:rsidRPr="00593871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3871">
              <w:rPr>
                <w:rFonts w:ascii="Times New Roman" w:hAnsi="Times New Roman" w:cs="Times New Roman"/>
                <w:sz w:val="22"/>
                <w:szCs w:val="22"/>
              </w:rPr>
              <w:t>BS 6580 (UK)</w:t>
            </w:r>
          </w:p>
          <w:p w:rsidR="00593871" w:rsidRPr="00593871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938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ASTM D 3306 / D 4656 (USA)</w:t>
            </w:r>
          </w:p>
          <w:p w:rsidR="00593871" w:rsidRPr="00593871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938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SAE J 1034 (USA)</w:t>
            </w:r>
          </w:p>
          <w:p w:rsidR="00593871" w:rsidRPr="007E3E05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E3E0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AFNOR NFR 15-601 (France)</w:t>
            </w:r>
          </w:p>
          <w:p w:rsidR="00FD2CD5" w:rsidRPr="007E3E05" w:rsidRDefault="00593871" w:rsidP="0059387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E3E0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ONORM V5123 (Austria)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Водный раствор мочевины 32.5%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AdBlue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9502B">
              <w:rPr>
                <w:rFonts w:ascii="Times New Roman" w:hAnsi="Times New Roman" w:cs="Times New Roman"/>
                <w:color w:val="000000"/>
              </w:rPr>
              <w:t xml:space="preserve">канистра </w:t>
            </w:r>
            <w:r w:rsidRPr="00D30CE9">
              <w:rPr>
                <w:rFonts w:ascii="Times New Roman" w:hAnsi="Times New Roman" w:cs="Times New Roman"/>
                <w:color w:val="000000"/>
              </w:rPr>
              <w:t>20л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2623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D30CE9" w:rsidRDefault="00EA59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АльфаХимГрупп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B5520D" w:rsidRDefault="00B5520D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>Официальный сертифицированный завод</w:t>
            </w:r>
            <w:r w:rsidRPr="00B552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АльфаХимГрупп</w:t>
            </w:r>
            <w:proofErr w:type="spellEnd"/>
          </w:p>
        </w:tc>
        <w:tc>
          <w:tcPr>
            <w:tcW w:w="3353" w:type="dxa"/>
            <w:tcBorders>
              <w:top w:val="nil"/>
            </w:tcBorders>
          </w:tcPr>
          <w:p w:rsidR="00FD2CD5" w:rsidRPr="00B36BF5" w:rsidRDefault="001A5BB2" w:rsidP="001A5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1A5BB2">
              <w:rPr>
                <w:rFonts w:ascii="Times New Roman" w:eastAsia="Times New Roman" w:hAnsi="Times New Roman" w:cs="Times New Roman"/>
              </w:rPr>
              <w:t>Продукт представляет собой раствор мочевины высшей степени очистки (32.5%) в деминерализованной воде (67.5%) и применяется в качестве добавочной рабочей</w:t>
            </w:r>
            <w:r w:rsidRPr="001A5BB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29502B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Жидкость в бачок омыв</w:t>
            </w:r>
            <w:r w:rsidR="00FD2CD5" w:rsidRPr="00D30CE9">
              <w:rPr>
                <w:rFonts w:ascii="Times New Roman" w:hAnsi="Times New Roman" w:cs="Times New Roman"/>
                <w:color w:val="000000"/>
              </w:rPr>
              <w:t xml:space="preserve"> (-30 С) </w:t>
            </w:r>
            <w:r>
              <w:rPr>
                <w:rFonts w:ascii="Times New Roman" w:hAnsi="Times New Roman" w:cs="Times New Roman"/>
                <w:color w:val="000000"/>
              </w:rPr>
              <w:t xml:space="preserve">канистра </w:t>
            </w:r>
            <w:r w:rsidR="00FD2CD5" w:rsidRPr="00D30CE9">
              <w:rPr>
                <w:rFonts w:ascii="Times New Roman" w:hAnsi="Times New Roman" w:cs="Times New Roman"/>
                <w:color w:val="000000"/>
              </w:rPr>
              <w:t>5л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FD2CD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FD2CD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3" w:type="dxa"/>
            <w:tcBorders>
              <w:top w:val="nil"/>
            </w:tcBorders>
          </w:tcPr>
          <w:p w:rsidR="006C5CF0" w:rsidRPr="006C5CF0" w:rsidRDefault="006C5CF0" w:rsidP="006C5CF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Объём, л: 5 </w:t>
            </w:r>
          </w:p>
          <w:p w:rsidR="006C5CF0" w:rsidRPr="006C5CF0" w:rsidRDefault="006C5CF0" w:rsidP="006C5CF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>Темпе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ратура замерзания, °C: -30</w:t>
            </w: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C5CF0" w:rsidRPr="006C5CF0" w:rsidRDefault="006C5CF0" w:rsidP="006C5CF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Тип: Зимняя </w:t>
            </w:r>
          </w:p>
          <w:p w:rsidR="006C5CF0" w:rsidRPr="006C5CF0" w:rsidRDefault="006C5CF0" w:rsidP="006C5CF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5CF0">
              <w:rPr>
                <w:rFonts w:ascii="Times New Roman" w:hAnsi="Times New Roman" w:cs="Times New Roman"/>
                <w:sz w:val="22"/>
                <w:szCs w:val="22"/>
              </w:rPr>
              <w:t xml:space="preserve">Тип контейнера: Канистра </w:t>
            </w:r>
          </w:p>
          <w:p w:rsidR="00FD2CD5" w:rsidRPr="00D30CE9" w:rsidRDefault="00FD2CD5" w:rsidP="006C5CF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Ветошь тряпичная (рулон 7кг)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FD2CD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FD2CD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FD2CD5" w:rsidRPr="00D30CE9" w:rsidRDefault="007E3E05" w:rsidP="00C33CC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Ветошь масло впитывающая</w:t>
            </w:r>
            <w:r w:rsidRPr="007E3E0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для вытирания масляных и топливных пятен.  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Р550048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FD2CD5" w:rsidRDefault="00187FA2" w:rsidP="00187FA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Внешний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187FA2">
              <w:rPr>
                <w:rFonts w:ascii="Times New Roman" w:hAnsi="Times New Roman" w:cs="Times New Roman"/>
                <w:sz w:val="22"/>
                <w:szCs w:val="22"/>
              </w:rPr>
              <w:t>-82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мм.</w:t>
            </w:r>
          </w:p>
          <w:p w:rsidR="00187FA2" w:rsidRDefault="00187FA2" w:rsidP="00187FA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Резьба –М20х1.5</w:t>
            </w:r>
          </w:p>
          <w:p w:rsidR="00187FA2" w:rsidRPr="00187FA2" w:rsidRDefault="00187FA2" w:rsidP="00187FA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Высота-92мм.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Р558616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Внешний D-93мм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Резьба –</w:t>
            </w:r>
            <w:r w:rsidRPr="00187FA2">
              <w:rPr>
                <w:rFonts w:ascii="Times New Roman" w:hAnsi="Times New Roman" w:cs="Times New Roman"/>
                <w:color w:val="000000"/>
              </w:rPr>
              <w:t>1-16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un</w:t>
            </w:r>
            <w:r w:rsidRPr="00187FA2">
              <w:rPr>
                <w:rFonts w:ascii="Times New Roman" w:hAnsi="Times New Roman" w:cs="Times New Roman"/>
                <w:color w:val="000000"/>
              </w:rPr>
              <w:t>-2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</w:p>
          <w:p w:rsidR="00FD2CD5" w:rsidRPr="00D30CE9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Высота-135,8</w:t>
            </w:r>
            <w:r w:rsidRPr="00187FA2">
              <w:rPr>
                <w:rFonts w:ascii="Times New Roman" w:hAnsi="Times New Roman" w:cs="Times New Roman"/>
                <w:color w:val="000000"/>
              </w:rPr>
              <w:t>мм.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25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AF25910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187FA2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87F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187FA2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87FA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53" w:type="dxa"/>
            <w:tcBorders>
              <w:top w:val="nil"/>
            </w:tcBorders>
          </w:tcPr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Нижний внутренний диаметр (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)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110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Верхний внутренний диаметр (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)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8.5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Нижний внешний диаметр (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)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197.5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Высота (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)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305.5</w:t>
            </w:r>
          </w:p>
          <w:p w:rsidR="00FD2CD5" w:rsidRPr="00D30CE9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1.4997</w:t>
            </w:r>
          </w:p>
        </w:tc>
      </w:tr>
      <w:tr w:rsidR="00FD2CD5" w:rsidRPr="00D30CE9" w:rsidTr="006C5CF0">
        <w:trPr>
          <w:trHeight w:val="174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 P558615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93 MM(3.66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1-16 UN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Длина: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174 MM(6.85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71 MM(2.80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61 MM(2.40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87FA2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40 Micron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J1858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Тип: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Full-Flow</w:t>
            </w:r>
            <w:proofErr w:type="spellEnd"/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Основное применение: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CUMMINS 39322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 P550367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135 MM(5.31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 xml:space="preserve">M36 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Длина: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307 MM(12.09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110 MM(4.33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100 MM(3.94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87FA2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21 Micron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J1858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>Bypass Valve: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Yes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>Bypass Valve Setting LR: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1.8 Bar(26 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PSI)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>Bypass Valve Setting HR: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2.1 Bar(30 PSI)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Тип: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Full-Flow</w:t>
            </w:r>
            <w:proofErr w:type="spellEnd"/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Основное применение: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NAVISTAR 1819452C1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Р550367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135 MM(5.31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 xml:space="preserve">M36 </w:t>
            </w: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Длина: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307 MM(12.09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110 MM(4.33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87FA2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187FA2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100 MM(3.94 дюймов)</w:t>
            </w:r>
          </w:p>
          <w:p w:rsidR="00187FA2" w:rsidRPr="00187FA2" w:rsidRDefault="00187FA2" w:rsidP="00187FA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187FA2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187FA2">
              <w:rPr>
                <w:rFonts w:ascii="Times New Roman" w:hAnsi="Times New Roman" w:cs="Times New Roman"/>
                <w:color w:val="000000"/>
                <w:lang w:val="en-US"/>
              </w:rPr>
              <w:tab/>
              <w:t>21 Micron</w:t>
            </w:r>
          </w:p>
          <w:p w:rsidR="00FD2CD5" w:rsidRPr="00D30CE9" w:rsidRDefault="00FD2CD5" w:rsidP="00187FA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Р550248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Длина: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5.81 (148 мм)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Размер резьбы: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3.02 (77 мм)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Внешний диаметр прокладки: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2.76 (70 мм)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Внутренний диаметр прокладки: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2.4 (61 мм)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Related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Part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>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P550587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Основное применение: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BOSCH 1457434056</w:t>
            </w:r>
          </w:p>
          <w:p w:rsidR="00FD2CD5" w:rsidRPr="00D30CE9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Эффективность 50%: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 xml:space="preserve">3 </w:t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P502913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94 MM(3.70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13/16-18 UN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Длина: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172 MM(6.77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72 MM(2.83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 xml:space="preserve">62 </w:t>
            </w:r>
            <w:r w:rsidRPr="00976064">
              <w:rPr>
                <w:rFonts w:ascii="Times New Roman" w:hAnsi="Times New Roman" w:cs="Times New Roman"/>
                <w:color w:val="000000"/>
              </w:rPr>
              <w:lastRenderedPageBreak/>
              <w:t>MM(2.44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Тип: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Water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Separator</w:t>
            </w:r>
            <w:proofErr w:type="spellEnd"/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P552603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109 MM(4.29 дюймов)(4.29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7/8-14 UN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Длина: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203 MM(7.99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72 MM(2.83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61 MM(2.40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976064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12 Micron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Тип: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Secondary</w:t>
            </w:r>
            <w:proofErr w:type="spellEnd"/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Р551318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 xml:space="preserve"> Вес:</w:t>
            </w:r>
          </w:p>
          <w:p w:rsidR="00FD2CD5" w:rsidRPr="00D30CE9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 P181046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6064">
              <w:rPr>
                <w:rFonts w:ascii="Times New Roman" w:hAnsi="Times New Roman" w:cs="Times New Roman"/>
                <w:color w:val="000000"/>
              </w:rPr>
              <w:t>нешний</w:t>
            </w:r>
            <w:proofErr w:type="spellEnd"/>
            <w:r w:rsidRPr="00976064">
              <w:rPr>
                <w:rFonts w:ascii="Times New Roman" w:hAnsi="Times New Roman" w:cs="Times New Roman"/>
                <w:color w:val="000000"/>
              </w:rPr>
              <w:t xml:space="preserve"> диаметр: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282 MM(11.10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171 MM(6.73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Длина: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406 MM(15.98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Общая длина: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419 MM(16.50 дюймов)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Bolt Hole Diameter: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17 MM(0.67 </w:t>
            </w:r>
            <w:r w:rsidRPr="00976064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Family: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FHG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Тип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Primary</w:t>
            </w:r>
          </w:p>
          <w:p w:rsidR="00976064" w:rsidRPr="00976064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lastRenderedPageBreak/>
              <w:t>Исполнение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976064">
              <w:rPr>
                <w:rFonts w:ascii="Times New Roman" w:hAnsi="Times New Roman" w:cs="Times New Roman"/>
                <w:color w:val="000000"/>
                <w:lang w:val="en-US"/>
              </w:rPr>
              <w:tab/>
              <w:t>Round</w:t>
            </w:r>
          </w:p>
          <w:p w:rsidR="00FD2CD5" w:rsidRPr="00D30CE9" w:rsidRDefault="00976064" w:rsidP="0097606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064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976064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Р182046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BC16BC" w:rsidRPr="00187FA2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  <w:p w:rsidR="00BC16BC" w:rsidRPr="00187FA2" w:rsidRDefault="00BC16BC" w:rsidP="00BC16BC">
            <w:pPr>
              <w:pStyle w:val="ConsPlusNonformat"/>
              <w:rPr>
                <w:rFonts w:ascii="Times New Roman" w:hAnsi="Times New Roman" w:cs="Times New Roman"/>
                <w:color w:val="000000"/>
              </w:rPr>
            </w:pPr>
          </w:p>
          <w:p w:rsidR="00BC16BC" w:rsidRPr="00187FA2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Исполнение: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Катридж</w:t>
            </w:r>
            <w:proofErr w:type="spellEnd"/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7FA2">
              <w:rPr>
                <w:rFonts w:ascii="Times New Roman" w:hAnsi="Times New Roman" w:cs="Times New Roman"/>
                <w:color w:val="000000"/>
              </w:rPr>
              <w:t>Основное применение:</w:t>
            </w:r>
            <w:r w:rsidRPr="00187FA2">
              <w:rPr>
                <w:rFonts w:ascii="Times New Roman" w:hAnsi="Times New Roman" w:cs="Times New Roman"/>
                <w:color w:val="000000"/>
              </w:rPr>
              <w:tab/>
              <w:t>CUMMINS 39322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Фильтр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охлождающей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жидкости  P552075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нешний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94 MM(3.70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11/16-16 UN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136 MM(5.35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72 MM(2.83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62 MM(2.44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C16BC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50 Micron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SCA+™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Фильтр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охлождающей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жидкости Р552075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нешний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94 MM(3.70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11/16-16 UN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136 MM(5.35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72 MM(2.83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62 MM(2.44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C16BC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50 Micron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SCA+™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lastRenderedPageBreak/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37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Р553000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диаметр: 118мм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Размер резьбы: 2 1/4-12 UN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Высота: 297мм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Прокладка ― внешний диаметр: 119мм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 xml:space="preserve">Прокладка ― внутренний диаметр: 102мм 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Р553004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76 MM(2.99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120 MM(4.72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70 MM(2.76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C16BC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16 Micron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охлаждающей жидкости Р554073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 корпуса 93,22 мм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Высота 105,66 мм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 11/16-16 UN-2B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Вес единицы 0,5329 кг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P550440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76 MM(2.99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120 MM(4.72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70 MM(2.76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C16BC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16 Micron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Тип: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Secondary</w:t>
            </w:r>
            <w:proofErr w:type="spellEnd"/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 LF716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5777B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5777B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nil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 корпуса (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76.45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Высота (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116.33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M20 X 1.5-6H INT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0.3855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Объём коробки (м.куб)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0.0127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Вес коробки (кг)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4.6258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Количество в коробке (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12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Перепускной клапан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есть 120 кПа.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 xml:space="preserve">Клапан 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антидренажный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ab/>
              <w:t>есть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Максимальный внешний диаметр (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)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77.47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 P772578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нешний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106 MM(4.17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297 MM(11.69 </w:t>
            </w:r>
            <w:r w:rsidRPr="00BC16BC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Тип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Primary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Radialseal</w:t>
            </w:r>
            <w:proofErr w:type="spellEnd"/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Brand: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RadialSeal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™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P553004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76 MM(2.99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Длина: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120 MM(4.72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70 MM(2.76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C16BC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BC16BC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BC16BC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ab/>
              <w:t>16 Micron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BC16BC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BC16BC" w:rsidRPr="00BC16BC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BC16BC" w:rsidP="00BC16B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16BC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BC16BC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Фильтр топливный Р4174 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E76504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 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E76504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MAN</w:t>
            </w:r>
          </w:p>
        </w:tc>
        <w:tc>
          <w:tcPr>
            <w:tcW w:w="3353" w:type="dxa"/>
            <w:tcBorders>
              <w:top w:val="nil"/>
            </w:tcBorders>
          </w:tcPr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Высота (</w:t>
            </w: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)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102.87</w:t>
            </w:r>
          </w:p>
          <w:p w:rsidR="00FD2CD5" w:rsidRPr="00D30CE9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0.0302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 P558616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D5777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93 MM(3.66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1-16 UN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Длина: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136 MM(5.35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71 MM(2.80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61 MM(2.40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45C1B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37 Micron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>Efficiency Beta 75: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35 Micron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ISO 4548-12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Фильтрующий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45C1B">
              <w:rPr>
                <w:rFonts w:ascii="Times New Roman" w:hAnsi="Times New Roman" w:cs="Times New Roman"/>
                <w:color w:val="000000"/>
              </w:rPr>
              <w:t>материал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r w:rsidRPr="00545C1B">
              <w:rPr>
                <w:rFonts w:ascii="Times New Roman" w:hAnsi="Times New Roman" w:cs="Times New Roman"/>
                <w:color w:val="000000"/>
              </w:rPr>
              <w:t>Целлюлоза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Тип: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Full-Flow</w:t>
            </w:r>
            <w:proofErr w:type="spellEnd"/>
          </w:p>
          <w:p w:rsidR="00FD2CD5" w:rsidRPr="00D30CE9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АН8742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nil"/>
            </w:tcBorders>
          </w:tcPr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Высота (</w:t>
            </w: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)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60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0.8209</w:t>
            </w:r>
          </w:p>
          <w:p w:rsidR="00FD2CD5" w:rsidRPr="00D30CE9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Объём коробки (м.куб)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0.0073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P550248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77 MM(3.03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Длина: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148 MM(5.83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70 MM(2.76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61 MM(2.40 дюймов)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545C1B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15 Micron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Emulsified H2O Efficiency: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90 Percent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Тип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545C1B">
              <w:rPr>
                <w:rFonts w:ascii="Times New Roman" w:hAnsi="Times New Roman" w:cs="Times New Roman"/>
                <w:color w:val="000000"/>
                <w:lang w:val="en-US"/>
              </w:rPr>
              <w:tab/>
              <w:t>Water Separator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545C1B" w:rsidRPr="00545C1B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545C1B">
              <w:rPr>
                <w:rFonts w:ascii="Times New Roman" w:hAnsi="Times New Roman" w:cs="Times New Roman"/>
                <w:color w:val="000000"/>
              </w:rPr>
              <w:t>Twist&amp;Drain</w:t>
            </w:r>
            <w:proofErr w:type="spellEnd"/>
            <w:r w:rsidRPr="00545C1B">
              <w:rPr>
                <w:rFonts w:ascii="Times New Roman" w:hAnsi="Times New Roman" w:cs="Times New Roman"/>
                <w:color w:val="000000"/>
              </w:rPr>
              <w:t>™</w:t>
            </w:r>
          </w:p>
          <w:p w:rsidR="00FD2CD5" w:rsidRPr="00D30CE9" w:rsidRDefault="00545C1B" w:rsidP="00545C1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1B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545C1B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48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 P553000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118 MM(4.65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2 1/4-12 UN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Длина: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297 MM(11.69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119 MM(4.69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C66CD7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102 MM(4.02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C66CD7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17 Micron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Синтетический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Фильтр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маслянный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SP4554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E76504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Тип: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корпусной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Высота: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77 мм.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70 мм.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M20X1,5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Вес: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0,25 кг.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Р502051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Высота 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 xml:space="preserve">81.03 </w:t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Вес единицы 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 xml:space="preserve">0.3541 </w:t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kg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Р550162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E7650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81 MM(3.19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C66CD7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Длина: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86 MM(3.39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64 MM(2.52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C66CD7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54 MM(2.13 дюймов)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Эффективность фильтрации 99%: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 xml:space="preserve">39 </w:t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4048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АН 19037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C66CD7" w:rsidRPr="00022013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Высота</w:t>
            </w:r>
            <w:r w:rsidRPr="00022013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mm</w:t>
            </w:r>
            <w:r w:rsidRPr="00022013">
              <w:rPr>
                <w:rFonts w:ascii="Times New Roman" w:hAnsi="Times New Roman" w:cs="Times New Roman"/>
                <w:color w:val="000000"/>
              </w:rPr>
              <w:t>)</w:t>
            </w:r>
            <w:r w:rsidRPr="00022013">
              <w:rPr>
                <w:rFonts w:ascii="Times New Roman" w:hAnsi="Times New Roman" w:cs="Times New Roman"/>
                <w:color w:val="000000"/>
              </w:rPr>
              <w:tab/>
              <w:t>301.75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2.3492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Объём коробки (м.куб)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0.0248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 P822686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90 MM(3.54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45 MM(1.77 дюймов)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Длина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179 MM(7.05 </w:t>
            </w:r>
            <w:r w:rsidRPr="00C66CD7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Family: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FPG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Тип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  <w:t>Primary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Исполнение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  <w:lang w:val="en-US"/>
              </w:rPr>
              <w:t>Radialseal</w:t>
            </w:r>
            <w:proofErr w:type="spellEnd"/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C66CD7">
              <w:rPr>
                <w:rFonts w:ascii="Times New Roman" w:hAnsi="Times New Roman" w:cs="Times New Roman"/>
                <w:color w:val="000000"/>
              </w:rPr>
              <w:t>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C66CD7">
              <w:rPr>
                <w:rFonts w:ascii="Times New Roman" w:hAnsi="Times New Roman" w:cs="Times New Roman"/>
                <w:color w:val="000000"/>
              </w:rPr>
              <w:t>RadialSeal</w:t>
            </w:r>
            <w:proofErr w:type="spellEnd"/>
            <w:r w:rsidRPr="00C66CD7">
              <w:rPr>
                <w:rFonts w:ascii="Times New Roman" w:hAnsi="Times New Roman" w:cs="Times New Roman"/>
                <w:color w:val="000000"/>
              </w:rPr>
              <w:t>™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C66CD7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АН1198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nil"/>
            </w:tcBorders>
          </w:tcPr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Внешний диаметр:104.9</w:t>
            </w:r>
          </w:p>
          <w:p w:rsidR="00C66CD7" w:rsidRPr="00C66CD7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>Внутренний диаметр 61</w:t>
            </w:r>
          </w:p>
          <w:p w:rsidR="00FD2CD5" w:rsidRPr="00D30CE9" w:rsidRDefault="00C66CD7" w:rsidP="00C66CD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6CD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Выса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66CD7">
              <w:rPr>
                <w:rFonts w:ascii="Times New Roman" w:hAnsi="Times New Roman" w:cs="Times New Roman"/>
                <w:color w:val="000000"/>
              </w:rPr>
              <w:t>274.3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Р821575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Внешний диаметр:104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Внутренний диаметр 62</w:t>
            </w:r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Выса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272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SK3678 // P502138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53" w:type="dxa"/>
            <w:tcBorders>
              <w:top w:val="nil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29 MM(1.14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13 MM(0.51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Длина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85 MM(3.35 </w:t>
            </w:r>
            <w:r w:rsidRPr="0080705A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Efficiency 50%: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>12 Micron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>JIS D 1611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Cartridge</w:t>
            </w:r>
            <w:proofErr w:type="spellEnd"/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Р502143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3.15 " (80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80705A">
              <w:rPr>
                <w:rFonts w:ascii="Times New Roman" w:hAnsi="Times New Roman" w:cs="Times New Roman"/>
                <w:color w:val="000000"/>
              </w:rPr>
              <w:t>азмер резьбы: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3.93 " (100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lastRenderedPageBreak/>
              <w:t>Прокладка - внешний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2.50 " (64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Прокладка - внутренний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2.24 " (57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Эффективность 50%: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10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Эффективность 99%: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16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58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 SN001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80705A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HIFI FILTER</w:t>
            </w:r>
          </w:p>
        </w:tc>
        <w:tc>
          <w:tcPr>
            <w:tcW w:w="3353" w:type="dxa"/>
            <w:tcBorders>
              <w:top w:val="nil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Производитель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HIFI FILTER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Номер детали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SN001</w:t>
            </w:r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Описание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ФИЛЬТР ТОПЛИВНЫЙ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 xml:space="preserve">Фильтр </w:t>
            </w: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охлождающей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жидкости WF2073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Fleetguard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Cummins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Внешний диаметр корпуса (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>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93.22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Высота (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>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105.66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Резьба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11/16-16 UN-2B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Вес единицы (кг)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0.5329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Объём коробки (м.куб)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0.0172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Вес коробки (кг)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6.3946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Количество в коробке (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>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12</w:t>
            </w:r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Максимальный внешний диаметр (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mm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>)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93.73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P502143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80 MM(3.15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100 MM(3.94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64 MM(2.52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0705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0705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57 MM(2.24 дюймов)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Efficiency 50%: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>10 Micron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0705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>16 Micron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0705A">
              <w:rPr>
                <w:rFonts w:ascii="Times New Roman" w:hAnsi="Times New Roman" w:cs="Times New Roman"/>
                <w:color w:val="000000"/>
                <w:lang w:val="en-US"/>
              </w:rPr>
              <w:tab/>
              <w:t>JIS D 1611</w:t>
            </w:r>
          </w:p>
          <w:p w:rsidR="0080705A" w:rsidRPr="0080705A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80705A" w:rsidP="0080705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0705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0705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P502051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80 MM(3.15 </w:t>
            </w:r>
            <w:r w:rsidRPr="00833DDA">
              <w:rPr>
                <w:rFonts w:ascii="Times New Roman" w:hAnsi="Times New Roman" w:cs="Times New Roman"/>
                <w:color w:val="000000"/>
              </w:rPr>
              <w:lastRenderedPageBreak/>
              <w:t>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100 MM(3.94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63 MM(2.48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46 MM(1.81 дюймов)</w:t>
            </w:r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 фильтрации 99%: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37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P771592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133 MM(5.24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67 MM(2.64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279 MM(10.98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Общая 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292 MM(11.50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Bolt Hole Diameter: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17 MM(0.67 </w:t>
            </w:r>
            <w:r w:rsidRPr="00833DDA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Основное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применение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KOBELCO VV12961212550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Тип: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Primary</w:t>
            </w:r>
            <w:proofErr w:type="spellEnd"/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Round</w:t>
            </w:r>
            <w:proofErr w:type="spellEnd"/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P558615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93 MM(3.66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1-16 UN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174 MM(6.85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71 MM(2.80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61 MM(2.40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40 Micron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J1858</w:t>
            </w:r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масляный P553000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118 MM(4.65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 1/4-12 UN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297 MM(11.69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119 MM(4.69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102 MM(4.02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17 Micron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Синтетический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Тип: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Combination</w:t>
            </w:r>
            <w:proofErr w:type="spellEnd"/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P550880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93 MM(3.66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174 MM(6.85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72 MM(2.83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62 MM(2.44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4 Micron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Meltblown</w:t>
            </w:r>
            <w:proofErr w:type="spellEnd"/>
          </w:p>
        </w:tc>
      </w:tr>
      <w:tr w:rsidR="005B7C94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5B7C94" w:rsidRPr="00D30CE9" w:rsidRDefault="005B7C94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5B7C94" w:rsidRPr="00D30CE9" w:rsidRDefault="005B7C94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P553004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5B7C94" w:rsidRPr="00FD2CD5" w:rsidRDefault="005B7C94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5B7C94" w:rsidRPr="00FD2CD5" w:rsidRDefault="005B7C94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5B7C94" w:rsidRDefault="005B7C94" w:rsidP="00593871">
            <w:pPr>
              <w:jc w:val="center"/>
            </w:pPr>
            <w:r w:rsidRPr="006A672E">
              <w:rPr>
                <w:rFonts w:ascii="Times New Roman" w:hAnsi="Times New Roman" w:cs="Times New Roman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5B7C94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76 MM(2.99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M16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120 MM(4.72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70 MM(2.76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 xml:space="preserve"> 99%: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ab/>
              <w:t>16 Micron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SAE J1985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  <w:p w:rsidR="005B7C94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5B7C94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5B7C94" w:rsidRPr="00D30CE9" w:rsidRDefault="005B7C94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67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5B7C94" w:rsidRPr="00D30CE9" w:rsidRDefault="005B7C94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топливный 2010PM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5B7C94" w:rsidRPr="00FD2CD5" w:rsidRDefault="005B7C94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5B7C94" w:rsidRPr="00FD2CD5" w:rsidRDefault="005B7C94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5B7C94" w:rsidRDefault="00821C5D" w:rsidP="00593871">
            <w:pPr>
              <w:jc w:val="center"/>
            </w:pPr>
            <w:proofErr w:type="spellStart"/>
            <w:r w:rsidRPr="00CF66B1">
              <w:rPr>
                <w:rFonts w:ascii="Times New Roman" w:hAnsi="Times New Roman" w:cs="Times New Roman"/>
              </w:rPr>
              <w:t>Parker</w:t>
            </w:r>
            <w:proofErr w:type="spellEnd"/>
            <w:r w:rsidRPr="00CF66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66B1">
              <w:rPr>
                <w:rFonts w:ascii="Times New Roman" w:hAnsi="Times New Roman" w:cs="Times New Roman"/>
              </w:rPr>
              <w:t>Racor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5B7C94" w:rsidRPr="00D30CE9" w:rsidRDefault="00821C5D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F66B1">
              <w:rPr>
                <w:rFonts w:ascii="Times New Roman" w:hAnsi="Times New Roman" w:cs="Times New Roman"/>
                <w:sz w:val="22"/>
                <w:szCs w:val="22"/>
              </w:rPr>
              <w:t>Parker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90 MM(3.54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16 MM(0.63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69 MM(2.72 </w:t>
            </w:r>
            <w:r w:rsidRPr="00833DDA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50%: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30 Micron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ISO 4572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Emulsified H2O Efficiency: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95.00 Percent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Тип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Water Separator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Cartridge</w:t>
            </w:r>
            <w:proofErr w:type="spellEnd"/>
          </w:p>
          <w:p w:rsidR="005B7C94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906535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B085001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Диаметр выпускного отверстия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76 MM(2.99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Наружний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диаметр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216 MM(8.50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279 MM(10.98 дюймов)</w:t>
            </w:r>
          </w:p>
          <w:p w:rsidR="00833DDA" w:rsidRPr="00022013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33DDA">
              <w:rPr>
                <w:rFonts w:ascii="Times New Roman" w:hAnsi="Times New Roman" w:cs="Times New Roman"/>
                <w:color w:val="000000"/>
              </w:rPr>
              <w:t>фильтрации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FD2CD5" w:rsidRPr="00022013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Фильтр воздушный  P500956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5B7C94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104 MM(4.09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60 MM(2.36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278 MM(10.94 </w:t>
            </w:r>
            <w:r w:rsidRPr="00833DDA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833DDA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Тип: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Safety</w:t>
            </w:r>
            <w:proofErr w:type="spellEnd"/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Round</w:t>
            </w:r>
            <w:proofErr w:type="spellEnd"/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Safety</w:t>
            </w:r>
            <w:proofErr w:type="spellEnd"/>
          </w:p>
        </w:tc>
      </w:tr>
      <w:tr w:rsidR="00C33CC7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C33CC7" w:rsidRPr="00D30CE9" w:rsidRDefault="00C33CC7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C33CC7" w:rsidRPr="00D30CE9" w:rsidRDefault="00C33CC7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SHELL RIMULA R4 X 15W40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560</w:t>
            </w:r>
          </w:p>
        </w:tc>
        <w:tc>
          <w:tcPr>
            <w:tcW w:w="2623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CC7" w:rsidRPr="00C33CC7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  INDUSTRIES</w:t>
            </w:r>
          </w:p>
        </w:tc>
        <w:tc>
          <w:tcPr>
            <w:tcW w:w="3331" w:type="dxa"/>
            <w:tcBorders>
              <w:top w:val="nil"/>
            </w:tcBorders>
          </w:tcPr>
          <w:p w:rsidR="00C33CC7" w:rsidRPr="00565C8C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nil"/>
            </w:tcBorders>
          </w:tcPr>
          <w:p w:rsidR="00C33CC7" w:rsidRPr="00894E2B" w:rsidRDefault="00D26B36" w:rsidP="00D26B3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Класс вязкости SAE 1</w:t>
            </w:r>
            <w:r w:rsidRPr="00D26B36">
              <w:rPr>
                <w:rFonts w:ascii="Times New Roman" w:hAnsi="Times New Roman" w:cs="Times New Roman"/>
                <w:sz w:val="22"/>
                <w:szCs w:val="22"/>
              </w:rPr>
              <w:t xml:space="preserve">5W40, сертификат  SHELL подтверждающий официальное </w:t>
            </w:r>
            <w:proofErr w:type="spellStart"/>
            <w:r w:rsidRPr="00D26B36">
              <w:rPr>
                <w:rFonts w:ascii="Times New Roman" w:hAnsi="Times New Roman" w:cs="Times New Roman"/>
                <w:sz w:val="22"/>
                <w:szCs w:val="22"/>
              </w:rPr>
              <w:t>дил</w:t>
            </w:r>
            <w:r w:rsidR="00894E2B">
              <w:rPr>
                <w:rFonts w:ascii="Times New Roman" w:hAnsi="Times New Roman" w:cs="Times New Roman"/>
                <w:sz w:val="22"/>
                <w:szCs w:val="22"/>
              </w:rPr>
              <w:t>лерство</w:t>
            </w:r>
            <w:proofErr w:type="spellEnd"/>
            <w:r w:rsidR="00894E2B">
              <w:rPr>
                <w:rFonts w:ascii="Times New Roman" w:hAnsi="Times New Roman" w:cs="Times New Roman"/>
                <w:sz w:val="22"/>
                <w:szCs w:val="22"/>
              </w:rPr>
              <w:t>, сертификат соответствия.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D30CE9">
              <w:rPr>
                <w:rFonts w:ascii="Times New Roman" w:hAnsi="Times New Roman" w:cs="Times New Roman"/>
                <w:color w:val="000000"/>
              </w:rPr>
              <w:t>антифриз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EURO STRONG -30C </w:t>
            </w:r>
            <w:r w:rsidRPr="00D30CE9">
              <w:rPr>
                <w:rFonts w:ascii="Times New Roman" w:hAnsi="Times New Roman" w:cs="Times New Roman"/>
                <w:color w:val="000000"/>
              </w:rPr>
              <w:t>зеленый</w:t>
            </w:r>
            <w:r w:rsidRPr="00D30CE9">
              <w:rPr>
                <w:rFonts w:ascii="Times New Roman" w:hAnsi="Times New Roman" w:cs="Times New Roman"/>
                <w:color w:val="000000"/>
                <w:lang w:val="en-US"/>
              </w:rPr>
              <w:t xml:space="preserve"> Gil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2623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D30CE9" w:rsidRDefault="00273113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АльфаХимГрупп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D30CE9" w:rsidRDefault="00273113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>Официальный сертифицированный завод</w:t>
            </w:r>
            <w:r w:rsidRPr="00B552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АльфаХимГрупп</w:t>
            </w:r>
            <w:proofErr w:type="spellEnd"/>
          </w:p>
        </w:tc>
        <w:tc>
          <w:tcPr>
            <w:tcW w:w="3353" w:type="dxa"/>
            <w:tcBorders>
              <w:top w:val="nil"/>
            </w:tcBorders>
          </w:tcPr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6BF5">
              <w:rPr>
                <w:rFonts w:ascii="Times New Roman" w:eastAsia="Times New Roman" w:hAnsi="Times New Roman" w:cs="Times New Roman"/>
              </w:rPr>
              <w:t>Плотность при 20˚С г/см</w:t>
            </w:r>
            <w:r w:rsidRPr="00B36BF5">
              <w:rPr>
                <w:rFonts w:ascii="Times New Roman" w:hAnsi="Times New Roman" w:cs="Times New Roman"/>
              </w:rPr>
              <w:t xml:space="preserve"> </w:t>
            </w:r>
          </w:p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6BF5">
              <w:rPr>
                <w:rFonts w:ascii="Times New Roman" w:hAnsi="Times New Roman" w:cs="Times New Roman"/>
              </w:rPr>
              <w:t>1.085-1.090</w:t>
            </w:r>
            <w:r w:rsidRPr="00B36BF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6BF5">
              <w:rPr>
                <w:rFonts w:ascii="Times New Roman" w:eastAsia="Times New Roman" w:hAnsi="Times New Roman" w:cs="Times New Roman"/>
              </w:rPr>
              <w:t>начала кристаллизации ˚С  -30</w:t>
            </w:r>
          </w:p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6BF5">
              <w:rPr>
                <w:rFonts w:ascii="Times New Roman" w:eastAsia="Times New Roman" w:hAnsi="Times New Roman" w:cs="Times New Roman"/>
              </w:rPr>
              <w:t>Т кипения ˚С     106</w:t>
            </w:r>
          </w:p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6BF5">
              <w:rPr>
                <w:rFonts w:ascii="Times New Roman" w:eastAsia="Times New Roman" w:hAnsi="Times New Roman" w:cs="Times New Roman"/>
              </w:rPr>
              <w:t xml:space="preserve">Водородный показатель </w:t>
            </w:r>
            <w:proofErr w:type="spellStart"/>
            <w:r w:rsidRPr="00B36BF5">
              <w:rPr>
                <w:rFonts w:ascii="Times New Roman" w:eastAsia="Times New Roman" w:hAnsi="Times New Roman" w:cs="Times New Roman"/>
              </w:rPr>
              <w:t>рH</w:t>
            </w:r>
            <w:proofErr w:type="spellEnd"/>
            <w:r w:rsidRPr="00B36BF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73113" w:rsidRPr="00B36BF5" w:rsidRDefault="00273113" w:rsidP="00273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6BF5">
              <w:rPr>
                <w:rFonts w:ascii="Times New Roman" w:hAnsi="Times New Roman" w:cs="Times New Roman"/>
              </w:rPr>
              <w:t>9,17-9,25</w:t>
            </w:r>
          </w:p>
          <w:p w:rsidR="00FD2CD5" w:rsidRPr="007E3E05" w:rsidRDefault="00273113" w:rsidP="0027311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6BF5">
              <w:rPr>
                <w:rFonts w:ascii="Times New Roman" w:hAnsi="Times New Roman" w:cs="Times New Roman"/>
              </w:rPr>
              <w:t>Щелочность см3    20-22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Вода дистиллированная 5л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Pr="00D30CE9" w:rsidRDefault="00CC75B6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Аква</w:t>
            </w:r>
            <w:r w:rsidR="0048187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Макс</w:t>
            </w:r>
            <w:proofErr w:type="spellEnd"/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2CD5" w:rsidRDefault="0048187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Аква-Макс</w:t>
            </w:r>
            <w:proofErr w:type="spellEnd"/>
          </w:p>
          <w:p w:rsidR="00481871" w:rsidRPr="00D30CE9" w:rsidRDefault="00481871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Производство Россия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 xml:space="preserve">Водородный показатель </w:t>
            </w:r>
            <w:proofErr w:type="spellStart"/>
            <w:r w:rsidRPr="005D3D08">
              <w:rPr>
                <w:rFonts w:ascii="Times New Roman" w:eastAsia="Times New Roman" w:hAnsi="Times New Roman" w:cs="Times New Roman"/>
              </w:rPr>
              <w:t>pH</w:t>
            </w:r>
            <w:proofErr w:type="spellEnd"/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5,4- 6,6</w:t>
            </w:r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Остаток после выпаривания аммиака и аммонийных солей (NH4)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5</w:t>
            </w:r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 xml:space="preserve">Окисляемость </w:t>
            </w:r>
            <w:proofErr w:type="spellStart"/>
            <w:r w:rsidRPr="005D3D08">
              <w:rPr>
                <w:rFonts w:ascii="Times New Roman" w:eastAsia="Times New Roman" w:hAnsi="Times New Roman" w:cs="Times New Roman"/>
              </w:rPr>
              <w:t>перманганатная</w:t>
            </w:r>
            <w:proofErr w:type="spellEnd"/>
            <w:r w:rsidRPr="005D3D08">
              <w:rPr>
                <w:rFonts w:ascii="Times New Roman" w:eastAsia="Times New Roman" w:hAnsi="Times New Roman" w:cs="Times New Roman"/>
              </w:rPr>
              <w:t xml:space="preserve"> 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0,08</w:t>
            </w:r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Нитраты (по NO3)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0,2</w:t>
            </w:r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Сульфаты (SO42-)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0,5</w:t>
            </w:r>
          </w:p>
          <w:p w:rsidR="005D3D08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Хлориды (</w:t>
            </w:r>
            <w:proofErr w:type="spellStart"/>
            <w:r w:rsidRPr="005D3D08">
              <w:rPr>
                <w:rFonts w:ascii="Times New Roman" w:eastAsia="Times New Roman" w:hAnsi="Times New Roman" w:cs="Times New Roman"/>
              </w:rPr>
              <w:t>Cl</w:t>
            </w:r>
            <w:proofErr w:type="spellEnd"/>
            <w:r w:rsidRPr="005D3D08">
              <w:rPr>
                <w:rFonts w:ascii="Times New Roman" w:eastAsia="Times New Roman" w:hAnsi="Times New Roman" w:cs="Times New Roman"/>
              </w:rPr>
              <w:t xml:space="preserve"> -)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0,02</w:t>
            </w:r>
          </w:p>
          <w:p w:rsidR="00FD2CD5" w:rsidRPr="005D3D08" w:rsidRDefault="005D3D08" w:rsidP="005D3D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D3D08">
              <w:rPr>
                <w:rFonts w:ascii="Times New Roman" w:eastAsia="Times New Roman" w:hAnsi="Times New Roman" w:cs="Times New Roman"/>
              </w:rPr>
              <w:t>Алюминий (AL 3+)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мг/дм3</w:t>
            </w:r>
            <w:r w:rsidRPr="005D3D08">
              <w:rPr>
                <w:rFonts w:ascii="Times New Roman" w:eastAsia="Times New Roman" w:hAnsi="Times New Roman" w:cs="Times New Roman"/>
              </w:rPr>
              <w:tab/>
              <w:t>0,05</w:t>
            </w:r>
          </w:p>
        </w:tc>
      </w:tr>
      <w:tr w:rsidR="00FD2CD5" w:rsidRPr="00906535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Элемент  PT8355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B807CF" w:rsidRDefault="00B807CF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Baldwin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B807CF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Baldwin</w:t>
            </w:r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2 7/8 (73.0)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1 11/32 (34.1)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One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End</w:t>
            </w:r>
            <w:proofErr w:type="spellEnd"/>
          </w:p>
          <w:p w:rsidR="00833DDA" w:rsidRPr="00022013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Высота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ab/>
              <w:t>5 15/32 (138.9)</w:t>
            </w:r>
          </w:p>
          <w:p w:rsidR="00833DDA" w:rsidRPr="00022013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 xml:space="preserve">A. </w:t>
            </w:r>
            <w:proofErr w:type="spellStart"/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Gskt</w:t>
            </w:r>
            <w:proofErr w:type="spellEnd"/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.: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ab/>
              <w:t>[1] Attached</w:t>
            </w:r>
          </w:p>
          <w:p w:rsidR="00FD2CD5" w:rsidRPr="00022013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>UPC:</w:t>
            </w:r>
            <w:r w:rsidRPr="00022013">
              <w:rPr>
                <w:rFonts w:ascii="Times New Roman" w:hAnsi="Times New Roman" w:cs="Times New Roman"/>
                <w:color w:val="000000"/>
                <w:lang w:val="en-US"/>
              </w:rPr>
              <w:tab/>
              <w:t>791440042506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Картридж  AP31885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383865" w:rsidRDefault="0038386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Kentec</w:t>
            </w:r>
            <w:proofErr w:type="spellEnd"/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38386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Kentec</w:t>
            </w:r>
            <w:proofErr w:type="spellEnd"/>
          </w:p>
        </w:tc>
        <w:tc>
          <w:tcPr>
            <w:tcW w:w="3353" w:type="dxa"/>
            <w:tcBorders>
              <w:top w:val="nil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Efficiency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Test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Std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SAE J1985</w:t>
            </w:r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Синтетический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Картридж  P550643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93 MM(3.66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lastRenderedPageBreak/>
              <w:t>Резьба: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Длина: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160 MM(6.30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69 MM(2.72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833DDA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59 MM(2.32 дюймов)</w:t>
            </w:r>
          </w:p>
          <w:p w:rsidR="00833DDA" w:rsidRPr="00833DDA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Эффективность фильтрации 99%: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 xml:space="preserve">17 </w:t>
            </w:r>
            <w:proofErr w:type="spellStart"/>
            <w:r w:rsidRPr="00833DDA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  <w:p w:rsidR="00FD2CD5" w:rsidRPr="00D30CE9" w:rsidRDefault="00833DDA" w:rsidP="00833D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DDA">
              <w:rPr>
                <w:rFonts w:ascii="Times New Roman" w:hAnsi="Times New Roman" w:cs="Times New Roman"/>
                <w:color w:val="000000"/>
              </w:rPr>
              <w:t>Исполнение:</w:t>
            </w:r>
            <w:r w:rsidRPr="00833DDA">
              <w:rPr>
                <w:rFonts w:ascii="Times New Roman" w:hAnsi="Times New Roman" w:cs="Times New Roman"/>
                <w:color w:val="000000"/>
              </w:rPr>
              <w:tab/>
              <w:t>Накручивающийся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76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Набор для ремонта SK3683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B807CF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B807CF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SF-Filter</w:t>
            </w:r>
          </w:p>
        </w:tc>
        <w:tc>
          <w:tcPr>
            <w:tcW w:w="3353" w:type="dxa"/>
            <w:tcBorders>
              <w:top w:val="nil"/>
            </w:tcBorders>
          </w:tcPr>
          <w:p w:rsidR="00FD2CD5" w:rsidRPr="00D30C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ПРОКЛАДКА -S/MEDA (ДВИГАТЕЛЬ MITSUBISHI S4L2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Картридж P502051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80 MM(3.15 дюймов)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Резьба: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 xml:space="preserve">M20 </w:t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 xml:space="preserve"> 1.5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Длина: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100 MM(3.94 дюймов)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Внеш. диаметр уплотнения: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63 MM(2.48 дюймов)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Внут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>. диаметр уплотнения: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46 MM(1.81 дюймов)</w:t>
            </w:r>
          </w:p>
          <w:p w:rsidR="00FD2CD5" w:rsidRPr="00D30C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Эффективность фильтрации 99%: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 xml:space="preserve">37 </w:t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Micron</w:t>
            </w:r>
            <w:proofErr w:type="spellEnd"/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Внешний элемент P828889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165 MM(6.50 дюймов)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91 MM(3.58 дюймов)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Длина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347 MM(13.66 </w:t>
            </w:r>
            <w:r w:rsidRPr="00E75DE9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99.9 Percent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Family: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FPG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Тип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Primary</w:t>
            </w:r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Исполнение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Radialseal</w:t>
            </w:r>
            <w:proofErr w:type="spellEnd"/>
          </w:p>
          <w:p w:rsidR="00E75DE9" w:rsidRPr="00E75D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RadialSeal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>™</w:t>
            </w:r>
          </w:p>
          <w:p w:rsidR="00FD2CD5" w:rsidRPr="00D30CE9" w:rsidRDefault="00E75DE9" w:rsidP="00E75DE9">
            <w:pPr>
              <w:pStyle w:val="ConsPlusNonformat"/>
              <w:tabs>
                <w:tab w:val="left" w:pos="91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Фильтрующий материал: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Целлюлоза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nil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30CE9">
              <w:rPr>
                <w:rFonts w:ascii="Times New Roman" w:hAnsi="Times New Roman" w:cs="Times New Roman"/>
                <w:color w:val="000000"/>
              </w:rPr>
              <w:t>Внутрений</w:t>
            </w:r>
            <w:proofErr w:type="spellEnd"/>
            <w:r w:rsidRPr="00D30CE9">
              <w:rPr>
                <w:rFonts w:ascii="Times New Roman" w:hAnsi="Times New Roman" w:cs="Times New Roman"/>
                <w:color w:val="000000"/>
              </w:rPr>
              <w:t xml:space="preserve"> элемент  P829333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623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31" w:type="dxa"/>
            <w:tcBorders>
              <w:top w:val="nil"/>
            </w:tcBorders>
          </w:tcPr>
          <w:p w:rsidR="00FD2CD5" w:rsidRPr="00D30CE9" w:rsidRDefault="00C75F9B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Donaldson</w:t>
            </w:r>
          </w:p>
        </w:tc>
        <w:tc>
          <w:tcPr>
            <w:tcW w:w="3353" w:type="dxa"/>
            <w:tcBorders>
              <w:top w:val="nil"/>
            </w:tcBorders>
          </w:tcPr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Внешний диаметр: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>94 MM(3.70 дюймов)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Внутренний диаметр: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  <w:t xml:space="preserve">74 MM(2.91 </w:t>
            </w:r>
            <w:r w:rsidRPr="00E75DE9">
              <w:rPr>
                <w:rFonts w:ascii="Times New Roman" w:hAnsi="Times New Roman" w:cs="Times New Roman"/>
                <w:color w:val="000000"/>
              </w:rPr>
              <w:lastRenderedPageBreak/>
              <w:t>дюймов)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Длина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 xml:space="preserve">340 MM(13.39 </w:t>
            </w:r>
            <w:r w:rsidRPr="00E75DE9">
              <w:rPr>
                <w:rFonts w:ascii="Times New Roman" w:hAnsi="Times New Roman" w:cs="Times New Roman"/>
                <w:color w:val="000000"/>
              </w:rPr>
              <w:t>дюймов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)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Efficiency: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95 Percent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Efficiency Test Std: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ISO 5011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Family: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FPG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Тип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  <w:t>Safety</w:t>
            </w:r>
          </w:p>
          <w:p w:rsidR="00E75DE9" w:rsidRPr="00E75D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75DE9">
              <w:rPr>
                <w:rFonts w:ascii="Times New Roman" w:hAnsi="Times New Roman" w:cs="Times New Roman"/>
                <w:color w:val="000000"/>
              </w:rPr>
              <w:t>Исполнение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ab/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  <w:lang w:val="en-US"/>
              </w:rPr>
              <w:t>Radialseal</w:t>
            </w:r>
            <w:proofErr w:type="spellEnd"/>
          </w:p>
          <w:p w:rsidR="00FD2CD5" w:rsidRPr="00D30CE9" w:rsidRDefault="00E75DE9" w:rsidP="00E75DE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Brand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>:</w:t>
            </w:r>
            <w:r w:rsidRPr="00E75DE9"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 w:rsidRPr="00E75DE9">
              <w:rPr>
                <w:rFonts w:ascii="Times New Roman" w:hAnsi="Times New Roman" w:cs="Times New Roman"/>
                <w:color w:val="000000"/>
              </w:rPr>
              <w:t>RadialSeal</w:t>
            </w:r>
            <w:proofErr w:type="spellEnd"/>
            <w:r w:rsidRPr="00E75DE9">
              <w:rPr>
                <w:rFonts w:ascii="Times New Roman" w:hAnsi="Times New Roman" w:cs="Times New Roman"/>
                <w:color w:val="000000"/>
              </w:rPr>
              <w:t>™</w:t>
            </w:r>
          </w:p>
        </w:tc>
      </w:tr>
      <w:tr w:rsidR="00C33CC7" w:rsidRPr="00894E2B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C33CC7" w:rsidRPr="00D30CE9" w:rsidRDefault="00C33CC7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</w:t>
            </w:r>
          </w:p>
        </w:tc>
        <w:tc>
          <w:tcPr>
            <w:tcW w:w="4583" w:type="dxa"/>
            <w:tcBorders>
              <w:top w:val="nil"/>
            </w:tcBorders>
            <w:vAlign w:val="center"/>
          </w:tcPr>
          <w:p w:rsidR="00C33CC7" w:rsidRPr="00D30CE9" w:rsidRDefault="00C33CC7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Масло гидравлическое SHELL TELLUS S2 V 46 209L</w:t>
            </w:r>
          </w:p>
        </w:tc>
        <w:tc>
          <w:tcPr>
            <w:tcW w:w="839" w:type="dxa"/>
            <w:tcBorders>
              <w:top w:val="nil"/>
            </w:tcBorders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028" w:type="dxa"/>
            <w:tcBorders>
              <w:top w:val="nil"/>
            </w:tcBorders>
            <w:vAlign w:val="center"/>
          </w:tcPr>
          <w:p w:rsidR="00C33CC7" w:rsidRPr="00FD2CD5" w:rsidRDefault="00C33CC7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627</w:t>
            </w:r>
          </w:p>
        </w:tc>
        <w:tc>
          <w:tcPr>
            <w:tcW w:w="2623" w:type="dxa"/>
            <w:tcBorders>
              <w:top w:val="nil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CC7" w:rsidRPr="00C33CC7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  INDUSTRIES</w:t>
            </w:r>
          </w:p>
        </w:tc>
        <w:tc>
          <w:tcPr>
            <w:tcW w:w="3331" w:type="dxa"/>
            <w:tcBorders>
              <w:top w:val="nil"/>
            </w:tcBorders>
          </w:tcPr>
          <w:p w:rsidR="00C33CC7" w:rsidRPr="00565C8C" w:rsidRDefault="00C33CC7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сертифицированный завод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565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33CC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INDUSTRIES</w:t>
            </w:r>
          </w:p>
        </w:tc>
        <w:tc>
          <w:tcPr>
            <w:tcW w:w="3353" w:type="dxa"/>
            <w:tcBorders>
              <w:top w:val="nil"/>
            </w:tcBorders>
          </w:tcPr>
          <w:p w:rsidR="00C33CC7" w:rsidRPr="00894E2B" w:rsidRDefault="00894E2B" w:rsidP="00C33CC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Shell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Tellus</w:t>
            </w:r>
            <w:proofErr w:type="spellEnd"/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46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масла по </w:t>
            </w:r>
            <w:r w:rsidRPr="00894E2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ISO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 6743-4, Кинематическая вязкость, </w:t>
            </w:r>
            <w:proofErr w:type="spellStart"/>
            <w:r w:rsidRPr="00894E2B">
              <w:rPr>
                <w:rFonts w:ascii="Times New Roman" w:hAnsi="Times New Roman" w:cs="Times New Roman"/>
                <w:sz w:val="22"/>
                <w:szCs w:val="22"/>
              </w:rPr>
              <w:t>сСт</w:t>
            </w:r>
            <w:proofErr w:type="spellEnd"/>
            <w:r w:rsidRPr="00894E2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94E2B">
              <w:rPr>
                <w:rFonts w:ascii="Times New Roman" w:hAnsi="Times New Roman" w:cs="Times New Roman"/>
                <w:sz w:val="22"/>
                <w:szCs w:val="22"/>
              </w:rPr>
              <w:tab/>
              <w:t xml:space="preserve"> ASTM D 445 46</w:t>
            </w:r>
          </w:p>
        </w:tc>
      </w:tr>
      <w:tr w:rsidR="00FD2CD5" w:rsidRPr="00D30CE9" w:rsidTr="006C5CF0">
        <w:trPr>
          <w:trHeight w:val="240"/>
          <w:jc w:val="center"/>
        </w:trPr>
        <w:tc>
          <w:tcPr>
            <w:tcW w:w="549" w:type="dxa"/>
            <w:tcBorders>
              <w:top w:val="single" w:sz="4" w:space="0" w:color="auto"/>
            </w:tcBorders>
          </w:tcPr>
          <w:p w:rsidR="00FD2CD5" w:rsidRPr="00D30CE9" w:rsidRDefault="00FD2CD5" w:rsidP="007A672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4583" w:type="dxa"/>
            <w:tcBorders>
              <w:top w:val="single" w:sz="4" w:space="0" w:color="auto"/>
            </w:tcBorders>
            <w:vAlign w:val="center"/>
          </w:tcPr>
          <w:p w:rsidR="00FD2CD5" w:rsidRPr="00D30CE9" w:rsidRDefault="00FD2CD5" w:rsidP="00D30C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Стартерная аккумуляторная батарея ZAP 190 AH1200A(513*210*220)</w:t>
            </w:r>
          </w:p>
        </w:tc>
        <w:tc>
          <w:tcPr>
            <w:tcW w:w="839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D2CD5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D2CD5" w:rsidRPr="00FD2CD5" w:rsidRDefault="00FD2CD5" w:rsidP="00FD2C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2C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23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D2CD5" w:rsidRPr="00D30CE9" w:rsidRDefault="00D8306E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ZAP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3E05" w:rsidRDefault="007E3E05" w:rsidP="00593871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D2CD5" w:rsidRPr="00B904F8" w:rsidRDefault="00D8306E" w:rsidP="0059387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E9">
              <w:rPr>
                <w:rFonts w:ascii="Times New Roman" w:hAnsi="Times New Roman" w:cs="Times New Roman"/>
                <w:color w:val="000000"/>
              </w:rPr>
              <w:t>ZAP</w:t>
            </w:r>
            <w:r w:rsidR="00B904F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904F8">
              <w:rPr>
                <w:rFonts w:ascii="Times New Roman" w:hAnsi="Times New Roman" w:cs="Times New Roman"/>
                <w:color w:val="000000"/>
              </w:rPr>
              <w:t>Страна Польша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Напряжение 12</w:t>
            </w:r>
          </w:p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Тип 29</w:t>
            </w:r>
          </w:p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Емкость 190</w:t>
            </w:r>
          </w:p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Полярность Прямая полярность</w:t>
            </w:r>
          </w:p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Клеммы Толстые</w:t>
            </w:r>
          </w:p>
          <w:p w:rsidR="00B904F8" w:rsidRPr="00B904F8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Пусковой ток 1050</w:t>
            </w:r>
          </w:p>
          <w:p w:rsidR="00FD2CD5" w:rsidRPr="00D30CE9" w:rsidRDefault="00B904F8" w:rsidP="00B904F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4F8">
              <w:rPr>
                <w:rFonts w:ascii="Times New Roman" w:hAnsi="Times New Roman" w:cs="Times New Roman"/>
                <w:sz w:val="22"/>
                <w:szCs w:val="22"/>
              </w:rPr>
              <w:t xml:space="preserve">Обслуживание </w:t>
            </w:r>
            <w:proofErr w:type="spellStart"/>
            <w:r w:rsidRPr="00B904F8">
              <w:rPr>
                <w:rFonts w:ascii="Times New Roman" w:hAnsi="Times New Roman" w:cs="Times New Roman"/>
                <w:sz w:val="22"/>
                <w:szCs w:val="22"/>
              </w:rPr>
              <w:t>Малообслуживаемый</w:t>
            </w:r>
            <w:proofErr w:type="spellEnd"/>
          </w:p>
        </w:tc>
      </w:tr>
    </w:tbl>
    <w:p w:rsidR="00D30CE9" w:rsidRDefault="00D30CE9" w:rsidP="005A5D00">
      <w:pPr>
        <w:pStyle w:val="FORMATTEXT"/>
        <w:ind w:firstLine="568"/>
        <w:jc w:val="both"/>
        <w:rPr>
          <w:sz w:val="22"/>
          <w:szCs w:val="22"/>
        </w:rPr>
      </w:pPr>
    </w:p>
    <w:p w:rsidR="008860FC" w:rsidRPr="008860FC" w:rsidRDefault="008860FC" w:rsidP="00886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FC">
        <w:rPr>
          <w:rFonts w:ascii="Times New Roman" w:eastAsia="Times New Roman" w:hAnsi="Times New Roman" w:cs="Times New Roman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8860FC" w:rsidRPr="008860FC" w:rsidRDefault="008860FC" w:rsidP="00886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FC">
        <w:rPr>
          <w:rFonts w:ascii="Times New Roman" w:eastAsia="Times New Roman" w:hAnsi="Times New Roman" w:cs="Times New Roman"/>
          <w:sz w:val="24"/>
          <w:szCs w:val="24"/>
        </w:rPr>
        <w:t>Необходимо предоставить к товару сертификат соответствия</w:t>
      </w:r>
      <w:r w:rsidR="00906535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906535" w:rsidRPr="00906535">
        <w:rPr>
          <w:rFonts w:ascii="Times New Roman" w:eastAsia="Times New Roman" w:hAnsi="Times New Roman" w:cs="Times New Roman"/>
          <w:sz w:val="24"/>
          <w:szCs w:val="24"/>
        </w:rPr>
        <w:t>ертификат, удостоверяющий  поставку оригинальной продукции через официального дистрибьютора «Shell»</w:t>
      </w:r>
      <w:r w:rsidRPr="008860FC">
        <w:rPr>
          <w:rFonts w:ascii="Times New Roman" w:eastAsia="Times New Roman" w:hAnsi="Times New Roman" w:cs="Times New Roman"/>
          <w:sz w:val="24"/>
          <w:szCs w:val="24"/>
        </w:rPr>
        <w:t xml:space="preserve"> и гигиенические сертификаты. </w:t>
      </w:r>
    </w:p>
    <w:p w:rsidR="008860FC" w:rsidRPr="008860FC" w:rsidRDefault="008860FC" w:rsidP="00886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0FC">
        <w:rPr>
          <w:rFonts w:ascii="Times New Roman" w:eastAsia="Times New Roman" w:hAnsi="Times New Roman" w:cs="Times New Roman"/>
          <w:sz w:val="24"/>
          <w:szCs w:val="24"/>
        </w:rPr>
        <w:t>Объем предоставления гарантий качества товара должен соответствовать технической документации завода-изготовителя.</w:t>
      </w:r>
    </w:p>
    <w:p w:rsidR="00D30CE9" w:rsidRDefault="00D30CE9" w:rsidP="008860FC">
      <w:pPr>
        <w:pStyle w:val="FORMATTEXT"/>
        <w:jc w:val="both"/>
        <w:rPr>
          <w:sz w:val="22"/>
          <w:szCs w:val="22"/>
        </w:rPr>
      </w:pPr>
    </w:p>
    <w:p w:rsidR="00D77670" w:rsidRPr="00D77670" w:rsidRDefault="00D77670" w:rsidP="00D7767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670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D77670" w:rsidRPr="00D77670" w:rsidRDefault="00D77670" w:rsidP="00D7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7670">
        <w:rPr>
          <w:rFonts w:ascii="Times New Roman" w:eastAsia="Times New Roman" w:hAnsi="Times New Roman" w:cs="Times New Roman"/>
          <w:sz w:val="24"/>
          <w:szCs w:val="24"/>
        </w:rPr>
        <w:t>Главный менеджер СУМ</w:t>
      </w:r>
      <w:r w:rsidR="00022013">
        <w:rPr>
          <w:rFonts w:ascii="Times New Roman" w:eastAsia="Times New Roman" w:hAnsi="Times New Roman" w:cs="Times New Roman"/>
          <w:sz w:val="24"/>
          <w:szCs w:val="24"/>
        </w:rPr>
        <w:t>, главный механик</w:t>
      </w:r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2201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_____________________    / </w:t>
      </w:r>
      <w:r w:rsidR="0002201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Н.А. </w:t>
      </w:r>
      <w:proofErr w:type="spellStart"/>
      <w:r w:rsidR="00022013">
        <w:rPr>
          <w:rFonts w:ascii="Times New Roman" w:eastAsia="Times New Roman" w:hAnsi="Times New Roman" w:cs="Times New Roman"/>
          <w:sz w:val="24"/>
          <w:szCs w:val="24"/>
          <w:u w:val="single"/>
        </w:rPr>
        <w:t>Хлыбов</w:t>
      </w:r>
      <w:proofErr w:type="spellEnd"/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</w:p>
    <w:p w:rsidR="00D77670" w:rsidRPr="00D77670" w:rsidRDefault="00022013" w:rsidP="00D7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(п</w:t>
      </w:r>
      <w:r w:rsidR="00D77670" w:rsidRPr="00D77670">
        <w:rPr>
          <w:rFonts w:ascii="Times New Roman" w:eastAsia="Times New Roman" w:hAnsi="Times New Roman" w:cs="Times New Roman"/>
          <w:sz w:val="24"/>
          <w:szCs w:val="24"/>
        </w:rPr>
        <w:t>одпись)                              (Ф.И.О.)</w:t>
      </w:r>
    </w:p>
    <w:p w:rsidR="00D77670" w:rsidRPr="00D77670" w:rsidRDefault="00D77670" w:rsidP="00D776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776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D77670" w:rsidRPr="00D77670" w:rsidRDefault="00D77670" w:rsidP="00D7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7670">
        <w:rPr>
          <w:rFonts w:ascii="Times New Roman" w:eastAsia="Times New Roman" w:hAnsi="Times New Roman" w:cs="Times New Roman"/>
          <w:sz w:val="24"/>
          <w:szCs w:val="24"/>
        </w:rPr>
        <w:t>Начальник управления по</w:t>
      </w:r>
    </w:p>
    <w:p w:rsidR="00D77670" w:rsidRPr="00D77670" w:rsidRDefault="00D77670" w:rsidP="00D7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эксплуатации спортивных объектов                 </w:t>
      </w:r>
      <w:r w:rsidR="00022013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="000220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___________________               / </w:t>
      </w:r>
      <w:r w:rsidRPr="00D77670">
        <w:rPr>
          <w:rFonts w:ascii="Times New Roman" w:eastAsia="Times New Roman" w:hAnsi="Times New Roman" w:cs="Times New Roman"/>
          <w:sz w:val="24"/>
          <w:szCs w:val="24"/>
          <w:u w:val="single"/>
        </w:rPr>
        <w:t>Т.Л. Лолуа</w:t>
      </w:r>
      <w:r w:rsidRPr="00D77670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</w:p>
    <w:p w:rsidR="00D77670" w:rsidRPr="00D77670" w:rsidRDefault="00022013" w:rsidP="00D7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D77670" w:rsidRPr="00D77670">
        <w:rPr>
          <w:rFonts w:ascii="Times New Roman" w:eastAsia="Times New Roman" w:hAnsi="Times New Roman" w:cs="Times New Roman"/>
          <w:sz w:val="24"/>
          <w:szCs w:val="24"/>
        </w:rPr>
        <w:t>(подпись)                              (Ф.И.О.)</w:t>
      </w:r>
    </w:p>
    <w:p w:rsidR="00D77670" w:rsidRPr="00D77670" w:rsidRDefault="00D77670" w:rsidP="00D77670">
      <w:pPr>
        <w:ind w:left="-1134"/>
        <w:rPr>
          <w:rFonts w:ascii="Calibri" w:eastAsia="Calibri" w:hAnsi="Calibri" w:cs="Times New Roman"/>
          <w:lang w:eastAsia="en-US"/>
        </w:rPr>
      </w:pPr>
    </w:p>
    <w:p w:rsidR="001004F2" w:rsidRDefault="001004F2" w:rsidP="00D77670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3B63FC" w:rsidRPr="00D30CE9" w:rsidRDefault="003B63FC" w:rsidP="005A5D00">
      <w:pPr>
        <w:spacing w:after="0" w:line="240" w:lineRule="auto"/>
        <w:rPr>
          <w:rFonts w:ascii="Times New Roman" w:hAnsi="Times New Roman" w:cs="Times New Roman"/>
        </w:rPr>
      </w:pPr>
    </w:p>
    <w:sectPr w:rsidR="003B63FC" w:rsidRPr="00D30CE9" w:rsidSect="00E52D50">
      <w:headerReference w:type="default" r:id="rId8"/>
      <w:footerReference w:type="defaul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94B" w:rsidRDefault="00B3794B">
      <w:pPr>
        <w:spacing w:after="0" w:line="240" w:lineRule="auto"/>
      </w:pPr>
      <w:r>
        <w:separator/>
      </w:r>
    </w:p>
  </w:endnote>
  <w:endnote w:type="continuationSeparator" w:id="0">
    <w:p w:rsidR="00B3794B" w:rsidRDefault="00B37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4361"/>
      <w:docPartObj>
        <w:docPartGallery w:val="Page Numbers (Bottom of Page)"/>
        <w:docPartUnique/>
      </w:docPartObj>
    </w:sdtPr>
    <w:sdtContent>
      <w:p w:rsidR="009F6CD6" w:rsidRDefault="009B1327">
        <w:pPr>
          <w:pStyle w:val="a9"/>
          <w:jc w:val="center"/>
        </w:pPr>
        <w:r>
          <w:fldChar w:fldCharType="begin"/>
        </w:r>
        <w:r w:rsidR="009F6CD6">
          <w:instrText xml:space="preserve"> PAGE   \* MERGEFORMAT </w:instrText>
        </w:r>
        <w:r>
          <w:fldChar w:fldCharType="separate"/>
        </w:r>
        <w:r w:rsidR="0090653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F6CD6" w:rsidRDefault="009F6CD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699151"/>
      <w:docPartObj>
        <w:docPartGallery w:val="Page Numbers (Bottom of Page)"/>
        <w:docPartUnique/>
      </w:docPartObj>
    </w:sdtPr>
    <w:sdtContent>
      <w:p w:rsidR="009F6CD6" w:rsidRDefault="009B1327">
        <w:pPr>
          <w:pStyle w:val="a9"/>
          <w:jc w:val="center"/>
        </w:pPr>
        <w:r>
          <w:fldChar w:fldCharType="begin"/>
        </w:r>
        <w:r w:rsidR="009F6CD6">
          <w:instrText>PAGE   \* MERGEFORMAT</w:instrText>
        </w:r>
        <w:r>
          <w:fldChar w:fldCharType="separate"/>
        </w:r>
        <w:r w:rsidR="009F6CD6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9F6CD6" w:rsidRDefault="009F6CD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94B" w:rsidRDefault="00B3794B">
      <w:pPr>
        <w:spacing w:after="0" w:line="240" w:lineRule="auto"/>
      </w:pPr>
      <w:r>
        <w:separator/>
      </w:r>
    </w:p>
  </w:footnote>
  <w:footnote w:type="continuationSeparator" w:id="0">
    <w:p w:rsidR="00B3794B" w:rsidRDefault="00B37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CD6" w:rsidRDefault="009F6CD6">
    <w:pPr>
      <w:pStyle w:val="a7"/>
      <w:jc w:val="center"/>
    </w:pPr>
  </w:p>
  <w:p w:rsidR="009F6CD6" w:rsidRDefault="009F6C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9C2"/>
    <w:rsid w:val="00022013"/>
    <w:rsid w:val="00061C36"/>
    <w:rsid w:val="001004F2"/>
    <w:rsid w:val="00127B37"/>
    <w:rsid w:val="001326ED"/>
    <w:rsid w:val="00187FA2"/>
    <w:rsid w:val="001A5BB2"/>
    <w:rsid w:val="00215B9A"/>
    <w:rsid w:val="00273113"/>
    <w:rsid w:val="0029502B"/>
    <w:rsid w:val="0033125A"/>
    <w:rsid w:val="00377CE7"/>
    <w:rsid w:val="00383865"/>
    <w:rsid w:val="003B63FC"/>
    <w:rsid w:val="00404875"/>
    <w:rsid w:val="00481871"/>
    <w:rsid w:val="0050210C"/>
    <w:rsid w:val="00545C1B"/>
    <w:rsid w:val="00546A75"/>
    <w:rsid w:val="00565C8C"/>
    <w:rsid w:val="00593871"/>
    <w:rsid w:val="005A0F65"/>
    <w:rsid w:val="005A5D00"/>
    <w:rsid w:val="005B7C94"/>
    <w:rsid w:val="005D2022"/>
    <w:rsid w:val="005D3D08"/>
    <w:rsid w:val="00675FF6"/>
    <w:rsid w:val="006C5CF0"/>
    <w:rsid w:val="007A6729"/>
    <w:rsid w:val="007E3E05"/>
    <w:rsid w:val="00805AC4"/>
    <w:rsid w:val="0080705A"/>
    <w:rsid w:val="00821C5D"/>
    <w:rsid w:val="00833DDA"/>
    <w:rsid w:val="0085593C"/>
    <w:rsid w:val="008860FC"/>
    <w:rsid w:val="00894E2B"/>
    <w:rsid w:val="00906535"/>
    <w:rsid w:val="00976064"/>
    <w:rsid w:val="00986D9E"/>
    <w:rsid w:val="00987DD4"/>
    <w:rsid w:val="009B1327"/>
    <w:rsid w:val="009F6CD6"/>
    <w:rsid w:val="00B36BF5"/>
    <w:rsid w:val="00B3794B"/>
    <w:rsid w:val="00B5520D"/>
    <w:rsid w:val="00B807CF"/>
    <w:rsid w:val="00B904F8"/>
    <w:rsid w:val="00B979ED"/>
    <w:rsid w:val="00BC16BC"/>
    <w:rsid w:val="00C20E8E"/>
    <w:rsid w:val="00C33CC7"/>
    <w:rsid w:val="00C66CD7"/>
    <w:rsid w:val="00C72166"/>
    <w:rsid w:val="00C75F9B"/>
    <w:rsid w:val="00C85DF9"/>
    <w:rsid w:val="00CC75B6"/>
    <w:rsid w:val="00CE3A20"/>
    <w:rsid w:val="00CF66B1"/>
    <w:rsid w:val="00D26B36"/>
    <w:rsid w:val="00D30CE9"/>
    <w:rsid w:val="00D46589"/>
    <w:rsid w:val="00D5777B"/>
    <w:rsid w:val="00D77670"/>
    <w:rsid w:val="00D8306E"/>
    <w:rsid w:val="00D838C0"/>
    <w:rsid w:val="00DA1159"/>
    <w:rsid w:val="00DB2C35"/>
    <w:rsid w:val="00DE215D"/>
    <w:rsid w:val="00E52D50"/>
    <w:rsid w:val="00E749C2"/>
    <w:rsid w:val="00E75DE9"/>
    <w:rsid w:val="00E76504"/>
    <w:rsid w:val="00EA599B"/>
    <w:rsid w:val="00F607CE"/>
    <w:rsid w:val="00FC683C"/>
    <w:rsid w:val="00FD2CD5"/>
    <w:rsid w:val="00FF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87D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87DD4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87D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87DD4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471FB-0D32-47A5-91FC-C8743C99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3</cp:revision>
  <dcterms:created xsi:type="dcterms:W3CDTF">2017-10-23T14:28:00Z</dcterms:created>
  <dcterms:modified xsi:type="dcterms:W3CDTF">2017-10-31T09:35:00Z</dcterms:modified>
</cp:coreProperties>
</file>