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A755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53E86">
              <w:rPr>
                <w:color w:val="000000"/>
                <w:szCs w:val="24"/>
              </w:rPr>
              <w:t>Модернизация систем хранения и серверов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A755FE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755FE">
              <w:t xml:space="preserve">354392, </w:t>
            </w:r>
            <w:r w:rsidR="00953E86" w:rsidRPr="00A755FE">
              <w:t xml:space="preserve">Краснодарский край, г. Сочи, Адлерский район, с. </w:t>
            </w:r>
            <w:proofErr w:type="spellStart"/>
            <w:r w:rsidR="00953E86" w:rsidRPr="00A755FE">
              <w:t>Эсто-Садок</w:t>
            </w:r>
            <w:proofErr w:type="spellEnd"/>
            <w:r w:rsidR="00953E86" w:rsidRPr="00A755FE">
              <w:t>, ул.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163EA8" w:rsidRDefault="009C55AD" w:rsidP="00163EA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163EA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163EA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163EA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163EA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163EA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163E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3E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B1B" w:rsidRPr="00A6063C" w:rsidRDefault="00704B1B" w:rsidP="00704B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93E2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337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481,67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>риста тридцать семь тысяч четыреста восемьдесят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 xml:space="preserve"> рубль 67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– 18%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51 480,</w:t>
            </w: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>ятьдесят одна тысяча четыреста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 xml:space="preserve"> рублей 25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E93E2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286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001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93E2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>вести восемьдесят шесть тысяч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 xml:space="preserve"> рубль 42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E93E2C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E2C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D217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D2176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A755F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A755F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A755FE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условий исполнения договора производится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04B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04B83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DA" w:rsidRDefault="00A70BDA" w:rsidP="0097081F">
      <w:pPr>
        <w:spacing w:after="0" w:line="240" w:lineRule="auto"/>
      </w:pPr>
      <w:r>
        <w:separator/>
      </w:r>
    </w:p>
  </w:endnote>
  <w:endnote w:type="continuationSeparator" w:id="0">
    <w:p w:rsidR="00A70BDA" w:rsidRDefault="00A70BD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620B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21760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620B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DA" w:rsidRDefault="00A70BDA" w:rsidP="0097081F">
      <w:pPr>
        <w:spacing w:after="0" w:line="240" w:lineRule="auto"/>
      </w:pPr>
      <w:r>
        <w:separator/>
      </w:r>
    </w:p>
  </w:footnote>
  <w:footnote w:type="continuationSeparator" w:id="0">
    <w:p w:rsidR="00A70BDA" w:rsidRDefault="00A70BD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180A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3EA8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4B83"/>
    <w:rsid w:val="00405C87"/>
    <w:rsid w:val="00411EB4"/>
    <w:rsid w:val="004126DE"/>
    <w:rsid w:val="00415245"/>
    <w:rsid w:val="004158E0"/>
    <w:rsid w:val="00415FA6"/>
    <w:rsid w:val="00416ED2"/>
    <w:rsid w:val="0041732F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B1B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3E86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969"/>
    <w:rsid w:val="00A70BDA"/>
    <w:rsid w:val="00A70CA9"/>
    <w:rsid w:val="00A720E2"/>
    <w:rsid w:val="00A723A8"/>
    <w:rsid w:val="00A723AD"/>
    <w:rsid w:val="00A730FB"/>
    <w:rsid w:val="00A73480"/>
    <w:rsid w:val="00A73C05"/>
    <w:rsid w:val="00A755FE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760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3E2C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20B1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A4B50-07E0-4930-B2FE-E3E6E313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7</Pages>
  <Words>2623</Words>
  <Characters>14954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375</cp:revision>
  <cp:lastPrinted>2016-07-07T08:39:00Z</cp:lastPrinted>
  <dcterms:created xsi:type="dcterms:W3CDTF">2015-03-17T16:12:00Z</dcterms:created>
  <dcterms:modified xsi:type="dcterms:W3CDTF">2017-11-03T11:56:00Z</dcterms:modified>
</cp:coreProperties>
</file>