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778" w:type="dxa"/>
        <w:tblLook w:val="04A0" w:firstRow="1" w:lastRow="0" w:firstColumn="1" w:lastColumn="0" w:noHBand="0" w:noVBand="1"/>
      </w:tblPr>
      <w:tblGrid>
        <w:gridCol w:w="3793"/>
      </w:tblGrid>
      <w:tr w:rsidR="00942DC4" w:rsidRPr="00C84C6F" w:rsidTr="00A52D28"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942DC4" w:rsidRPr="00C84C6F" w:rsidRDefault="00942DC4" w:rsidP="00A52D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C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42DC4" w:rsidRPr="00C84C6F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6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942DC4" w:rsidRPr="00C84C6F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дирекции по эксплуатации и реконструкции </w:t>
            </w:r>
            <w:r w:rsidRPr="00C84C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НАО «Красная поляна»</w:t>
            </w:r>
          </w:p>
          <w:p w:rsidR="00942DC4" w:rsidRPr="00C84C6F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6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 w:rsidRPr="00C84C6F">
              <w:rPr>
                <w:rFonts w:ascii="Times New Roman" w:eastAsia="Times New Roman" w:hAnsi="Times New Roman" w:cs="Times New Roman"/>
                <w:sz w:val="24"/>
                <w:szCs w:val="24"/>
              </w:rPr>
              <w:t>К.Ю.Яковлев</w:t>
            </w:r>
            <w:proofErr w:type="spellEnd"/>
          </w:p>
          <w:p w:rsidR="00942DC4" w:rsidRPr="00C84C6F" w:rsidRDefault="00C37DA4" w:rsidP="00A52D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C6F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«___»_______________2018</w:t>
            </w:r>
            <w:r w:rsidR="00942DC4" w:rsidRPr="00C8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42DC4" w:rsidRPr="00C84C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C55B8" w:rsidRPr="00C84C6F" w:rsidRDefault="003C55B8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Pr="00C84C6F" w:rsidRDefault="003C55B8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84C6F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C74314" w:rsidRDefault="00C74314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84C6F">
        <w:rPr>
          <w:rFonts w:ascii="Times New Roman" w:eastAsia="Times New Roman" w:hAnsi="Times New Roman" w:cs="Times New Roman"/>
          <w:b/>
          <w:sz w:val="26"/>
          <w:szCs w:val="26"/>
        </w:rPr>
        <w:t>на поставку:</w:t>
      </w:r>
    </w:p>
    <w:p w:rsidR="00C84C6F" w:rsidRPr="00C84C6F" w:rsidRDefault="00C84C6F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4314" w:rsidRPr="00C84C6F" w:rsidTr="00C74314">
        <w:tc>
          <w:tcPr>
            <w:tcW w:w="9571" w:type="dxa"/>
            <w:tcBorders>
              <w:bottom w:val="single" w:sz="4" w:space="0" w:color="auto"/>
            </w:tcBorders>
          </w:tcPr>
          <w:p w:rsidR="00C74314" w:rsidRDefault="003C55B8" w:rsidP="007A3E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C6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</w:t>
            </w:r>
            <w:r w:rsidR="00C84C6F" w:rsidRPr="002B43B5">
              <w:rPr>
                <w:rFonts w:ascii="Times New Roman" w:hAnsi="Times New Roman"/>
                <w:sz w:val="24"/>
                <w:szCs w:val="24"/>
              </w:rPr>
              <w:t>ЗИП и материал для котельных +540, +960</w:t>
            </w:r>
          </w:p>
          <w:p w:rsidR="00C84C6F" w:rsidRPr="00C84C6F" w:rsidRDefault="00C84C6F" w:rsidP="007A3E8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C74314" w:rsidRPr="00C84C6F" w:rsidRDefault="00C74314" w:rsidP="00C7431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209"/>
        <w:gridCol w:w="3367"/>
        <w:gridCol w:w="3390"/>
        <w:gridCol w:w="850"/>
        <w:gridCol w:w="1469"/>
      </w:tblGrid>
      <w:tr w:rsidR="00C74314" w:rsidRPr="00C84C6F" w:rsidTr="00A72392">
        <w:trPr>
          <w:trHeight w:val="240"/>
        </w:trPr>
        <w:tc>
          <w:tcPr>
            <w:tcW w:w="588" w:type="pct"/>
          </w:tcPr>
          <w:p w:rsidR="00C74314" w:rsidRPr="00C84C6F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4C6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C84C6F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C84C6F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1637" w:type="pct"/>
          </w:tcPr>
          <w:p w:rsidR="00C74314" w:rsidRPr="00C84C6F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4C6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C74314" w:rsidRPr="00C84C6F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4C6F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1648" w:type="pct"/>
          </w:tcPr>
          <w:p w:rsidR="00C74314" w:rsidRPr="00C84C6F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4C6F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413" w:type="pct"/>
          </w:tcPr>
          <w:p w:rsidR="00C74314" w:rsidRPr="00C84C6F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4C6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714" w:type="pct"/>
          </w:tcPr>
          <w:p w:rsidR="00C74314" w:rsidRPr="00C84C6F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4C6F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</w:t>
            </w:r>
          </w:p>
        </w:tc>
      </w:tr>
      <w:tr w:rsidR="00C74314" w:rsidRPr="00C84C6F" w:rsidTr="00A72392">
        <w:trPr>
          <w:trHeight w:val="193"/>
        </w:trPr>
        <w:tc>
          <w:tcPr>
            <w:tcW w:w="588" w:type="pct"/>
          </w:tcPr>
          <w:p w:rsidR="00C74314" w:rsidRPr="00C84C6F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C6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37" w:type="pct"/>
          </w:tcPr>
          <w:p w:rsidR="00C74314" w:rsidRPr="00C84C6F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C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48" w:type="pct"/>
          </w:tcPr>
          <w:p w:rsidR="00C74314" w:rsidRPr="00C84C6F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C6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3" w:type="pct"/>
          </w:tcPr>
          <w:p w:rsidR="00C74314" w:rsidRPr="00C84C6F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C6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pct"/>
          </w:tcPr>
          <w:p w:rsidR="00C74314" w:rsidRPr="00C84C6F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C6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72392" w:rsidRPr="00C84C6F" w:rsidTr="00251FC2">
        <w:trPr>
          <w:trHeight w:val="193"/>
        </w:trPr>
        <w:tc>
          <w:tcPr>
            <w:tcW w:w="588" w:type="pct"/>
          </w:tcPr>
          <w:p w:rsidR="00A72392" w:rsidRPr="00C84C6F" w:rsidRDefault="00A72392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A72392" w:rsidRPr="00C84C6F" w:rsidRDefault="00A72392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Переход стальной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в ППУ изоляции</w:t>
            </w:r>
          </w:p>
        </w:tc>
        <w:tc>
          <w:tcPr>
            <w:tcW w:w="1648" w:type="pct"/>
          </w:tcPr>
          <w:p w:rsidR="00A72392" w:rsidRPr="00C84C6F" w:rsidRDefault="00C84C6F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Стальной переход в </w:t>
            </w:r>
            <w:r w:rsidR="00A72392" w:rsidRPr="00C84C6F">
              <w:rPr>
                <w:rFonts w:ascii="Times New Roman" w:hAnsi="Times New Roman" w:cs="Times New Roman"/>
              </w:rPr>
              <w:t>ППУ 108/180-76/140 ГОСТ 8731-74 Труба стальная бесшовная</w:t>
            </w:r>
          </w:p>
        </w:tc>
        <w:tc>
          <w:tcPr>
            <w:tcW w:w="413" w:type="pct"/>
          </w:tcPr>
          <w:p w:rsidR="00A72392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A72392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2</w:t>
            </w:r>
          </w:p>
        </w:tc>
      </w:tr>
      <w:tr w:rsidR="00B5028E" w:rsidRPr="00C84C6F" w:rsidTr="00251FC2">
        <w:trPr>
          <w:trHeight w:val="193"/>
        </w:trPr>
        <w:tc>
          <w:tcPr>
            <w:tcW w:w="588" w:type="pct"/>
          </w:tcPr>
          <w:p w:rsidR="00B5028E" w:rsidRPr="00C84C6F" w:rsidRDefault="00B5028E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B5028E" w:rsidRPr="00C84C6F" w:rsidRDefault="00C84C6F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Переход стальной  в ППУ изоляции</w:t>
            </w:r>
          </w:p>
        </w:tc>
        <w:tc>
          <w:tcPr>
            <w:tcW w:w="1648" w:type="pct"/>
          </w:tcPr>
          <w:p w:rsidR="00B5028E" w:rsidRPr="00C84C6F" w:rsidRDefault="00C84C6F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Стальной переход в ППУ</w:t>
            </w:r>
            <w:r w:rsidR="00B5028E" w:rsidRPr="00C84C6F">
              <w:rPr>
                <w:rFonts w:ascii="Times New Roman" w:hAnsi="Times New Roman" w:cs="Times New Roman"/>
              </w:rPr>
              <w:t xml:space="preserve"> 159/250-108/180 ГОСТ 8731-74 Труба стальная бесшовная</w:t>
            </w:r>
          </w:p>
        </w:tc>
        <w:tc>
          <w:tcPr>
            <w:tcW w:w="413" w:type="pct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2</w:t>
            </w:r>
          </w:p>
        </w:tc>
      </w:tr>
      <w:tr w:rsidR="00B5028E" w:rsidRPr="00C84C6F" w:rsidTr="00251FC2">
        <w:trPr>
          <w:trHeight w:val="193"/>
        </w:trPr>
        <w:tc>
          <w:tcPr>
            <w:tcW w:w="588" w:type="pct"/>
          </w:tcPr>
          <w:p w:rsidR="00B5028E" w:rsidRPr="00C84C6F" w:rsidRDefault="00B5028E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B5028E" w:rsidRPr="00C84C6F" w:rsidRDefault="00C84C6F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Переход стальной  в ППУ изоляции</w:t>
            </w:r>
          </w:p>
        </w:tc>
        <w:tc>
          <w:tcPr>
            <w:tcW w:w="1648" w:type="pct"/>
          </w:tcPr>
          <w:p w:rsidR="00B5028E" w:rsidRPr="00C84C6F" w:rsidRDefault="00C84C6F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Стальной переход в ППУ</w:t>
            </w:r>
            <w:r w:rsidR="00B5028E" w:rsidRPr="00C84C6F">
              <w:rPr>
                <w:rFonts w:ascii="Times New Roman" w:hAnsi="Times New Roman" w:cs="Times New Roman"/>
              </w:rPr>
              <w:t xml:space="preserve"> 219/315-76/140ГОСТ 8731-74 Труб</w:t>
            </w:r>
            <w:bookmarkStart w:id="0" w:name="_GoBack"/>
            <w:bookmarkEnd w:id="0"/>
            <w:r w:rsidR="00B5028E" w:rsidRPr="00C84C6F">
              <w:rPr>
                <w:rFonts w:ascii="Times New Roman" w:hAnsi="Times New Roman" w:cs="Times New Roman"/>
              </w:rPr>
              <w:t>а стальная бесшовная</w:t>
            </w:r>
          </w:p>
        </w:tc>
        <w:tc>
          <w:tcPr>
            <w:tcW w:w="413" w:type="pct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2</w:t>
            </w:r>
          </w:p>
        </w:tc>
      </w:tr>
      <w:tr w:rsidR="00B5028E" w:rsidRPr="00C84C6F" w:rsidTr="00251FC2">
        <w:trPr>
          <w:trHeight w:val="193"/>
        </w:trPr>
        <w:tc>
          <w:tcPr>
            <w:tcW w:w="588" w:type="pct"/>
          </w:tcPr>
          <w:p w:rsidR="00B5028E" w:rsidRPr="00C84C6F" w:rsidRDefault="00B5028E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Муфта Д-450</w:t>
            </w:r>
          </w:p>
        </w:tc>
        <w:tc>
          <w:tcPr>
            <w:tcW w:w="1648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Муфта ПЭ </w:t>
            </w:r>
            <w:proofErr w:type="spellStart"/>
            <w:r w:rsidRPr="00C84C6F">
              <w:rPr>
                <w:rFonts w:ascii="Times New Roman" w:hAnsi="Times New Roman" w:cs="Times New Roman"/>
              </w:rPr>
              <w:t>термоусадочная</w:t>
            </w:r>
            <w:proofErr w:type="spellEnd"/>
            <w:r w:rsidRPr="00C84C6F">
              <w:rPr>
                <w:rFonts w:ascii="Times New Roman" w:hAnsi="Times New Roman" w:cs="Times New Roman"/>
              </w:rPr>
              <w:t xml:space="preserve"> 325/450 L=700мм</w:t>
            </w:r>
          </w:p>
        </w:tc>
        <w:tc>
          <w:tcPr>
            <w:tcW w:w="413" w:type="pct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8</w:t>
            </w:r>
          </w:p>
        </w:tc>
      </w:tr>
      <w:tr w:rsidR="00B5028E" w:rsidRPr="00C84C6F" w:rsidTr="00251FC2">
        <w:trPr>
          <w:trHeight w:val="193"/>
        </w:trPr>
        <w:tc>
          <w:tcPr>
            <w:tcW w:w="588" w:type="pct"/>
          </w:tcPr>
          <w:p w:rsidR="00B5028E" w:rsidRPr="00C84C6F" w:rsidRDefault="00B5028E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Муфта Д-400</w:t>
            </w:r>
          </w:p>
        </w:tc>
        <w:tc>
          <w:tcPr>
            <w:tcW w:w="1648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Муфта ПЭ </w:t>
            </w:r>
            <w:proofErr w:type="spellStart"/>
            <w:r w:rsidRPr="00C84C6F">
              <w:rPr>
                <w:rFonts w:ascii="Times New Roman" w:hAnsi="Times New Roman" w:cs="Times New Roman"/>
              </w:rPr>
              <w:t>термоусадочная</w:t>
            </w:r>
            <w:proofErr w:type="spellEnd"/>
            <w:r w:rsidRPr="00C84C6F">
              <w:rPr>
                <w:rFonts w:ascii="Times New Roman" w:hAnsi="Times New Roman" w:cs="Times New Roman"/>
              </w:rPr>
              <w:t xml:space="preserve"> 273/400 L=700мм</w:t>
            </w:r>
          </w:p>
        </w:tc>
        <w:tc>
          <w:tcPr>
            <w:tcW w:w="413" w:type="pct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8</w:t>
            </w:r>
          </w:p>
        </w:tc>
      </w:tr>
      <w:tr w:rsidR="00B5028E" w:rsidRPr="00C84C6F" w:rsidTr="00251FC2">
        <w:trPr>
          <w:trHeight w:val="193"/>
        </w:trPr>
        <w:tc>
          <w:tcPr>
            <w:tcW w:w="588" w:type="pct"/>
          </w:tcPr>
          <w:p w:rsidR="00B5028E" w:rsidRPr="00C84C6F" w:rsidRDefault="00B5028E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Муфта Д-315</w:t>
            </w:r>
          </w:p>
        </w:tc>
        <w:tc>
          <w:tcPr>
            <w:tcW w:w="1648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Муфта ПЭ </w:t>
            </w:r>
            <w:proofErr w:type="spellStart"/>
            <w:r w:rsidRPr="00C84C6F">
              <w:rPr>
                <w:rFonts w:ascii="Times New Roman" w:hAnsi="Times New Roman" w:cs="Times New Roman"/>
              </w:rPr>
              <w:t>термоусадочная</w:t>
            </w:r>
            <w:proofErr w:type="spellEnd"/>
            <w:r w:rsidRPr="00C84C6F">
              <w:rPr>
                <w:rFonts w:ascii="Times New Roman" w:hAnsi="Times New Roman" w:cs="Times New Roman"/>
              </w:rPr>
              <w:t xml:space="preserve"> 219/315 L=600мм</w:t>
            </w:r>
          </w:p>
        </w:tc>
        <w:tc>
          <w:tcPr>
            <w:tcW w:w="413" w:type="pct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8</w:t>
            </w:r>
          </w:p>
        </w:tc>
      </w:tr>
      <w:tr w:rsidR="00B5028E" w:rsidRPr="00C84C6F" w:rsidTr="00251FC2">
        <w:trPr>
          <w:trHeight w:val="193"/>
        </w:trPr>
        <w:tc>
          <w:tcPr>
            <w:tcW w:w="588" w:type="pct"/>
          </w:tcPr>
          <w:p w:rsidR="00B5028E" w:rsidRPr="00C84C6F" w:rsidRDefault="00B5028E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Муфта Д-250</w:t>
            </w:r>
          </w:p>
        </w:tc>
        <w:tc>
          <w:tcPr>
            <w:tcW w:w="1648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Муфта ПЭ </w:t>
            </w:r>
            <w:proofErr w:type="spellStart"/>
            <w:r w:rsidRPr="00C84C6F">
              <w:rPr>
                <w:rFonts w:ascii="Times New Roman" w:hAnsi="Times New Roman" w:cs="Times New Roman"/>
              </w:rPr>
              <w:t>термоусадочная</w:t>
            </w:r>
            <w:proofErr w:type="spellEnd"/>
            <w:r w:rsidRPr="00C84C6F">
              <w:rPr>
                <w:rFonts w:ascii="Times New Roman" w:hAnsi="Times New Roman" w:cs="Times New Roman"/>
              </w:rPr>
              <w:t xml:space="preserve"> 159/250 L=600мм</w:t>
            </w:r>
          </w:p>
        </w:tc>
        <w:tc>
          <w:tcPr>
            <w:tcW w:w="413" w:type="pct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14</w:t>
            </w:r>
          </w:p>
        </w:tc>
      </w:tr>
      <w:tr w:rsidR="00B5028E" w:rsidRPr="00C84C6F" w:rsidTr="00251FC2">
        <w:trPr>
          <w:trHeight w:val="193"/>
        </w:trPr>
        <w:tc>
          <w:tcPr>
            <w:tcW w:w="588" w:type="pct"/>
          </w:tcPr>
          <w:p w:rsidR="00B5028E" w:rsidRPr="00C84C6F" w:rsidRDefault="00B5028E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Муфта Д-225</w:t>
            </w:r>
          </w:p>
        </w:tc>
        <w:tc>
          <w:tcPr>
            <w:tcW w:w="1648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Муфта ПЭ </w:t>
            </w:r>
            <w:proofErr w:type="spellStart"/>
            <w:r w:rsidRPr="00C84C6F">
              <w:rPr>
                <w:rFonts w:ascii="Times New Roman" w:hAnsi="Times New Roman" w:cs="Times New Roman"/>
              </w:rPr>
              <w:t>термоусадочная</w:t>
            </w:r>
            <w:proofErr w:type="spellEnd"/>
            <w:r w:rsidRPr="00C84C6F">
              <w:rPr>
                <w:rFonts w:ascii="Times New Roman" w:hAnsi="Times New Roman" w:cs="Times New Roman"/>
              </w:rPr>
              <w:t xml:space="preserve"> 133/225 L=600мм</w:t>
            </w:r>
          </w:p>
        </w:tc>
        <w:tc>
          <w:tcPr>
            <w:tcW w:w="413" w:type="pct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4</w:t>
            </w:r>
          </w:p>
        </w:tc>
      </w:tr>
      <w:tr w:rsidR="00B5028E" w:rsidRPr="00C84C6F" w:rsidTr="00251FC2">
        <w:trPr>
          <w:trHeight w:val="193"/>
        </w:trPr>
        <w:tc>
          <w:tcPr>
            <w:tcW w:w="588" w:type="pct"/>
          </w:tcPr>
          <w:p w:rsidR="00B5028E" w:rsidRPr="00C84C6F" w:rsidRDefault="00B5028E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Муфта Д-180</w:t>
            </w:r>
          </w:p>
        </w:tc>
        <w:tc>
          <w:tcPr>
            <w:tcW w:w="1648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84C6F">
              <w:rPr>
                <w:rFonts w:ascii="Times New Roman" w:hAnsi="Times New Roman" w:cs="Times New Roman"/>
              </w:rPr>
              <w:t xml:space="preserve">Муфта ПЭ </w:t>
            </w:r>
            <w:proofErr w:type="spellStart"/>
            <w:r w:rsidRPr="00C84C6F">
              <w:rPr>
                <w:rFonts w:ascii="Times New Roman" w:hAnsi="Times New Roman" w:cs="Times New Roman"/>
              </w:rPr>
              <w:t>термоусадочная</w:t>
            </w:r>
            <w:proofErr w:type="spellEnd"/>
            <w:r w:rsidRPr="00C84C6F">
              <w:rPr>
                <w:rFonts w:ascii="Times New Roman" w:hAnsi="Times New Roman" w:cs="Times New Roman"/>
              </w:rPr>
              <w:t xml:space="preserve"> 108/180 L=600мм</w:t>
            </w:r>
          </w:p>
        </w:tc>
        <w:tc>
          <w:tcPr>
            <w:tcW w:w="413" w:type="pct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4</w:t>
            </w:r>
          </w:p>
        </w:tc>
      </w:tr>
      <w:tr w:rsidR="00B5028E" w:rsidRPr="00C84C6F" w:rsidTr="00251FC2">
        <w:trPr>
          <w:trHeight w:val="193"/>
        </w:trPr>
        <w:tc>
          <w:tcPr>
            <w:tcW w:w="588" w:type="pct"/>
          </w:tcPr>
          <w:p w:rsidR="00B5028E" w:rsidRPr="00C84C6F" w:rsidRDefault="00B5028E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Муфта Д-140</w:t>
            </w:r>
          </w:p>
        </w:tc>
        <w:tc>
          <w:tcPr>
            <w:tcW w:w="1648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Муфта ПЭ </w:t>
            </w:r>
            <w:proofErr w:type="spellStart"/>
            <w:r w:rsidRPr="00C84C6F">
              <w:rPr>
                <w:rFonts w:ascii="Times New Roman" w:hAnsi="Times New Roman" w:cs="Times New Roman"/>
              </w:rPr>
              <w:t>термоусадочная</w:t>
            </w:r>
            <w:proofErr w:type="spellEnd"/>
            <w:r w:rsidRPr="00C84C6F">
              <w:rPr>
                <w:rFonts w:ascii="Times New Roman" w:hAnsi="Times New Roman" w:cs="Times New Roman"/>
              </w:rPr>
              <w:t xml:space="preserve"> 76/140 L=600мм</w:t>
            </w:r>
          </w:p>
        </w:tc>
        <w:tc>
          <w:tcPr>
            <w:tcW w:w="413" w:type="pct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4</w:t>
            </w:r>
          </w:p>
        </w:tc>
      </w:tr>
      <w:tr w:rsidR="00B5028E" w:rsidRPr="00C84C6F" w:rsidTr="00251FC2">
        <w:trPr>
          <w:trHeight w:val="193"/>
        </w:trPr>
        <w:tc>
          <w:tcPr>
            <w:tcW w:w="588" w:type="pct"/>
          </w:tcPr>
          <w:p w:rsidR="00B5028E" w:rsidRPr="00C84C6F" w:rsidRDefault="00B5028E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Муфта Д-125</w:t>
            </w:r>
          </w:p>
        </w:tc>
        <w:tc>
          <w:tcPr>
            <w:tcW w:w="1648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Муфта ПЭ </w:t>
            </w:r>
            <w:proofErr w:type="spellStart"/>
            <w:r w:rsidRPr="00C84C6F">
              <w:rPr>
                <w:rFonts w:ascii="Times New Roman" w:hAnsi="Times New Roman" w:cs="Times New Roman"/>
              </w:rPr>
              <w:t>термоусадочная</w:t>
            </w:r>
            <w:proofErr w:type="spellEnd"/>
            <w:r w:rsidRPr="00C84C6F">
              <w:rPr>
                <w:rFonts w:ascii="Times New Roman" w:hAnsi="Times New Roman" w:cs="Times New Roman"/>
              </w:rPr>
              <w:t xml:space="preserve"> </w:t>
            </w:r>
            <w:r w:rsidR="003E0565" w:rsidRPr="00C84C6F">
              <w:rPr>
                <w:rFonts w:ascii="Times New Roman" w:hAnsi="Times New Roman" w:cs="Times New Roman"/>
              </w:rPr>
              <w:t>57/</w:t>
            </w:r>
            <w:r w:rsidRPr="00C84C6F">
              <w:rPr>
                <w:rFonts w:ascii="Times New Roman" w:hAnsi="Times New Roman" w:cs="Times New Roman"/>
              </w:rPr>
              <w:t>125 L=600мм</w:t>
            </w:r>
          </w:p>
        </w:tc>
        <w:tc>
          <w:tcPr>
            <w:tcW w:w="413" w:type="pct"/>
          </w:tcPr>
          <w:p w:rsidR="00B5028E" w:rsidRPr="00C84C6F" w:rsidRDefault="00B5028E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B5028E" w:rsidRPr="00C84C6F" w:rsidRDefault="00B5028E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8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Отвод стальной в ППУ изоляции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Отвод стальной в ППУ </w:t>
            </w:r>
            <w:proofErr w:type="gramStart"/>
            <w:r w:rsidRPr="00C84C6F">
              <w:rPr>
                <w:rFonts w:ascii="Times New Roman" w:hAnsi="Times New Roman" w:cs="Times New Roman"/>
              </w:rPr>
              <w:t>П</w:t>
            </w:r>
            <w:proofErr w:type="gramEnd"/>
            <w:r w:rsidRPr="00C84C6F">
              <w:rPr>
                <w:rFonts w:ascii="Times New Roman" w:hAnsi="Times New Roman" w:cs="Times New Roman"/>
              </w:rPr>
              <w:t xml:space="preserve"> 57/3 - 90° </w:t>
            </w:r>
            <w:r w:rsidR="00C84C6F" w:rsidRPr="00C84C6F">
              <w:rPr>
                <w:rFonts w:ascii="Times New Roman" w:hAnsi="Times New Roman" w:cs="Times New Roman"/>
              </w:rPr>
              <w:t xml:space="preserve">, </w:t>
            </w:r>
            <w:r w:rsidR="00C84C6F" w:rsidRPr="00C84C6F">
              <w:rPr>
                <w:rFonts w:ascii="Times New Roman" w:hAnsi="Times New Roman" w:cs="Times New Roman"/>
              </w:rPr>
              <w:t>Труба стальная бесшовная</w:t>
            </w:r>
            <w:r w:rsidR="00C84C6F" w:rsidRPr="00C84C6F">
              <w:rPr>
                <w:rFonts w:ascii="Times New Roman" w:hAnsi="Times New Roman" w:cs="Times New Roman"/>
              </w:rPr>
              <w:t xml:space="preserve">  </w:t>
            </w:r>
            <w:r w:rsidRPr="00C84C6F">
              <w:rPr>
                <w:rFonts w:ascii="Times New Roman" w:hAnsi="Times New Roman" w:cs="Times New Roman"/>
              </w:rPr>
              <w:t>ГОСТ 8731-74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Отвод стальной в ППУ изоляции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Отвод стальной в ППУ </w:t>
            </w:r>
            <w:proofErr w:type="gramStart"/>
            <w:r w:rsidRPr="00C84C6F">
              <w:rPr>
                <w:rFonts w:ascii="Times New Roman" w:hAnsi="Times New Roman" w:cs="Times New Roman"/>
              </w:rPr>
              <w:t>П</w:t>
            </w:r>
            <w:proofErr w:type="gramEnd"/>
            <w:r w:rsidRPr="00C84C6F">
              <w:rPr>
                <w:rFonts w:ascii="Times New Roman" w:hAnsi="Times New Roman" w:cs="Times New Roman"/>
              </w:rPr>
              <w:t xml:space="preserve"> 76/3 - 90° </w:t>
            </w:r>
            <w:r w:rsidR="00C84C6F" w:rsidRPr="00C84C6F">
              <w:rPr>
                <w:rFonts w:ascii="Times New Roman" w:hAnsi="Times New Roman" w:cs="Times New Roman"/>
              </w:rPr>
              <w:t>, Труба стальная бесшовная  ГОСТ 8731-74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Отвод стальной в ППУ изоляции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Отвод стальной в ППУ </w:t>
            </w:r>
            <w:proofErr w:type="gramStart"/>
            <w:r w:rsidRPr="00C84C6F">
              <w:rPr>
                <w:rFonts w:ascii="Times New Roman" w:hAnsi="Times New Roman" w:cs="Times New Roman"/>
              </w:rPr>
              <w:t>П</w:t>
            </w:r>
            <w:proofErr w:type="gramEnd"/>
            <w:r w:rsidRPr="00C84C6F">
              <w:rPr>
                <w:rFonts w:ascii="Times New Roman" w:hAnsi="Times New Roman" w:cs="Times New Roman"/>
              </w:rPr>
              <w:t xml:space="preserve"> 89/4 - 90° </w:t>
            </w:r>
            <w:r w:rsidR="00C84C6F" w:rsidRPr="00C84C6F">
              <w:rPr>
                <w:rFonts w:ascii="Times New Roman" w:hAnsi="Times New Roman" w:cs="Times New Roman"/>
              </w:rPr>
              <w:t>, Труба стальная бесшовная  ГОСТ 8731-74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Отвод стальной в ППУ изоляции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Отвод стальной в ППУ </w:t>
            </w:r>
            <w:proofErr w:type="gramStart"/>
            <w:r w:rsidRPr="00C84C6F">
              <w:rPr>
                <w:rFonts w:ascii="Times New Roman" w:hAnsi="Times New Roman" w:cs="Times New Roman"/>
              </w:rPr>
              <w:t>П</w:t>
            </w:r>
            <w:proofErr w:type="gramEnd"/>
            <w:r w:rsidRPr="00C84C6F">
              <w:rPr>
                <w:rFonts w:ascii="Times New Roman" w:hAnsi="Times New Roman" w:cs="Times New Roman"/>
              </w:rPr>
              <w:t xml:space="preserve"> 108/4 - 90°</w:t>
            </w:r>
            <w:r w:rsidR="00C84C6F" w:rsidRPr="00C84C6F">
              <w:rPr>
                <w:rFonts w:ascii="Times New Roman" w:hAnsi="Times New Roman" w:cs="Times New Roman"/>
              </w:rPr>
              <w:t>, Труба стальная бесшовная  ГОСТ 8731-74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Отвод стальной в ППУ изоляции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Отвод стальной в ППУ </w:t>
            </w:r>
            <w:proofErr w:type="gramStart"/>
            <w:r w:rsidRPr="00C84C6F">
              <w:rPr>
                <w:rFonts w:ascii="Times New Roman" w:hAnsi="Times New Roman" w:cs="Times New Roman"/>
              </w:rPr>
              <w:t>П</w:t>
            </w:r>
            <w:proofErr w:type="gramEnd"/>
            <w:r w:rsidRPr="00C84C6F">
              <w:rPr>
                <w:rFonts w:ascii="Times New Roman" w:hAnsi="Times New Roman" w:cs="Times New Roman"/>
              </w:rPr>
              <w:t xml:space="preserve"> 133/4 - 90° </w:t>
            </w:r>
            <w:r w:rsidR="00C84C6F" w:rsidRPr="00C84C6F">
              <w:rPr>
                <w:rFonts w:ascii="Times New Roman" w:hAnsi="Times New Roman" w:cs="Times New Roman"/>
              </w:rPr>
              <w:t>, Труба стальная бесшовная  ГОСТ 8731-74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5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Отвод стальной в ППУ изоляции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Отвод стальной в ППУ </w:t>
            </w:r>
            <w:proofErr w:type="gramStart"/>
            <w:r w:rsidRPr="00C84C6F">
              <w:rPr>
                <w:rFonts w:ascii="Times New Roman" w:hAnsi="Times New Roman" w:cs="Times New Roman"/>
              </w:rPr>
              <w:t>П</w:t>
            </w:r>
            <w:proofErr w:type="gramEnd"/>
            <w:r w:rsidRPr="00C84C6F">
              <w:rPr>
                <w:rFonts w:ascii="Times New Roman" w:hAnsi="Times New Roman" w:cs="Times New Roman"/>
              </w:rPr>
              <w:t xml:space="preserve"> 426/7 - 90°</w:t>
            </w:r>
            <w:r w:rsidR="00C84C6F" w:rsidRPr="00C84C6F">
              <w:rPr>
                <w:rFonts w:ascii="Times New Roman" w:hAnsi="Times New Roman" w:cs="Times New Roman"/>
              </w:rPr>
              <w:t>, Труба стальная бесшовная  ГОСТ 8731-74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2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Отвод стальной в ППУ изоляции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Отвод стальной в ППУ </w:t>
            </w:r>
            <w:proofErr w:type="gramStart"/>
            <w:r w:rsidRPr="00C84C6F">
              <w:rPr>
                <w:rFonts w:ascii="Times New Roman" w:hAnsi="Times New Roman" w:cs="Times New Roman"/>
              </w:rPr>
              <w:t>П</w:t>
            </w:r>
            <w:proofErr w:type="gramEnd"/>
            <w:r w:rsidRPr="00C84C6F">
              <w:rPr>
                <w:rFonts w:ascii="Times New Roman" w:hAnsi="Times New Roman" w:cs="Times New Roman"/>
              </w:rPr>
              <w:t xml:space="preserve"> 273/7 - 90°ГОСТ 8731-74 Труба стальная бесшовная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4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Отвод стальной в ППУ изоляции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Отвод стальной в ППУ </w:t>
            </w:r>
            <w:proofErr w:type="gramStart"/>
            <w:r w:rsidRPr="00C84C6F">
              <w:rPr>
                <w:rFonts w:ascii="Times New Roman" w:hAnsi="Times New Roman" w:cs="Times New Roman"/>
              </w:rPr>
              <w:t>П</w:t>
            </w:r>
            <w:proofErr w:type="gramEnd"/>
            <w:r w:rsidRPr="00C84C6F">
              <w:rPr>
                <w:rFonts w:ascii="Times New Roman" w:hAnsi="Times New Roman" w:cs="Times New Roman"/>
              </w:rPr>
              <w:t xml:space="preserve"> 219/6 - 90°</w:t>
            </w:r>
            <w:r w:rsidR="00C84C6F" w:rsidRPr="00C84C6F">
              <w:rPr>
                <w:rFonts w:ascii="Times New Roman" w:hAnsi="Times New Roman" w:cs="Times New Roman"/>
              </w:rPr>
              <w:t>, Труба стальная бесшовная  ГОСТ 8731-74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4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Отвод стальной в ППУ изоляции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Отвод стальной в ППУ </w:t>
            </w:r>
            <w:proofErr w:type="gramStart"/>
            <w:r w:rsidRPr="00C84C6F">
              <w:rPr>
                <w:rFonts w:ascii="Times New Roman" w:hAnsi="Times New Roman" w:cs="Times New Roman"/>
              </w:rPr>
              <w:t>П</w:t>
            </w:r>
            <w:proofErr w:type="gramEnd"/>
            <w:r w:rsidRPr="00C84C6F">
              <w:rPr>
                <w:rFonts w:ascii="Times New Roman" w:hAnsi="Times New Roman" w:cs="Times New Roman"/>
              </w:rPr>
              <w:t xml:space="preserve"> 159/4,5 - 90°</w:t>
            </w:r>
            <w:r w:rsidR="00C84C6F" w:rsidRPr="00C84C6F">
              <w:rPr>
                <w:rFonts w:ascii="Times New Roman" w:hAnsi="Times New Roman" w:cs="Times New Roman"/>
              </w:rPr>
              <w:t>, Труба стальная бесшовная  ГОСТ 8731-74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A72392" w:rsidRPr="00C84C6F" w:rsidTr="00251FC2">
        <w:trPr>
          <w:trHeight w:val="193"/>
        </w:trPr>
        <w:tc>
          <w:tcPr>
            <w:tcW w:w="588" w:type="pct"/>
          </w:tcPr>
          <w:p w:rsidR="00A72392" w:rsidRPr="00C84C6F" w:rsidRDefault="00A72392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A72392" w:rsidRPr="00C84C6F" w:rsidRDefault="00A72392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Скорлупа ППУ 40/30</w:t>
            </w:r>
          </w:p>
        </w:tc>
        <w:tc>
          <w:tcPr>
            <w:tcW w:w="1648" w:type="pct"/>
          </w:tcPr>
          <w:p w:rsidR="00205674" w:rsidRPr="00C84C6F" w:rsidRDefault="00A72392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Трубная пенопол</w:t>
            </w:r>
            <w:r w:rsidR="00205674" w:rsidRPr="00C84C6F">
              <w:rPr>
                <w:rFonts w:ascii="Times New Roman" w:hAnsi="Times New Roman" w:cs="Times New Roman"/>
              </w:rPr>
              <w:t>иуретановая</w:t>
            </w:r>
          </w:p>
          <w:p w:rsidR="00A72392" w:rsidRPr="00C84C6F" w:rsidRDefault="00205674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и</w:t>
            </w:r>
            <w:r w:rsidR="00A72392" w:rsidRPr="00C84C6F">
              <w:rPr>
                <w:rFonts w:ascii="Times New Roman" w:hAnsi="Times New Roman" w:cs="Times New Roman"/>
              </w:rPr>
              <w:t>золяция</w:t>
            </w:r>
            <w:r w:rsidRPr="00C84C6F">
              <w:rPr>
                <w:rFonts w:ascii="Times New Roman" w:hAnsi="Times New Roman" w:cs="Times New Roman"/>
              </w:rPr>
              <w:t xml:space="preserve"> полуцилиндрической формы,  без покрытия</w:t>
            </w:r>
            <w:r w:rsidR="00C84C6F" w:rsidRPr="00C84C6F">
              <w:rPr>
                <w:rFonts w:ascii="Times New Roman" w:hAnsi="Times New Roman" w:cs="Times New Roman"/>
              </w:rPr>
              <w:t xml:space="preserve">, </w:t>
            </w:r>
            <w:r w:rsidR="00C84C6F" w:rsidRPr="00C84C6F">
              <w:rPr>
                <w:rFonts w:ascii="Calibri" w:hAnsi="Calibri" w:cs="Times New Roman"/>
              </w:rPr>
              <w:t>Ø</w:t>
            </w:r>
            <w:r w:rsidRPr="00C84C6F">
              <w:rPr>
                <w:rFonts w:ascii="Times New Roman" w:hAnsi="Times New Roman" w:cs="Times New Roman"/>
              </w:rPr>
              <w:t xml:space="preserve"> 40/30</w:t>
            </w:r>
          </w:p>
        </w:tc>
        <w:tc>
          <w:tcPr>
            <w:tcW w:w="413" w:type="pct"/>
          </w:tcPr>
          <w:p w:rsidR="00A72392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4" w:type="pct"/>
          </w:tcPr>
          <w:p w:rsidR="00A72392" w:rsidRPr="00C84C6F" w:rsidRDefault="003E0565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Скорлупа ППУ 57/40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Трубная пенополиуретановая</w:t>
            </w:r>
          </w:p>
          <w:p w:rsidR="006A4269" w:rsidRPr="00C84C6F" w:rsidRDefault="006A4269" w:rsidP="00C84C6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изоляция полуцилиндрической формы,  без покрытия</w:t>
            </w:r>
            <w:r w:rsidR="00C84C6F" w:rsidRPr="00C84C6F">
              <w:rPr>
                <w:rFonts w:ascii="Times New Roman" w:hAnsi="Times New Roman" w:cs="Times New Roman"/>
              </w:rPr>
              <w:t xml:space="preserve"> </w:t>
            </w:r>
            <w:r w:rsidR="00C84C6F" w:rsidRPr="00C84C6F">
              <w:rPr>
                <w:rFonts w:ascii="Calibri" w:hAnsi="Calibri" w:cs="Times New Roman"/>
              </w:rPr>
              <w:t>Ø</w:t>
            </w:r>
            <w:r w:rsidRPr="00C84C6F">
              <w:rPr>
                <w:rFonts w:ascii="Times New Roman" w:hAnsi="Times New Roman" w:cs="Times New Roman"/>
              </w:rPr>
              <w:t xml:space="preserve"> 57/40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Скорлупа ППУ 76/40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Трубная пенополиуретановая</w:t>
            </w:r>
          </w:p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изоляция полуцилиндрической формы,  без покрытия </w:t>
            </w:r>
            <w:r w:rsidR="00C84C6F" w:rsidRPr="00C84C6F">
              <w:rPr>
                <w:rFonts w:ascii="Calibri" w:hAnsi="Calibri" w:cs="Times New Roman"/>
                <w:sz w:val="20"/>
                <w:szCs w:val="20"/>
              </w:rPr>
              <w:t>Ø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76/40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Скорлупа ППУ 89/50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Трубная пенополиуретановая</w:t>
            </w:r>
          </w:p>
          <w:p w:rsidR="006A4269" w:rsidRPr="00C84C6F" w:rsidRDefault="006A4269" w:rsidP="00C84C6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изоляция полуцилиндрической формы,  без покрытия</w:t>
            </w:r>
            <w:r w:rsidR="00C84C6F" w:rsidRPr="00C84C6F">
              <w:rPr>
                <w:rFonts w:ascii="Times New Roman" w:hAnsi="Times New Roman" w:cs="Times New Roman"/>
              </w:rPr>
              <w:t xml:space="preserve"> </w:t>
            </w:r>
            <w:r w:rsidR="00C84C6F" w:rsidRPr="00C84C6F">
              <w:rPr>
                <w:rFonts w:ascii="Calibri" w:hAnsi="Calibri" w:cs="Times New Roman"/>
              </w:rPr>
              <w:t>Ø</w:t>
            </w:r>
            <w:r w:rsidRPr="00C84C6F">
              <w:rPr>
                <w:rFonts w:ascii="Times New Roman" w:hAnsi="Times New Roman" w:cs="Times New Roman"/>
              </w:rPr>
              <w:t xml:space="preserve"> 89/50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Скорлупа ППУ 108/50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Трубная пенополиуретановая</w:t>
            </w:r>
          </w:p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изоляция полуцилиндрической формы,  без покрытия </w:t>
            </w:r>
            <w:r w:rsidR="00C84C6F" w:rsidRPr="00C84C6F">
              <w:rPr>
                <w:rFonts w:ascii="Calibri" w:hAnsi="Calibri" w:cs="Times New Roman"/>
                <w:sz w:val="20"/>
                <w:szCs w:val="20"/>
              </w:rPr>
              <w:t>Ø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108/50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Скорлупа ППУ 133/50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Трубная пенополиуретановая</w:t>
            </w:r>
          </w:p>
          <w:p w:rsidR="006A4269" w:rsidRPr="00C84C6F" w:rsidRDefault="006A4269" w:rsidP="00C84C6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изоляция полуцилиндрической формы,  без покрытия </w:t>
            </w:r>
            <w:r w:rsidR="00C84C6F" w:rsidRPr="00C84C6F">
              <w:rPr>
                <w:rFonts w:ascii="Calibri" w:hAnsi="Calibri" w:cs="Times New Roman"/>
              </w:rPr>
              <w:t>Ø</w:t>
            </w:r>
            <w:r w:rsidR="00C84C6F" w:rsidRPr="00C84C6F">
              <w:rPr>
                <w:rFonts w:ascii="Times New Roman" w:hAnsi="Times New Roman" w:cs="Times New Roman"/>
              </w:rPr>
              <w:t xml:space="preserve"> </w:t>
            </w:r>
            <w:r w:rsidRPr="00C84C6F">
              <w:rPr>
                <w:rFonts w:ascii="Times New Roman" w:hAnsi="Times New Roman" w:cs="Times New Roman"/>
              </w:rPr>
              <w:t>133/50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Скорлупа ППУ 159/50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Трубная пенополиуретановая</w:t>
            </w:r>
          </w:p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изоляция полуцилиндрической формы,  без покрытия </w:t>
            </w:r>
            <w:r w:rsidR="00C84C6F" w:rsidRPr="00C84C6F">
              <w:rPr>
                <w:rFonts w:ascii="Calibri" w:hAnsi="Calibri" w:cs="Times New Roman"/>
                <w:sz w:val="20"/>
                <w:szCs w:val="20"/>
              </w:rPr>
              <w:t>Ø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159/50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Скорлупа ППУ 219/50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Трубная пенополиуретановая</w:t>
            </w:r>
          </w:p>
          <w:p w:rsidR="006A4269" w:rsidRPr="00C84C6F" w:rsidRDefault="006A4269" w:rsidP="00C84C6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изоляция полуцилиндрической формы,  без покрытия </w:t>
            </w:r>
            <w:r w:rsidR="00C84C6F" w:rsidRPr="00C84C6F">
              <w:rPr>
                <w:rFonts w:ascii="Calibri" w:hAnsi="Calibri" w:cs="Times New Roman"/>
              </w:rPr>
              <w:t>Ø</w:t>
            </w:r>
            <w:r w:rsidR="00C84C6F" w:rsidRPr="00C84C6F">
              <w:rPr>
                <w:rFonts w:ascii="Times New Roman" w:hAnsi="Times New Roman" w:cs="Times New Roman"/>
              </w:rPr>
              <w:t xml:space="preserve"> </w:t>
            </w:r>
            <w:r w:rsidRPr="00C84C6F">
              <w:rPr>
                <w:rFonts w:ascii="Times New Roman" w:hAnsi="Times New Roman" w:cs="Times New Roman"/>
              </w:rPr>
              <w:t>219/50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Скорлупа ППУ 273/60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Трубная пенополиуретановая</w:t>
            </w:r>
          </w:p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изоляция полуцилиндрической формы,  без покрытия</w:t>
            </w:r>
            <w:r w:rsidR="00C84C6F" w:rsidRPr="00C84C6F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Calibri" w:hAnsi="Calibri" w:cs="Times New Roman"/>
                <w:sz w:val="20"/>
                <w:szCs w:val="20"/>
              </w:rPr>
              <w:t>Ø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273/60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4269" w:rsidRPr="00C84C6F" w:rsidTr="00251FC2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Скорлупа ППУ 425/60</w:t>
            </w:r>
          </w:p>
        </w:tc>
        <w:tc>
          <w:tcPr>
            <w:tcW w:w="1648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изоляция полуцилиндрической формы,  без покрытия </w:t>
            </w:r>
            <w:r w:rsidR="00C84C6F" w:rsidRPr="00C84C6F">
              <w:rPr>
                <w:rFonts w:ascii="Calibri" w:hAnsi="Calibri" w:cs="Times New Roman"/>
                <w:sz w:val="20"/>
                <w:szCs w:val="20"/>
              </w:rPr>
              <w:t>Ø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425/60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E0565" w:rsidRPr="00C84C6F" w:rsidTr="00251FC2">
        <w:trPr>
          <w:trHeight w:val="193"/>
        </w:trPr>
        <w:tc>
          <w:tcPr>
            <w:tcW w:w="588" w:type="pct"/>
          </w:tcPr>
          <w:p w:rsidR="003E0565" w:rsidRPr="00C84C6F" w:rsidRDefault="003E0565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3E0565" w:rsidRPr="00C84C6F" w:rsidRDefault="003E0565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Скорлупа ППУ 530/60</w:t>
            </w:r>
          </w:p>
        </w:tc>
        <w:tc>
          <w:tcPr>
            <w:tcW w:w="1648" w:type="pct"/>
          </w:tcPr>
          <w:p w:rsidR="003E0565" w:rsidRPr="00C84C6F" w:rsidRDefault="003E0565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Трубная пенополиуретановая</w:t>
            </w:r>
          </w:p>
          <w:p w:rsidR="003E0565" w:rsidRPr="00C84C6F" w:rsidRDefault="003E0565" w:rsidP="00C84C6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изоляция полуцилиндрической формы,  без покрытия</w:t>
            </w:r>
            <w:r w:rsidR="00C84C6F" w:rsidRPr="00C84C6F">
              <w:rPr>
                <w:rFonts w:ascii="Times New Roman" w:hAnsi="Times New Roman" w:cs="Times New Roman"/>
              </w:rPr>
              <w:t xml:space="preserve"> </w:t>
            </w:r>
            <w:r w:rsidR="00C84C6F" w:rsidRPr="00C84C6F">
              <w:rPr>
                <w:rFonts w:ascii="Calibri" w:hAnsi="Calibri" w:cs="Times New Roman"/>
              </w:rPr>
              <w:t>Ø</w:t>
            </w:r>
            <w:r w:rsidRPr="00C84C6F">
              <w:rPr>
                <w:rFonts w:ascii="Times New Roman" w:hAnsi="Times New Roman" w:cs="Times New Roman"/>
              </w:rPr>
              <w:t xml:space="preserve"> 530/60</w:t>
            </w:r>
          </w:p>
        </w:tc>
        <w:tc>
          <w:tcPr>
            <w:tcW w:w="413" w:type="pct"/>
          </w:tcPr>
          <w:p w:rsidR="003E0565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3E0565" w:rsidRPr="00C84C6F" w:rsidRDefault="003E0565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4269" w:rsidRPr="00C84C6F" w:rsidTr="00936363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C84C6F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 57/3</w:t>
            </w:r>
          </w:p>
        </w:tc>
        <w:tc>
          <w:tcPr>
            <w:tcW w:w="1648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изоляции и полиуретановой оболочке  ПЭ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 57/3 - ГОСТ 8731-74 Труба стальная бесшовная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6A4269" w:rsidRPr="00C84C6F" w:rsidTr="00936363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C84C6F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 76/3</w:t>
            </w:r>
          </w:p>
        </w:tc>
        <w:tc>
          <w:tcPr>
            <w:tcW w:w="1648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изоляции и полиуретановой оболочке  ПЭ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 76/3 -ГОСТ 8731-74 Труба стальная бесшовная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6A4269" w:rsidRPr="00C84C6F" w:rsidTr="00936363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89/4</w:t>
            </w:r>
          </w:p>
        </w:tc>
        <w:tc>
          <w:tcPr>
            <w:tcW w:w="1648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изоляции и полиуретановой оболочке  ПЭ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89/4 - ГОСТ 8731-74 Труба стальная бесшовная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6A4269" w:rsidRPr="00C84C6F" w:rsidTr="00936363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108/4</w:t>
            </w:r>
          </w:p>
        </w:tc>
        <w:tc>
          <w:tcPr>
            <w:tcW w:w="1648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изоляции и полиуретановой оболочке  ПЭ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108/4 -ГОСТ 8731-74 Труба стальная бесшовная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6A4269" w:rsidRPr="00C84C6F" w:rsidTr="00936363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ППУ133/4</w:t>
            </w:r>
          </w:p>
        </w:tc>
        <w:tc>
          <w:tcPr>
            <w:tcW w:w="1648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изоляции и полиуретановой оболочке  ПЭ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133/4 - ГОСТ 8731-74 Труба стальная бесшовная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6A4269" w:rsidRPr="00C84C6F" w:rsidTr="00936363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273/7</w:t>
            </w:r>
          </w:p>
        </w:tc>
        <w:tc>
          <w:tcPr>
            <w:tcW w:w="1648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изоляции и полиуретановой оболочке  ПЭ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273/7 -ГОСТ 8731-74 Труба стальная бесшовная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6A4269" w:rsidRPr="00C84C6F" w:rsidTr="00936363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219/6</w:t>
            </w:r>
          </w:p>
        </w:tc>
        <w:tc>
          <w:tcPr>
            <w:tcW w:w="1648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изоляции и полиуретановой оболочке  ПЭ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219/6 - ГОСТ 8731-74 Труба стальная бесшовная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6A4269" w:rsidRPr="00C84C6F" w:rsidTr="00936363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159/4,5</w:t>
            </w:r>
          </w:p>
        </w:tc>
        <w:tc>
          <w:tcPr>
            <w:tcW w:w="1648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изоляции и полиуретановой оболочке  ПЭ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159/4,5 - ГОСТ 8731-74 Труба стальная 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бесшовная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6A4269" w:rsidRPr="00C84C6F" w:rsidTr="00936363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э/с 530х7/710 ППУ ПЭ</w:t>
            </w:r>
          </w:p>
        </w:tc>
        <w:tc>
          <w:tcPr>
            <w:tcW w:w="1648" w:type="pct"/>
            <w:vAlign w:val="bottom"/>
          </w:tcPr>
          <w:p w:rsidR="006A4269" w:rsidRPr="00C84C6F" w:rsidRDefault="00C84C6F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</w:t>
            </w:r>
            <w:r w:rsidR="006A4269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530х7/710 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в  </w:t>
            </w:r>
            <w:r w:rsidR="006A4269" w:rsidRPr="00C84C6F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изоляции и полиуретановой оболочке </w:t>
            </w:r>
            <w:r w:rsidR="006A4269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ПЭ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6A4269" w:rsidRPr="00C84C6F" w:rsidTr="00936363">
        <w:trPr>
          <w:trHeight w:val="193"/>
        </w:trPr>
        <w:tc>
          <w:tcPr>
            <w:tcW w:w="588" w:type="pct"/>
          </w:tcPr>
          <w:p w:rsidR="006A4269" w:rsidRPr="00C84C6F" w:rsidRDefault="006A4269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325/7</w:t>
            </w:r>
          </w:p>
        </w:tc>
        <w:tc>
          <w:tcPr>
            <w:tcW w:w="1648" w:type="pct"/>
            <w:vAlign w:val="bottom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Труба стальная в ППУ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изоляции и полиуретановой оболочке  ПЭ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325/7 -ГОСТ 8731-74 Труба стальная бесшовная</w:t>
            </w:r>
          </w:p>
        </w:tc>
        <w:tc>
          <w:tcPr>
            <w:tcW w:w="413" w:type="pct"/>
          </w:tcPr>
          <w:p w:rsidR="006A4269" w:rsidRPr="00C84C6F" w:rsidRDefault="006A4269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4" w:type="pct"/>
          </w:tcPr>
          <w:p w:rsidR="006A4269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10</w:t>
            </w:r>
          </w:p>
        </w:tc>
      </w:tr>
      <w:tr w:rsidR="00992120" w:rsidRPr="00C84C6F" w:rsidTr="00936363">
        <w:trPr>
          <w:trHeight w:val="193"/>
        </w:trPr>
        <w:tc>
          <w:tcPr>
            <w:tcW w:w="588" w:type="pct"/>
          </w:tcPr>
          <w:p w:rsidR="00992120" w:rsidRPr="00C84C6F" w:rsidRDefault="00992120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992120" w:rsidRPr="00C84C6F" w:rsidRDefault="00992120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Отвод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90°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э/с 530х7/710 ППУ ПЭ</w:t>
            </w:r>
          </w:p>
        </w:tc>
        <w:tc>
          <w:tcPr>
            <w:tcW w:w="1648" w:type="pct"/>
            <w:vAlign w:val="bottom"/>
          </w:tcPr>
          <w:p w:rsidR="00992120" w:rsidRPr="00C84C6F" w:rsidRDefault="00992120" w:rsidP="00C84C6F">
            <w:pPr>
              <w:jc w:val="center"/>
              <w:rPr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Отвод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90°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э/с 530х7/710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труба в 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ППУ изоляции и полиуретановой оболочке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ПЭ</w:t>
            </w:r>
          </w:p>
        </w:tc>
        <w:tc>
          <w:tcPr>
            <w:tcW w:w="413" w:type="pct"/>
          </w:tcPr>
          <w:p w:rsidR="00992120" w:rsidRPr="00C84C6F" w:rsidRDefault="00B137DB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992120" w:rsidRPr="00C84C6F" w:rsidRDefault="00992120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4</w:t>
            </w:r>
          </w:p>
        </w:tc>
      </w:tr>
      <w:tr w:rsidR="00992120" w:rsidRPr="00C84C6F" w:rsidTr="00936363">
        <w:trPr>
          <w:trHeight w:val="193"/>
        </w:trPr>
        <w:tc>
          <w:tcPr>
            <w:tcW w:w="588" w:type="pct"/>
          </w:tcPr>
          <w:p w:rsidR="00992120" w:rsidRPr="00C84C6F" w:rsidRDefault="00992120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992120" w:rsidRPr="00C84C6F" w:rsidRDefault="00992120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Отвод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90°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в ППУ 325/7</w:t>
            </w:r>
          </w:p>
        </w:tc>
        <w:tc>
          <w:tcPr>
            <w:tcW w:w="1648" w:type="pct"/>
            <w:vAlign w:val="bottom"/>
          </w:tcPr>
          <w:p w:rsidR="00992120" w:rsidRPr="00C84C6F" w:rsidRDefault="00992120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Отвод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6F" w:rsidRPr="00C84C6F">
              <w:rPr>
                <w:rFonts w:ascii="Times New Roman" w:hAnsi="Times New Roman" w:cs="Times New Roman"/>
                <w:sz w:val="20"/>
                <w:szCs w:val="20"/>
              </w:rPr>
              <w:t>90°</w:t>
            </w: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 xml:space="preserve"> в ППУ 325/7 -ГОСТ 8731-74 Труба стальная бесшовная</w:t>
            </w:r>
          </w:p>
        </w:tc>
        <w:tc>
          <w:tcPr>
            <w:tcW w:w="413" w:type="pct"/>
          </w:tcPr>
          <w:p w:rsidR="00992120" w:rsidRPr="00C84C6F" w:rsidRDefault="00B137DB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992120" w:rsidRPr="00C84C6F" w:rsidRDefault="00992120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2</w:t>
            </w:r>
          </w:p>
        </w:tc>
      </w:tr>
      <w:tr w:rsidR="00992120" w:rsidRPr="00C84C6F" w:rsidTr="003D0235">
        <w:trPr>
          <w:trHeight w:val="193"/>
        </w:trPr>
        <w:tc>
          <w:tcPr>
            <w:tcW w:w="588" w:type="pct"/>
          </w:tcPr>
          <w:p w:rsidR="00992120" w:rsidRPr="00C84C6F" w:rsidRDefault="00992120" w:rsidP="00A72392">
            <w:pPr>
              <w:pStyle w:val="ConsPlusNonformat"/>
              <w:numPr>
                <w:ilvl w:val="0"/>
                <w:numId w:val="6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pct"/>
            <w:vAlign w:val="bottom"/>
          </w:tcPr>
          <w:p w:rsidR="00992120" w:rsidRPr="00C84C6F" w:rsidRDefault="00992120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Муфта Д-710</w:t>
            </w:r>
          </w:p>
        </w:tc>
        <w:tc>
          <w:tcPr>
            <w:tcW w:w="1648" w:type="pct"/>
          </w:tcPr>
          <w:p w:rsidR="00992120" w:rsidRPr="00C84C6F" w:rsidRDefault="00992120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 xml:space="preserve">Муфта ПЭ </w:t>
            </w:r>
            <w:proofErr w:type="spellStart"/>
            <w:r w:rsidR="006A4269" w:rsidRPr="00C84C6F">
              <w:rPr>
                <w:rFonts w:ascii="Times New Roman" w:hAnsi="Times New Roman" w:cs="Times New Roman"/>
              </w:rPr>
              <w:t>термоусадочная</w:t>
            </w:r>
            <w:proofErr w:type="spellEnd"/>
            <w:r w:rsidR="006A4269" w:rsidRPr="00C84C6F">
              <w:rPr>
                <w:rFonts w:ascii="Times New Roman" w:hAnsi="Times New Roman" w:cs="Times New Roman"/>
              </w:rPr>
              <w:t xml:space="preserve"> 530/710</w:t>
            </w:r>
            <w:r w:rsidRPr="00C84C6F">
              <w:rPr>
                <w:rFonts w:ascii="Times New Roman" w:hAnsi="Times New Roman" w:cs="Times New Roman"/>
              </w:rPr>
              <w:t xml:space="preserve"> L=700мм</w:t>
            </w:r>
          </w:p>
        </w:tc>
        <w:tc>
          <w:tcPr>
            <w:tcW w:w="413" w:type="pct"/>
          </w:tcPr>
          <w:p w:rsidR="00992120" w:rsidRPr="00C84C6F" w:rsidRDefault="00992120" w:rsidP="00C8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</w:tcPr>
          <w:p w:rsidR="00992120" w:rsidRPr="00C84C6F" w:rsidRDefault="006A4269" w:rsidP="00C84C6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4C6F">
              <w:rPr>
                <w:rFonts w:ascii="Times New Roman" w:hAnsi="Times New Roman" w:cs="Times New Roman"/>
              </w:rPr>
              <w:t>2</w:t>
            </w:r>
          </w:p>
        </w:tc>
      </w:tr>
    </w:tbl>
    <w:p w:rsidR="00C74314" w:rsidRPr="00C84C6F" w:rsidRDefault="00C74314" w:rsidP="00C74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BD3" w:rsidRPr="00C84C6F" w:rsidRDefault="00554BD3" w:rsidP="00C7431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4314" w:rsidRPr="00C84C6F" w:rsidRDefault="00C74314" w:rsidP="00C7431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4C6F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627C9E" w:rsidRPr="00C84C6F" w:rsidRDefault="00627C9E" w:rsidP="00C74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7C9E" w:rsidRPr="00C84C6F" w:rsidRDefault="001F679C" w:rsidP="00C74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C6F">
        <w:rPr>
          <w:rFonts w:ascii="Times New Roman" w:eastAsia="Times New Roman" w:hAnsi="Times New Roman" w:cs="Times New Roman"/>
          <w:sz w:val="24"/>
          <w:szCs w:val="24"/>
        </w:rPr>
        <w:t>Ведущий инженер</w:t>
      </w:r>
      <w:r w:rsidR="00627C9E" w:rsidRPr="00C84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27C9E" w:rsidRPr="00C84C6F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="00627C9E" w:rsidRPr="00C84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4314" w:rsidRPr="00C84C6F" w:rsidRDefault="00627C9E" w:rsidP="00C74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C6F">
        <w:rPr>
          <w:rFonts w:ascii="Times New Roman" w:eastAsia="Times New Roman" w:hAnsi="Times New Roman" w:cs="Times New Roman"/>
          <w:sz w:val="24"/>
          <w:szCs w:val="24"/>
        </w:rPr>
        <w:t>эксплуатации систем отопления</w:t>
      </w:r>
      <w:r w:rsidR="00C74314" w:rsidRPr="00C84C6F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C84C6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 w:rsidR="00C74314" w:rsidRPr="00C84C6F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_____________________/______________/                                                       </w:t>
      </w:r>
    </w:p>
    <w:p w:rsidR="00C74314" w:rsidRPr="00C84C6F" w:rsidRDefault="00627C9E" w:rsidP="00C743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C6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</w:t>
      </w:r>
      <w:r w:rsidR="00C74314" w:rsidRPr="00C84C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84C6F">
        <w:rPr>
          <w:rFonts w:ascii="Times New Roman" w:eastAsia="Times New Roman" w:hAnsi="Times New Roman" w:cs="Times New Roman"/>
          <w:i/>
          <w:sz w:val="24"/>
          <w:szCs w:val="24"/>
        </w:rPr>
        <w:t xml:space="preserve">     </w:t>
      </w:r>
      <w:r w:rsidR="00872E12" w:rsidRPr="00C84C6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C84C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C74314" w:rsidRPr="00C84C6F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   </w:t>
      </w:r>
      <w:r w:rsidR="00872E12" w:rsidRPr="00C84C6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</w:t>
      </w:r>
      <w:r w:rsidR="00C74314" w:rsidRPr="00C84C6F">
        <w:rPr>
          <w:rFonts w:ascii="Times New Roman" w:eastAsia="Times New Roman" w:hAnsi="Times New Roman" w:cs="Times New Roman"/>
          <w:i/>
          <w:sz w:val="24"/>
          <w:szCs w:val="24"/>
        </w:rPr>
        <w:t>(Ф.И.О.)</w:t>
      </w:r>
    </w:p>
    <w:p w:rsidR="00C74314" w:rsidRPr="00C84C6F" w:rsidRDefault="00C74314" w:rsidP="00C7431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55B8" w:rsidRPr="00C84C6F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Pr="00C84C6F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4C6F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3C55B8" w:rsidRPr="00C84C6F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Pr="00C84C6F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C6F">
        <w:rPr>
          <w:rFonts w:ascii="Times New Roman" w:eastAsia="Times New Roman" w:hAnsi="Times New Roman" w:cs="Times New Roman"/>
          <w:sz w:val="24"/>
          <w:szCs w:val="24"/>
        </w:rPr>
        <w:t xml:space="preserve">Главный менеджер </w:t>
      </w:r>
      <w:proofErr w:type="gramStart"/>
      <w:r w:rsidRPr="00C84C6F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</w:p>
    <w:p w:rsidR="003C55B8" w:rsidRPr="00C84C6F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C6F">
        <w:rPr>
          <w:rFonts w:ascii="Times New Roman" w:eastAsia="Times New Roman" w:hAnsi="Times New Roman" w:cs="Times New Roman"/>
          <w:sz w:val="24"/>
          <w:szCs w:val="24"/>
        </w:rPr>
        <w:t>эксплуатации систем отопления</w:t>
      </w:r>
      <w:r w:rsidRPr="00C84C6F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_____________________/______________/                                                       </w:t>
      </w:r>
    </w:p>
    <w:p w:rsidR="003C55B8" w:rsidRPr="00C84C6F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C6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(подпись)                         (Ф.И.О.)</w:t>
      </w:r>
    </w:p>
    <w:p w:rsidR="003C55B8" w:rsidRPr="00C84C6F" w:rsidRDefault="003C55B8" w:rsidP="00C7431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sectPr w:rsidR="003C55B8" w:rsidRPr="00C84C6F" w:rsidSect="00942DC4">
      <w:pgSz w:w="11906" w:h="16838"/>
      <w:pgMar w:top="709" w:right="56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31A11"/>
    <w:multiLevelType w:val="hybridMultilevel"/>
    <w:tmpl w:val="881AE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1A5229"/>
    <w:multiLevelType w:val="hybridMultilevel"/>
    <w:tmpl w:val="1576A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74EA1"/>
    <w:multiLevelType w:val="hybridMultilevel"/>
    <w:tmpl w:val="9CCCA4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1F0C12"/>
    <w:multiLevelType w:val="hybridMultilevel"/>
    <w:tmpl w:val="1576A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79"/>
    <w:rsid w:val="00002AB9"/>
    <w:rsid w:val="000108BD"/>
    <w:rsid w:val="000153CF"/>
    <w:rsid w:val="0003753C"/>
    <w:rsid w:val="00080FBF"/>
    <w:rsid w:val="000C1815"/>
    <w:rsid w:val="001476AC"/>
    <w:rsid w:val="001F679C"/>
    <w:rsid w:val="00205674"/>
    <w:rsid w:val="00233FE4"/>
    <w:rsid w:val="002478A2"/>
    <w:rsid w:val="00275052"/>
    <w:rsid w:val="002B01B1"/>
    <w:rsid w:val="00330379"/>
    <w:rsid w:val="003C55B8"/>
    <w:rsid w:val="003C5C83"/>
    <w:rsid w:val="003E0565"/>
    <w:rsid w:val="00454F6E"/>
    <w:rsid w:val="0051345D"/>
    <w:rsid w:val="005143BB"/>
    <w:rsid w:val="00515206"/>
    <w:rsid w:val="00554BD3"/>
    <w:rsid w:val="005C183D"/>
    <w:rsid w:val="00627C9E"/>
    <w:rsid w:val="00686322"/>
    <w:rsid w:val="006A4269"/>
    <w:rsid w:val="006D7F26"/>
    <w:rsid w:val="0073454F"/>
    <w:rsid w:val="007463F1"/>
    <w:rsid w:val="00763503"/>
    <w:rsid w:val="00766331"/>
    <w:rsid w:val="00792CDE"/>
    <w:rsid w:val="007A3E8C"/>
    <w:rsid w:val="0086731A"/>
    <w:rsid w:val="00872E12"/>
    <w:rsid w:val="0088473B"/>
    <w:rsid w:val="008A6826"/>
    <w:rsid w:val="008B72E4"/>
    <w:rsid w:val="009121A2"/>
    <w:rsid w:val="00942DC4"/>
    <w:rsid w:val="00986E74"/>
    <w:rsid w:val="00992120"/>
    <w:rsid w:val="00996879"/>
    <w:rsid w:val="00A44D31"/>
    <w:rsid w:val="00A72392"/>
    <w:rsid w:val="00AA4A64"/>
    <w:rsid w:val="00B137DB"/>
    <w:rsid w:val="00B5028E"/>
    <w:rsid w:val="00BA7566"/>
    <w:rsid w:val="00BE4D82"/>
    <w:rsid w:val="00BF1396"/>
    <w:rsid w:val="00C15DA5"/>
    <w:rsid w:val="00C37DA4"/>
    <w:rsid w:val="00C74314"/>
    <w:rsid w:val="00C84C6F"/>
    <w:rsid w:val="00CE14BA"/>
    <w:rsid w:val="00CF78D7"/>
    <w:rsid w:val="00DF0662"/>
    <w:rsid w:val="00EA3786"/>
    <w:rsid w:val="00EC43B8"/>
    <w:rsid w:val="00EC6AC5"/>
    <w:rsid w:val="00FA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14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31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743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7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4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hname">
    <w:name w:val="thname"/>
    <w:basedOn w:val="a0"/>
    <w:rsid w:val="006D7F26"/>
  </w:style>
  <w:style w:type="character" w:customStyle="1" w:styleId="thvalue">
    <w:name w:val="thvalue"/>
    <w:basedOn w:val="a0"/>
    <w:rsid w:val="006D7F26"/>
  </w:style>
  <w:style w:type="paragraph" w:customStyle="1" w:styleId="Default">
    <w:name w:val="Default"/>
    <w:rsid w:val="00A44D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14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31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743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7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4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hname">
    <w:name w:val="thname"/>
    <w:basedOn w:val="a0"/>
    <w:rsid w:val="006D7F26"/>
  </w:style>
  <w:style w:type="character" w:customStyle="1" w:styleId="thvalue">
    <w:name w:val="thvalue"/>
    <w:basedOn w:val="a0"/>
    <w:rsid w:val="006D7F26"/>
  </w:style>
  <w:style w:type="paragraph" w:customStyle="1" w:styleId="Default">
    <w:name w:val="Default"/>
    <w:rsid w:val="00A44D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Нерадовский Константин Анатольевич</cp:lastModifiedBy>
  <cp:revision>14</cp:revision>
  <cp:lastPrinted>2017-02-17T07:52:00Z</cp:lastPrinted>
  <dcterms:created xsi:type="dcterms:W3CDTF">2017-02-17T09:26:00Z</dcterms:created>
  <dcterms:modified xsi:type="dcterms:W3CDTF">2018-11-01T12:31:00Z</dcterms:modified>
</cp:coreProperties>
</file>