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1218C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539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540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EB3A23" w:rsidRDefault="006B6AA4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5408B" w:rsidRPr="0055408B"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внутренних и наружных систем водоснабжения и водоотведения</w:t>
            </w:r>
            <w:r w:rsidRPr="000539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EB3A23" w:rsidRDefault="0055408B" w:rsidP="000539E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08B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55408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5408B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55408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55408B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 19/2а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244438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244438">
              <w:rPr>
                <w:szCs w:val="24"/>
              </w:rPr>
              <w:t xml:space="preserve"> </w:t>
            </w:r>
          </w:p>
          <w:p w:rsidR="00AD6CEE" w:rsidRPr="00244438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</w:t>
            </w:r>
            <w:r w:rsidR="00AD6CEE" w:rsidRPr="00244438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F2395D" w:rsidRPr="00244438" w:rsidRDefault="00AD6CE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244438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1F7B12" w:rsidRPr="00244438">
              <w:rPr>
                <w:szCs w:val="24"/>
              </w:rPr>
              <w:t>;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244438">
              <w:rPr>
                <w:szCs w:val="24"/>
              </w:rPr>
              <w:t>6)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Pr="00244438">
              <w:rPr>
                <w:szCs w:val="24"/>
              </w:rPr>
              <w:t xml:space="preserve">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3A28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rFonts w:eastAsia="Calibri"/>
                <w:szCs w:val="24"/>
                <w:lang w:eastAsia="en-US"/>
              </w:rPr>
              <w:t xml:space="preserve">7) </w:t>
            </w:r>
            <w:r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244438">
              <w:rPr>
                <w:szCs w:val="24"/>
              </w:rPr>
              <w:t>претензионно</w:t>
            </w:r>
            <w:proofErr w:type="spellEnd"/>
            <w:r w:rsidRPr="00244438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>аявке на участие в запросе котировок</w:t>
            </w:r>
            <w:r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A654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F4EFE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A76DFF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>
              <w:t>В</w:t>
            </w:r>
            <w:r w:rsidR="009A0D88" w:rsidRPr="00DE5896">
              <w:t xml:space="preserve"> соответствии с условиями</w:t>
            </w:r>
            <w:r w:rsidR="009A0D88" w:rsidRPr="00A6063C">
              <w:t xml:space="preserve"> проекта договора (</w:t>
            </w:r>
            <w:proofErr w:type="gramStart"/>
            <w:r w:rsidR="009A0D88" w:rsidRPr="00A6063C">
              <w:t>ч</w:t>
            </w:r>
            <w:proofErr w:type="gramEnd"/>
            <w:r w:rsidR="009A0D88" w:rsidRPr="00A6063C"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A90" w:rsidRPr="003F4EFE" w:rsidRDefault="00907A90" w:rsidP="0090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3C7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573C74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«Техническая часть»).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66125" w:rsidRDefault="00706500" w:rsidP="0070650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065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6500">
              <w:rPr>
                <w:rFonts w:ascii="Times New Roman" w:hAnsi="Times New Roman" w:cs="Times New Roman"/>
                <w:sz w:val="24"/>
                <w:szCs w:val="24"/>
              </w:rPr>
              <w:t>е более 31 (тридцати одного) календарного дня со дня перечисления авансового платежа на расчетный счет Поставщика</w:t>
            </w:r>
            <w:r w:rsidRPr="00706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10B8E" w:rsidRDefault="009A0D88" w:rsidP="00E0091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  <w:r w:rsidRPr="00706500">
              <w:rPr>
                <w:rFonts w:ascii="Times New Roman" w:hAnsi="Times New Roman" w:cs="Times New Roman"/>
                <w:sz w:val="24"/>
                <w:szCs w:val="24"/>
              </w:rPr>
              <w:t>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010B8E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5751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18" w:rsidRPr="00A6063C" w:rsidRDefault="0045751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7518" w:rsidRPr="00A6063C" w:rsidRDefault="0045751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4729" w:rsidRPr="00ED4729" w:rsidRDefault="00ED4729" w:rsidP="00ED47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79E">
              <w:rPr>
                <w:rFonts w:ascii="Times New Roman" w:hAnsi="Times New Roman" w:cs="Times New Roman"/>
                <w:b/>
                <w:sz w:val="24"/>
                <w:szCs w:val="24"/>
              </w:rPr>
              <w:t>443 596,97 руб.</w:t>
            </w:r>
            <w:r w:rsidRPr="00ED4729">
              <w:rPr>
                <w:rFonts w:ascii="Times New Roman" w:hAnsi="Times New Roman" w:cs="Times New Roman"/>
                <w:sz w:val="24"/>
                <w:szCs w:val="24"/>
              </w:rPr>
              <w:t xml:space="preserve"> (четыреста сорок три тысячи пятьсот девяносто шесть</w:t>
            </w:r>
            <w:r w:rsidR="001B37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D4729">
              <w:rPr>
                <w:rFonts w:ascii="Times New Roman" w:hAnsi="Times New Roman" w:cs="Times New Roman"/>
                <w:sz w:val="24"/>
                <w:szCs w:val="24"/>
              </w:rPr>
              <w:t xml:space="preserve"> рублей 97 коп</w:t>
            </w:r>
            <w:r w:rsidR="001B3775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ED47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7518" w:rsidRPr="00973C70" w:rsidRDefault="00ED4729" w:rsidP="00ED472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72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 и доставку до адреса Заказчика, погрузочно-разгрузочных работ,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9A0D88" w:rsidRPr="00C21D9E" w:rsidRDefault="00C21D9E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bookmarkStart w:id="0" w:name="_GoBack"/>
            <w:bookmarkEnd w:id="0"/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6C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444FB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846C32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726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44FB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725E" w:rsidRPr="0060575D" w:rsidRDefault="009F725E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F725E" w:rsidRPr="0060575D" w:rsidRDefault="009F725E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A11D65" w:rsidRPr="0060575D" w:rsidRDefault="009F725E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6479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6479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A264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9C7" w:rsidRDefault="001369C7" w:rsidP="0097081F">
      <w:pPr>
        <w:spacing w:after="0" w:line="240" w:lineRule="auto"/>
      </w:pPr>
      <w:r>
        <w:separator/>
      </w:r>
    </w:p>
  </w:endnote>
  <w:endnote w:type="continuationSeparator" w:id="0">
    <w:p w:rsidR="001369C7" w:rsidRDefault="001369C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F6375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B3775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F6375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9C7" w:rsidRDefault="001369C7" w:rsidP="0097081F">
      <w:pPr>
        <w:spacing w:after="0" w:line="240" w:lineRule="auto"/>
      </w:pPr>
      <w:r>
        <w:separator/>
      </w:r>
    </w:p>
  </w:footnote>
  <w:footnote w:type="continuationSeparator" w:id="0">
    <w:p w:rsidR="001369C7" w:rsidRDefault="001369C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662869F5"/>
    <w:multiLevelType w:val="multilevel"/>
    <w:tmpl w:val="433E299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1726A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9C7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377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FB3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4F6375"/>
    <w:rsid w:val="00500D09"/>
    <w:rsid w:val="00502075"/>
    <w:rsid w:val="0050250D"/>
    <w:rsid w:val="005031CA"/>
    <w:rsid w:val="005039FF"/>
    <w:rsid w:val="005045C9"/>
    <w:rsid w:val="005055BE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408B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500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4CD2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26BA"/>
    <w:rsid w:val="009734B0"/>
    <w:rsid w:val="009734F2"/>
    <w:rsid w:val="00973C70"/>
    <w:rsid w:val="00975D93"/>
    <w:rsid w:val="0097766B"/>
    <w:rsid w:val="00980BFE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59A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3A9"/>
    <w:rsid w:val="00B67887"/>
    <w:rsid w:val="00B72005"/>
    <w:rsid w:val="00B728D2"/>
    <w:rsid w:val="00B72C75"/>
    <w:rsid w:val="00B756A6"/>
    <w:rsid w:val="00B75972"/>
    <w:rsid w:val="00B75A5F"/>
    <w:rsid w:val="00B826DA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6125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00FE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4F16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91F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4729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479E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C64C8-B805-4371-8EAE-B36E6600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7</Pages>
  <Words>2402</Words>
  <Characters>13696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361</cp:revision>
  <cp:lastPrinted>2016-09-12T07:03:00Z</cp:lastPrinted>
  <dcterms:created xsi:type="dcterms:W3CDTF">2015-03-17T16:12:00Z</dcterms:created>
  <dcterms:modified xsi:type="dcterms:W3CDTF">2016-09-26T08:20:00Z</dcterms:modified>
</cp:coreProperties>
</file>