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48D7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658AD" w:rsidRDefault="009F6C2C" w:rsidP="001766A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658A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6A1" w:rsidRPr="000658AD">
              <w:rPr>
                <w:rFonts w:ascii="Times New Roman" w:hAnsi="Times New Roman" w:cs="Times New Roman"/>
                <w:sz w:val="24"/>
                <w:szCs w:val="24"/>
              </w:rPr>
              <w:t>Выполнение работ по</w:t>
            </w:r>
            <w:r w:rsidRPr="00065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8D7" w:rsidRPr="000658A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1766A1" w:rsidRPr="000658A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448D7" w:rsidRPr="000658AD">
              <w:rPr>
                <w:rFonts w:ascii="Times New Roman" w:hAnsi="Times New Roman" w:cs="Times New Roman"/>
                <w:sz w:val="24"/>
                <w:szCs w:val="24"/>
              </w:rPr>
              <w:t xml:space="preserve"> и пуско-налад</w:t>
            </w:r>
            <w:r w:rsidR="001766A1" w:rsidRPr="000658AD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8448D7" w:rsidRPr="000658AD">
              <w:rPr>
                <w:rFonts w:ascii="Times New Roman" w:hAnsi="Times New Roman" w:cs="Times New Roman"/>
                <w:sz w:val="24"/>
                <w:szCs w:val="24"/>
              </w:rPr>
              <w:t xml:space="preserve"> систем Автоматизации и Диспетчеризации гостиницы №7 +960</w:t>
            </w:r>
            <w:r w:rsidRPr="000658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3F03F1" w:rsidRPr="003F03F1">
              <w:rPr>
                <w:szCs w:val="24"/>
              </w:rPr>
              <w:t>ул. Горная д.3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7B54B4" w:rsidRDefault="00D2702E" w:rsidP="007B54B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7B54B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B54B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7B54B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7B54B4" w:rsidP="007B54B4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B54B4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4 сотрудников, обладающих соответствующей квалификацией для выполнения работ, аналогичных предмету закупки </w:t>
            </w:r>
            <w:r w:rsidRPr="007B54B4">
              <w:rPr>
                <w:rFonts w:ascii="Times New Roman" w:hAnsi="Times New Roman"/>
                <w:i/>
                <w:sz w:val="24"/>
                <w:szCs w:val="24"/>
              </w:rPr>
              <w:t>(с предоставлением подтверждающих документов на каждого такого сотрудника: удостоверения о повышении квалификации по монтажу, ремонту и техническому обслуживанию систем Автоматизации и Диспетчеризации и квалификационного аттестата по наладке и испытаниям систем Автоматизации и Диспетчеризации)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A02D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02D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BA02D2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2D2" w:rsidRPr="00A6063C" w:rsidRDefault="00BA02D2" w:rsidP="00BA02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02D2" w:rsidRPr="00A6063C" w:rsidRDefault="00BA02D2" w:rsidP="00BA02D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02D2" w:rsidRPr="003F4EFE" w:rsidRDefault="00BA02D2" w:rsidP="00BA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BA02D2" w:rsidRPr="003003A8" w:rsidRDefault="00BA02D2" w:rsidP="00BA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853273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2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53273">
              <w:rPr>
                <w:rFonts w:ascii="Times New Roman" w:hAnsi="Times New Roman" w:cs="Times New Roman"/>
                <w:b/>
                <w:sz w:val="24"/>
                <w:szCs w:val="24"/>
              </w:rPr>
              <w:t>505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3273">
              <w:rPr>
                <w:rFonts w:ascii="Times New Roman" w:hAnsi="Times New Roman" w:cs="Times New Roman"/>
                <w:b/>
                <w:sz w:val="24"/>
                <w:szCs w:val="24"/>
              </w:rPr>
              <w:t>586,80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53273">
              <w:rPr>
                <w:rFonts w:ascii="Times New Roman" w:hAnsi="Times New Roman" w:cs="Times New Roman"/>
                <w:sz w:val="24"/>
                <w:szCs w:val="24"/>
              </w:rPr>
              <w:t>ва миллиона пятьсот пять тысяч пятьсот восемьдесят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3273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273">
              <w:rPr>
                <w:rFonts w:ascii="Times New Roman" w:hAnsi="Times New Roman" w:cs="Times New Roman"/>
                <w:b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597,</w:t>
            </w:r>
            <w:r w:rsidRPr="0085327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536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53273">
              <w:rPr>
                <w:rFonts w:ascii="Times New Roman" w:hAnsi="Times New Roman" w:cs="Times New Roman"/>
                <w:sz w:val="24"/>
                <w:szCs w:val="24"/>
              </w:rPr>
              <w:t>етыреста семнадцать тысяч пятьсот девяносто семь</w:t>
            </w:r>
            <w:r w:rsidR="00F536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3273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35A30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A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35A30">
              <w:rPr>
                <w:rFonts w:ascii="Times New Roman" w:hAnsi="Times New Roman" w:cs="Times New Roman"/>
                <w:b/>
                <w:sz w:val="24"/>
                <w:szCs w:val="24"/>
              </w:rPr>
              <w:t>010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5A30">
              <w:rPr>
                <w:rFonts w:ascii="Times New Roman" w:hAnsi="Times New Roman" w:cs="Times New Roman"/>
                <w:b/>
                <w:sz w:val="24"/>
                <w:szCs w:val="24"/>
              </w:rPr>
              <w:t>780,64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5A30">
              <w:rPr>
                <w:rFonts w:ascii="Times New Roman" w:hAnsi="Times New Roman" w:cs="Times New Roman"/>
                <w:sz w:val="24"/>
                <w:szCs w:val="24"/>
              </w:rPr>
              <w:t>ва миллиона десять тысяч семьсот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35A30">
              <w:rPr>
                <w:rFonts w:ascii="Times New Roman" w:hAnsi="Times New Roman" w:cs="Times New Roman"/>
                <w:sz w:val="24"/>
                <w:szCs w:val="24"/>
              </w:rPr>
              <w:t xml:space="preserve"> рублей 64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3346A6" w:rsidRDefault="00340138" w:rsidP="00327C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346A6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27C2C" w:rsidRPr="003346A6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 договору, а также вознаграждения.</w:t>
            </w:r>
            <w:bookmarkEnd w:id="0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381456" w:rsidP="00983E6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381456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документации о проведении запроса котировок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5A7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5A7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061E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F5A78" w:rsidRPr="00FF5A78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061E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3061E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3061E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3061E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Заявке, набравшей наибольший рейтинг, присваивается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FB6" w:rsidRDefault="00541FB6" w:rsidP="0097081F">
      <w:pPr>
        <w:spacing w:after="0" w:line="240" w:lineRule="auto"/>
      </w:pPr>
      <w:r>
        <w:separator/>
      </w:r>
    </w:p>
  </w:endnote>
  <w:endnote w:type="continuationSeparator" w:id="0">
    <w:p w:rsidR="00541FB6" w:rsidRDefault="00541FB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6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FB6" w:rsidRDefault="00541FB6" w:rsidP="0097081F">
      <w:pPr>
        <w:spacing w:after="0" w:line="240" w:lineRule="auto"/>
      </w:pPr>
      <w:r>
        <w:separator/>
      </w:r>
    </w:p>
  </w:footnote>
  <w:footnote w:type="continuationSeparator" w:id="0">
    <w:p w:rsidR="00541FB6" w:rsidRDefault="00541FB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58AD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766A1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ED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27C2C"/>
    <w:rsid w:val="00330AE2"/>
    <w:rsid w:val="00333C6B"/>
    <w:rsid w:val="00333EA6"/>
    <w:rsid w:val="003346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1456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3F1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0F6E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1FB6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A30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4B4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48D7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273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3E63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6AD7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2D2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3B5F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628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5A78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235F4-BC4E-4968-8F95-9F6987631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7</Pages>
  <Words>2642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457</cp:revision>
  <cp:lastPrinted>2016-09-12T07:03:00Z</cp:lastPrinted>
  <dcterms:created xsi:type="dcterms:W3CDTF">2015-03-17T16:12:00Z</dcterms:created>
  <dcterms:modified xsi:type="dcterms:W3CDTF">2019-11-28T07:56:00Z</dcterms:modified>
</cp:coreProperties>
</file>