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E6B42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E6B42" w:rsidRPr="00AE6B42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товара, выполнение демонтажных и монтажных работ по установке теплосчетчиков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AE6B42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E6B42">
              <w:t xml:space="preserve">354392, Краснодарский край, г. Сочи, Адлерский район, пос. </w:t>
            </w:r>
            <w:proofErr w:type="spellStart"/>
            <w:r w:rsidRPr="00AE6B42">
              <w:t>Эсто</w:t>
            </w:r>
            <w:proofErr w:type="spellEnd"/>
            <w:r w:rsidRPr="00AE6B42">
              <w:t>-Садок, ул. Горная, 11, отель «Горки Отель»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E6B42" w:rsidRDefault="00D2702E" w:rsidP="00AE6B4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E6B42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E6B4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E6B4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E6B42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6B42"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003A8" w:rsidRDefault="00AE6B4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E6B4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AE6B42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4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6B42" w:rsidRDefault="00AE6B42" w:rsidP="00AE6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19B">
              <w:rPr>
                <w:rFonts w:ascii="Times New Roman" w:hAnsi="Times New Roman" w:cs="Times New Roman"/>
                <w:b/>
                <w:sz w:val="24"/>
                <w:szCs w:val="24"/>
              </w:rPr>
              <w:t>296 180,00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>вести девяносто шесть тысяч сто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- </w:t>
            </w:r>
            <w:r w:rsidRPr="0049719B">
              <w:rPr>
                <w:rFonts w:ascii="Times New Roman" w:hAnsi="Times New Roman" w:cs="Times New Roman"/>
                <w:b/>
                <w:sz w:val="24"/>
                <w:szCs w:val="24"/>
              </w:rPr>
              <w:t>45 180,00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>орок пять тысяч сто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AE6B42" w:rsidRDefault="00AE6B42" w:rsidP="00AE6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19B">
              <w:rPr>
                <w:rFonts w:ascii="Times New Roman" w:hAnsi="Times New Roman" w:cs="Times New Roman"/>
                <w:b/>
                <w:sz w:val="24"/>
                <w:szCs w:val="24"/>
              </w:rPr>
              <w:t>251 000,00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>вести пятьдесят одна тысяча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копеек, НДС не предусмотрен (</w:t>
            </w:r>
            <w:r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340138" w:rsidRPr="00724329" w:rsidRDefault="00AE6B42" w:rsidP="00AE6B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9F5">
              <w:rPr>
                <w:rFonts w:ascii="Times New Roman" w:hAnsi="Times New Roman" w:cs="Times New Roman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9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7094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9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7094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C096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9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7094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E6B4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E6B4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E6B4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7B5" w:rsidRDefault="005667B5" w:rsidP="0097081F">
      <w:pPr>
        <w:spacing w:after="0" w:line="240" w:lineRule="auto"/>
      </w:pPr>
      <w:r>
        <w:separator/>
      </w:r>
    </w:p>
  </w:endnote>
  <w:endnote w:type="continuationSeparator" w:id="0">
    <w:p w:rsidR="005667B5" w:rsidRDefault="005667B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96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7B5" w:rsidRDefault="005667B5" w:rsidP="0097081F">
      <w:pPr>
        <w:spacing w:after="0" w:line="240" w:lineRule="auto"/>
      </w:pPr>
      <w:r>
        <w:separator/>
      </w:r>
    </w:p>
  </w:footnote>
  <w:footnote w:type="continuationSeparator" w:id="0">
    <w:p w:rsidR="005667B5" w:rsidRDefault="005667B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667B5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0948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961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6B42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F9A33-3E14-4744-B3A3-6C270AD7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7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420</cp:revision>
  <cp:lastPrinted>2016-09-12T07:03:00Z</cp:lastPrinted>
  <dcterms:created xsi:type="dcterms:W3CDTF">2015-03-17T16:12:00Z</dcterms:created>
  <dcterms:modified xsi:type="dcterms:W3CDTF">2018-11-15T09:42:00Z</dcterms:modified>
</cp:coreProperties>
</file>