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0E15" w:rsidRDefault="00E30E15" w:rsidP="00E30E15">
      <w:pPr>
        <w:tabs>
          <w:tab w:val="left" w:pos="1518"/>
        </w:tabs>
        <w:spacing w:after="0" w:line="240" w:lineRule="auto"/>
        <w:jc w:val="right"/>
        <w:rPr>
          <w:rFonts w:ascii="Times New Roman" w:eastAsia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lang w:val="ru-RU"/>
        </w:rPr>
        <w:t xml:space="preserve">Приложение № 6 </w:t>
      </w:r>
    </w:p>
    <w:p w:rsidR="00E30E15" w:rsidRDefault="00E30E15" w:rsidP="00E30E15">
      <w:pPr>
        <w:tabs>
          <w:tab w:val="left" w:pos="1518"/>
        </w:tabs>
        <w:spacing w:after="0" w:line="240" w:lineRule="auto"/>
        <w:jc w:val="right"/>
        <w:rPr>
          <w:rFonts w:ascii="Times New Roman" w:eastAsia="Times New Roman" w:hAnsi="Times New Roman" w:cs="Times New Roman"/>
          <w:lang w:val="ru-RU"/>
        </w:rPr>
      </w:pPr>
      <w:r>
        <w:rPr>
          <w:rFonts w:ascii="Times New Roman" w:eastAsia="Times New Roman" w:hAnsi="Times New Roman" w:cs="Times New Roman"/>
          <w:lang w:val="ru-RU"/>
        </w:rPr>
        <w:t>к Техническому зданию</w:t>
      </w:r>
    </w:p>
    <w:p w:rsidR="00E30E15" w:rsidRPr="00E30E15" w:rsidRDefault="00E30E15" w:rsidP="00E30E15">
      <w:pPr>
        <w:tabs>
          <w:tab w:val="left" w:pos="1518"/>
        </w:tabs>
        <w:spacing w:after="0" w:line="240" w:lineRule="auto"/>
        <w:jc w:val="right"/>
        <w:rPr>
          <w:rFonts w:ascii="Times New Roman" w:eastAsia="Times New Roman" w:hAnsi="Times New Roman" w:cs="Times New Roman"/>
          <w:lang w:val="ru-RU"/>
        </w:rPr>
      </w:pPr>
      <w:r w:rsidRPr="00E30E15">
        <w:rPr>
          <w:rFonts w:ascii="Times New Roman" w:eastAsia="Times New Roman" w:hAnsi="Times New Roman" w:cs="Times New Roman"/>
          <w:lang w:val="ru-RU"/>
        </w:rPr>
        <w:t>к Договору №_________________</w:t>
      </w:r>
    </w:p>
    <w:p w:rsidR="00E30E15" w:rsidRPr="00E30E15" w:rsidRDefault="00E30E15" w:rsidP="00E30E15">
      <w:pPr>
        <w:tabs>
          <w:tab w:val="left" w:pos="1518"/>
        </w:tabs>
        <w:spacing w:after="0" w:line="240" w:lineRule="auto"/>
        <w:jc w:val="right"/>
        <w:rPr>
          <w:rFonts w:ascii="Times New Roman" w:eastAsia="Times New Roman" w:hAnsi="Times New Roman" w:cs="Times New Roman"/>
          <w:lang w:val="ru-RU"/>
        </w:rPr>
      </w:pPr>
      <w:r w:rsidRPr="00E30E15">
        <w:rPr>
          <w:rFonts w:ascii="Times New Roman" w:eastAsia="Times New Roman" w:hAnsi="Times New Roman" w:cs="Times New Roman"/>
          <w:lang w:val="ru-RU"/>
        </w:rPr>
        <w:t>от «____» _________ 2019 г.</w:t>
      </w:r>
    </w:p>
    <w:p w:rsidR="00D46019" w:rsidRPr="00FC0487" w:rsidRDefault="00D46019">
      <w:pPr>
        <w:spacing w:after="0" w:line="200" w:lineRule="exact"/>
        <w:rPr>
          <w:rFonts w:ascii="Times New Roman" w:hAnsi="Times New Roman" w:cs="Times New Roman"/>
          <w:lang w:val="ru-RU"/>
        </w:rPr>
      </w:pPr>
    </w:p>
    <w:p w:rsidR="00D46019" w:rsidRPr="00FC0487" w:rsidRDefault="00D46019">
      <w:pPr>
        <w:spacing w:after="0" w:line="200" w:lineRule="exact"/>
        <w:rPr>
          <w:rFonts w:ascii="Times New Roman" w:hAnsi="Times New Roman" w:cs="Times New Roman"/>
          <w:lang w:val="ru-RU"/>
        </w:rPr>
      </w:pPr>
    </w:p>
    <w:p w:rsidR="00D46019" w:rsidRPr="00FC0487" w:rsidRDefault="00D46019">
      <w:pPr>
        <w:spacing w:after="0" w:line="200" w:lineRule="exact"/>
        <w:rPr>
          <w:rFonts w:ascii="Times New Roman" w:hAnsi="Times New Roman" w:cs="Times New Roman"/>
          <w:lang w:val="ru-RU"/>
        </w:rPr>
      </w:pPr>
    </w:p>
    <w:p w:rsidR="00D46019" w:rsidRPr="00FC0487" w:rsidRDefault="00D46019">
      <w:pPr>
        <w:spacing w:after="0" w:line="200" w:lineRule="exact"/>
        <w:rPr>
          <w:rFonts w:ascii="Times New Roman" w:hAnsi="Times New Roman" w:cs="Times New Roman"/>
          <w:lang w:val="ru-RU"/>
        </w:rPr>
      </w:pPr>
    </w:p>
    <w:p w:rsidR="00D46019" w:rsidRPr="00FC0487" w:rsidRDefault="00D46019">
      <w:pPr>
        <w:spacing w:after="0" w:line="200" w:lineRule="exact"/>
        <w:rPr>
          <w:rFonts w:ascii="Times New Roman" w:hAnsi="Times New Roman" w:cs="Times New Roman"/>
          <w:lang w:val="ru-RU"/>
        </w:rPr>
      </w:pPr>
    </w:p>
    <w:p w:rsidR="00D46019" w:rsidRPr="00FC0487" w:rsidRDefault="00D46019">
      <w:pPr>
        <w:spacing w:after="0" w:line="200" w:lineRule="exact"/>
        <w:rPr>
          <w:rFonts w:ascii="Times New Roman" w:hAnsi="Times New Roman" w:cs="Times New Roman"/>
          <w:lang w:val="ru-RU"/>
        </w:rPr>
      </w:pPr>
    </w:p>
    <w:p w:rsidR="00D46019" w:rsidRPr="00FC0487" w:rsidRDefault="00D46019">
      <w:pPr>
        <w:spacing w:after="0" w:line="200" w:lineRule="exact"/>
        <w:rPr>
          <w:rFonts w:ascii="Times New Roman" w:hAnsi="Times New Roman" w:cs="Times New Roman"/>
          <w:lang w:val="ru-RU"/>
        </w:rPr>
      </w:pPr>
    </w:p>
    <w:p w:rsidR="00D31D9F" w:rsidRPr="00FC0487" w:rsidRDefault="00D31D9F">
      <w:pPr>
        <w:spacing w:after="0" w:line="200" w:lineRule="exact"/>
        <w:rPr>
          <w:rFonts w:ascii="Times New Roman" w:hAnsi="Times New Roman" w:cs="Times New Roman"/>
          <w:lang w:val="ru-RU"/>
        </w:rPr>
      </w:pPr>
    </w:p>
    <w:p w:rsidR="00D31D9F" w:rsidRPr="00FC0487" w:rsidRDefault="00D31D9F">
      <w:pPr>
        <w:spacing w:after="0" w:line="200" w:lineRule="exact"/>
        <w:rPr>
          <w:rFonts w:ascii="Times New Roman" w:hAnsi="Times New Roman" w:cs="Times New Roman"/>
          <w:lang w:val="ru-RU"/>
        </w:rPr>
      </w:pPr>
    </w:p>
    <w:p w:rsidR="00D31D9F" w:rsidRPr="00FC0487" w:rsidRDefault="00D31D9F">
      <w:pPr>
        <w:spacing w:after="0" w:line="200" w:lineRule="exact"/>
        <w:rPr>
          <w:rFonts w:ascii="Times New Roman" w:hAnsi="Times New Roman" w:cs="Times New Roman"/>
          <w:lang w:val="ru-RU"/>
        </w:rPr>
      </w:pPr>
    </w:p>
    <w:p w:rsidR="00D46019" w:rsidRPr="00FC0487" w:rsidRDefault="00D46019">
      <w:pPr>
        <w:spacing w:after="0" w:line="200" w:lineRule="exact"/>
        <w:rPr>
          <w:rFonts w:ascii="Times New Roman" w:hAnsi="Times New Roman" w:cs="Times New Roman"/>
          <w:lang w:val="ru-RU"/>
        </w:rPr>
      </w:pPr>
    </w:p>
    <w:p w:rsidR="00D46019" w:rsidRPr="00FC0487" w:rsidRDefault="00D46019">
      <w:pPr>
        <w:spacing w:after="0" w:line="200" w:lineRule="exact"/>
        <w:rPr>
          <w:rFonts w:ascii="Times New Roman" w:hAnsi="Times New Roman" w:cs="Times New Roman"/>
          <w:lang w:val="ru-RU"/>
        </w:rPr>
      </w:pPr>
    </w:p>
    <w:p w:rsidR="00F45ABB" w:rsidRPr="00FC0487" w:rsidRDefault="00F45ABB">
      <w:pPr>
        <w:spacing w:after="0" w:line="200" w:lineRule="exact"/>
        <w:rPr>
          <w:rFonts w:ascii="Times New Roman" w:hAnsi="Times New Roman" w:cs="Times New Roman"/>
          <w:lang w:val="ru-RU"/>
        </w:rPr>
      </w:pPr>
    </w:p>
    <w:p w:rsidR="00F45ABB" w:rsidRPr="00FC0487" w:rsidRDefault="00F45ABB">
      <w:pPr>
        <w:spacing w:after="0" w:line="200" w:lineRule="exact"/>
        <w:rPr>
          <w:rFonts w:ascii="Times New Roman" w:hAnsi="Times New Roman" w:cs="Times New Roman"/>
          <w:lang w:val="ru-RU"/>
        </w:rPr>
      </w:pPr>
    </w:p>
    <w:p w:rsidR="00F45ABB" w:rsidRPr="00FC0487" w:rsidRDefault="00F45ABB">
      <w:pPr>
        <w:spacing w:after="0" w:line="200" w:lineRule="exact"/>
        <w:rPr>
          <w:rFonts w:ascii="Times New Roman" w:hAnsi="Times New Roman" w:cs="Times New Roman"/>
          <w:lang w:val="ru-RU"/>
        </w:rPr>
      </w:pPr>
    </w:p>
    <w:p w:rsidR="00F45ABB" w:rsidRPr="00FC0487" w:rsidRDefault="00F45ABB">
      <w:pPr>
        <w:spacing w:after="0" w:line="200" w:lineRule="exact"/>
        <w:rPr>
          <w:rFonts w:ascii="Times New Roman" w:hAnsi="Times New Roman" w:cs="Times New Roman"/>
          <w:lang w:val="ru-RU"/>
        </w:rPr>
      </w:pPr>
    </w:p>
    <w:p w:rsidR="00F45ABB" w:rsidRPr="00FC0487" w:rsidRDefault="00F45ABB">
      <w:pPr>
        <w:spacing w:after="0" w:line="200" w:lineRule="exact"/>
        <w:rPr>
          <w:rFonts w:ascii="Times New Roman" w:hAnsi="Times New Roman" w:cs="Times New Roman"/>
          <w:lang w:val="ru-RU"/>
        </w:rPr>
      </w:pPr>
    </w:p>
    <w:p w:rsidR="00F45ABB" w:rsidRPr="00FC0487" w:rsidRDefault="00F45ABB">
      <w:pPr>
        <w:spacing w:after="0" w:line="200" w:lineRule="exact"/>
        <w:rPr>
          <w:rFonts w:ascii="Times New Roman" w:hAnsi="Times New Roman" w:cs="Times New Roman"/>
          <w:lang w:val="ru-RU"/>
        </w:rPr>
      </w:pPr>
    </w:p>
    <w:p w:rsidR="00F45ABB" w:rsidRPr="00FC0487" w:rsidRDefault="00F45ABB">
      <w:pPr>
        <w:spacing w:after="0" w:line="200" w:lineRule="exact"/>
        <w:rPr>
          <w:rFonts w:ascii="Times New Roman" w:hAnsi="Times New Roman" w:cs="Times New Roman"/>
          <w:lang w:val="ru-RU"/>
        </w:rPr>
      </w:pPr>
    </w:p>
    <w:p w:rsidR="00F45ABB" w:rsidRPr="00FC0487" w:rsidRDefault="00F45ABB">
      <w:pPr>
        <w:spacing w:after="0" w:line="200" w:lineRule="exact"/>
        <w:rPr>
          <w:rFonts w:ascii="Times New Roman" w:hAnsi="Times New Roman" w:cs="Times New Roman"/>
          <w:lang w:val="ru-RU"/>
        </w:rPr>
      </w:pPr>
    </w:p>
    <w:p w:rsidR="00D46019" w:rsidRPr="00FC0487" w:rsidRDefault="00D46019">
      <w:pPr>
        <w:spacing w:after="0" w:line="200" w:lineRule="exact"/>
        <w:rPr>
          <w:rFonts w:ascii="Times New Roman" w:hAnsi="Times New Roman" w:cs="Times New Roman"/>
          <w:lang w:val="ru-RU"/>
        </w:rPr>
      </w:pPr>
    </w:p>
    <w:p w:rsidR="00D46019" w:rsidRPr="00AE67B3" w:rsidRDefault="00D46019">
      <w:pPr>
        <w:spacing w:after="0" w:line="200" w:lineRule="exact"/>
        <w:rPr>
          <w:sz w:val="20"/>
          <w:szCs w:val="20"/>
          <w:lang w:val="ru-RU"/>
        </w:rPr>
      </w:pPr>
    </w:p>
    <w:p w:rsidR="00D46019" w:rsidRPr="00AE67B3" w:rsidRDefault="00AE67B3">
      <w:pPr>
        <w:spacing w:after="0" w:line="240" w:lineRule="auto"/>
        <w:ind w:left="3536" w:right="3646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E67B3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ru-RU"/>
        </w:rPr>
        <w:t>Р</w:t>
      </w:r>
      <w:r w:rsidRPr="00AE67B3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Е</w:t>
      </w:r>
      <w:r w:rsidRPr="00AE67B3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ru-RU"/>
        </w:rPr>
        <w:t>Г</w:t>
      </w:r>
      <w:r w:rsidRPr="00AE67B3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Л</w:t>
      </w:r>
      <w:r w:rsidRPr="00AE67B3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ru-RU"/>
        </w:rPr>
        <w:t>АМ</w:t>
      </w:r>
      <w:r w:rsidRPr="00AE67B3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ЕНТ</w:t>
      </w:r>
    </w:p>
    <w:p w:rsidR="00D46019" w:rsidRPr="00AE67B3" w:rsidRDefault="00AE67B3">
      <w:pPr>
        <w:spacing w:before="3" w:after="0" w:line="322" w:lineRule="exact"/>
        <w:ind w:left="101" w:right="207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E67B3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м</w:t>
      </w:r>
      <w:r w:rsidRPr="00AE67B3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val="ru-RU"/>
        </w:rPr>
        <w:t>е</w:t>
      </w:r>
      <w:r w:rsidRPr="00AE67B3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ru-RU"/>
        </w:rPr>
        <w:t>х</w:t>
      </w:r>
      <w:r w:rsidRPr="00AE67B3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val="ru-RU"/>
        </w:rPr>
        <w:t>а</w:t>
      </w:r>
      <w:r w:rsidRPr="00AE67B3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ru-RU"/>
        </w:rPr>
        <w:t>ни</w:t>
      </w:r>
      <w:r w:rsidRPr="00AE67B3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з</w:t>
      </w:r>
      <w:r w:rsidRPr="00AE67B3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ru-RU"/>
        </w:rPr>
        <w:t>и</w:t>
      </w:r>
      <w:r w:rsidRPr="00AE67B3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р</w:t>
      </w:r>
      <w:r w:rsidRPr="00AE67B3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val="ru-RU"/>
        </w:rPr>
        <w:t>о</w:t>
      </w:r>
      <w:r w:rsidRPr="00AE67B3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val="ru-RU"/>
        </w:rPr>
        <w:t>в</w:t>
      </w:r>
      <w:r w:rsidRPr="00AE67B3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val="ru-RU"/>
        </w:rPr>
        <w:t>а</w:t>
      </w:r>
      <w:r w:rsidRPr="00AE67B3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ru-RU"/>
        </w:rPr>
        <w:t>нн</w:t>
      </w:r>
      <w:r w:rsidRPr="00AE67B3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val="ru-RU"/>
        </w:rPr>
        <w:t>о</w:t>
      </w:r>
      <w:r w:rsidRPr="00AE67B3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й</w:t>
      </w:r>
      <w:r w:rsidRPr="00AE67B3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val="ru-RU"/>
        </w:rPr>
        <w:t xml:space="preserve"> </w:t>
      </w:r>
      <w:r w:rsidRPr="00AE67B3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и р</w:t>
      </w:r>
      <w:r w:rsidRPr="00AE67B3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val="ru-RU"/>
        </w:rPr>
        <w:t>у</w:t>
      </w:r>
      <w:r w:rsidRPr="00AE67B3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ч</w:t>
      </w:r>
      <w:r w:rsidRPr="00AE67B3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ru-RU"/>
        </w:rPr>
        <w:t>н</w:t>
      </w:r>
      <w:r w:rsidRPr="00AE67B3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val="ru-RU"/>
        </w:rPr>
        <w:t>о</w:t>
      </w:r>
      <w:r w:rsidRPr="00AE67B3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й </w:t>
      </w:r>
      <w:r w:rsidRPr="00AE67B3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у</w:t>
      </w:r>
      <w:r w:rsidRPr="00AE67B3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val="ru-RU"/>
        </w:rPr>
        <w:t>б</w:t>
      </w:r>
      <w:r w:rsidRPr="00AE67B3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ru-RU"/>
        </w:rPr>
        <w:t>о</w:t>
      </w:r>
      <w:r w:rsidRPr="00AE67B3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р</w:t>
      </w:r>
      <w:r w:rsidRPr="00AE67B3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ru-RU"/>
        </w:rPr>
        <w:t>к</w:t>
      </w:r>
      <w:r w:rsidRPr="00AE67B3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и в</w:t>
      </w:r>
      <w:r w:rsidRPr="00AE67B3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ru-RU"/>
        </w:rPr>
        <w:t>н</w:t>
      </w:r>
      <w:r w:rsidRPr="00AE67B3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val="ru-RU"/>
        </w:rPr>
        <w:t>ут</w:t>
      </w:r>
      <w:r w:rsidRPr="00AE67B3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р</w:t>
      </w:r>
      <w:r w:rsidRPr="00AE67B3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ru-RU"/>
        </w:rPr>
        <w:t>ик</w:t>
      </w:r>
      <w:r w:rsidRPr="00AE67B3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в</w:t>
      </w:r>
      <w:r w:rsidRPr="00AE67B3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а</w:t>
      </w:r>
      <w:r w:rsidRPr="00AE67B3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р</w:t>
      </w:r>
      <w:r w:rsidRPr="00AE67B3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ru-RU"/>
        </w:rPr>
        <w:t>т</w:t>
      </w:r>
      <w:r w:rsidRPr="00AE67B3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val="ru-RU"/>
        </w:rPr>
        <w:t>а</w:t>
      </w:r>
      <w:r w:rsidRPr="00AE67B3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ru-RU"/>
        </w:rPr>
        <w:t>л</w:t>
      </w:r>
      <w:r w:rsidRPr="00AE67B3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ьн</w:t>
      </w:r>
      <w:r w:rsidRPr="00AE67B3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ы</w:t>
      </w:r>
      <w:r w:rsidRPr="00AE67B3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х</w:t>
      </w:r>
      <w:r w:rsidRPr="00AE67B3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val="ru-RU"/>
        </w:rPr>
        <w:t xml:space="preserve"> </w:t>
      </w:r>
      <w:r w:rsidRPr="00AE67B3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ru-RU"/>
        </w:rPr>
        <w:t>п</w:t>
      </w:r>
      <w:r w:rsidRPr="00AE67B3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р</w:t>
      </w:r>
      <w:r w:rsidRPr="00AE67B3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val="ru-RU"/>
        </w:rPr>
        <w:t>о</w:t>
      </w:r>
      <w:r w:rsidRPr="00AE67B3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ез</w:t>
      </w:r>
      <w:r w:rsidRPr="00AE67B3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val="ru-RU"/>
        </w:rPr>
        <w:t>д</w:t>
      </w:r>
      <w:r w:rsidRPr="00AE67B3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val="ru-RU"/>
        </w:rPr>
        <w:t>о</w:t>
      </w:r>
      <w:r w:rsidRPr="00AE67B3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в</w:t>
      </w:r>
      <w:r w:rsidR="00AE7D2B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val="ru-RU"/>
        </w:rPr>
        <w:t>,</w:t>
      </w:r>
      <w:r w:rsidR="00AE7D2B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 автомобильных дорог с асфальтовым, бетонным и брусчатым покрытием</w:t>
      </w:r>
      <w:r w:rsidRPr="00AE67B3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 в</w:t>
      </w:r>
      <w:r w:rsidRPr="00AE67B3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ru-RU"/>
        </w:rPr>
        <w:t xml:space="preserve"> </w:t>
      </w:r>
      <w:r w:rsidRPr="00AE67B3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з</w:t>
      </w:r>
      <w:r w:rsidRPr="00AE67B3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ru-RU"/>
        </w:rPr>
        <w:t>и</w:t>
      </w:r>
      <w:r w:rsidRPr="00AE67B3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мн</w:t>
      </w:r>
      <w:r w:rsidRPr="00AE67B3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ru-RU"/>
        </w:rPr>
        <w:t>и</w:t>
      </w:r>
      <w:r w:rsidRPr="00AE67B3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й </w:t>
      </w:r>
      <w:r w:rsidRPr="00AE67B3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ru-RU"/>
        </w:rPr>
        <w:t>п</w:t>
      </w:r>
      <w:r w:rsidRPr="00AE67B3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ер</w:t>
      </w:r>
      <w:r w:rsidRPr="00AE67B3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ru-RU"/>
        </w:rPr>
        <w:t>и</w:t>
      </w:r>
      <w:r w:rsidRPr="00AE67B3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val="ru-RU"/>
        </w:rPr>
        <w:t>о</w:t>
      </w:r>
      <w:r w:rsidRPr="00AE67B3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д</w:t>
      </w:r>
    </w:p>
    <w:p w:rsidR="00D46019" w:rsidRPr="00AE67B3" w:rsidRDefault="00D46019">
      <w:pPr>
        <w:spacing w:after="0"/>
        <w:jc w:val="center"/>
        <w:rPr>
          <w:lang w:val="ru-RU"/>
        </w:rPr>
        <w:sectPr w:rsidR="00D46019" w:rsidRPr="00AE67B3">
          <w:type w:val="continuous"/>
          <w:pgSz w:w="11920" w:h="16840"/>
          <w:pgMar w:top="1040" w:right="1140" w:bottom="280" w:left="1680" w:header="720" w:footer="720" w:gutter="0"/>
          <w:cols w:space="720"/>
        </w:sectPr>
      </w:pPr>
    </w:p>
    <w:p w:rsidR="00FC0487" w:rsidRDefault="00FC0487" w:rsidP="00F45ABB">
      <w:pPr>
        <w:spacing w:before="72" w:after="0" w:line="240" w:lineRule="auto"/>
        <w:ind w:left="4003" w:right="3273"/>
        <w:jc w:val="center"/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val="ru-RU"/>
        </w:rPr>
        <w:lastRenderedPageBreak/>
        <w:t>ОГЛАВЛЕНИЕ</w:t>
      </w:r>
    </w:p>
    <w:p w:rsidR="00FC0487" w:rsidRDefault="00FC0487" w:rsidP="00FC0487">
      <w:pPr>
        <w:spacing w:before="72" w:after="0" w:line="240" w:lineRule="auto"/>
        <w:ind w:right="3273"/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val="ru-RU"/>
        </w:rPr>
      </w:pPr>
    </w:p>
    <w:p w:rsidR="00FC0487" w:rsidRPr="002E4B02" w:rsidRDefault="00FC0487" w:rsidP="005F1791">
      <w:pPr>
        <w:pStyle w:val="a4"/>
        <w:numPr>
          <w:ilvl w:val="0"/>
          <w:numId w:val="1"/>
        </w:numPr>
        <w:tabs>
          <w:tab w:val="left" w:pos="993"/>
        </w:tabs>
        <w:spacing w:before="72" w:after="0" w:line="240" w:lineRule="auto"/>
        <w:ind w:left="0" w:right="3273" w:firstLine="567"/>
        <w:jc w:val="both"/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</w:pPr>
      <w:r w:rsidRPr="002E4B02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О</w:t>
      </w:r>
      <w:r w:rsidRPr="002E4B02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б</w:t>
      </w:r>
      <w:r w:rsidRPr="002E4B02">
        <w:rPr>
          <w:rFonts w:ascii="Times New Roman" w:eastAsia="Times New Roman" w:hAnsi="Times New Roman" w:cs="Times New Roman"/>
          <w:bCs/>
          <w:spacing w:val="-2"/>
          <w:sz w:val="28"/>
          <w:szCs w:val="28"/>
          <w:lang w:val="ru-RU"/>
        </w:rPr>
        <w:t>щ</w:t>
      </w:r>
      <w:r w:rsidRPr="002E4B02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и</w:t>
      </w:r>
      <w:r w:rsidRPr="002E4B02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 xml:space="preserve">е </w:t>
      </w:r>
      <w:r w:rsidRPr="002E4B02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по</w:t>
      </w:r>
      <w:r w:rsidRPr="002E4B02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ло</w:t>
      </w:r>
      <w:r w:rsidRPr="002E4B02">
        <w:rPr>
          <w:rFonts w:ascii="Times New Roman" w:eastAsia="Times New Roman" w:hAnsi="Times New Roman" w:cs="Times New Roman"/>
          <w:bCs/>
          <w:spacing w:val="-2"/>
          <w:sz w:val="28"/>
          <w:szCs w:val="28"/>
          <w:lang w:val="ru-RU"/>
        </w:rPr>
        <w:t>ж</w:t>
      </w:r>
      <w:r w:rsidRPr="002E4B02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е</w:t>
      </w:r>
      <w:r w:rsidRPr="002E4B02">
        <w:rPr>
          <w:rFonts w:ascii="Times New Roman" w:eastAsia="Times New Roman" w:hAnsi="Times New Roman" w:cs="Times New Roman"/>
          <w:bCs/>
          <w:spacing w:val="-3"/>
          <w:sz w:val="28"/>
          <w:szCs w:val="28"/>
          <w:lang w:val="ru-RU"/>
        </w:rPr>
        <w:t>н</w:t>
      </w:r>
      <w:r w:rsidRPr="002E4B02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и</w:t>
      </w:r>
      <w:r w:rsidRPr="002E4B02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я</w:t>
      </w:r>
    </w:p>
    <w:p w:rsidR="00FC0487" w:rsidRPr="002E4B02" w:rsidRDefault="00FC0487" w:rsidP="005F1791">
      <w:pPr>
        <w:pStyle w:val="a4"/>
        <w:numPr>
          <w:ilvl w:val="0"/>
          <w:numId w:val="1"/>
        </w:numPr>
        <w:tabs>
          <w:tab w:val="left" w:pos="993"/>
        </w:tabs>
        <w:spacing w:before="72" w:after="0" w:line="240" w:lineRule="auto"/>
        <w:ind w:left="0" w:right="12" w:firstLine="567"/>
        <w:jc w:val="both"/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</w:pPr>
      <w:r w:rsidRPr="002E4B02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У</w:t>
      </w:r>
      <w:r w:rsidRPr="002E4B02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б</w:t>
      </w:r>
      <w:r w:rsidRPr="002E4B02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о</w:t>
      </w:r>
      <w:r w:rsidRPr="002E4B02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р</w:t>
      </w:r>
      <w:r w:rsidRPr="002E4B02">
        <w:rPr>
          <w:rFonts w:ascii="Times New Roman" w:eastAsia="Times New Roman" w:hAnsi="Times New Roman" w:cs="Times New Roman"/>
          <w:bCs/>
          <w:spacing w:val="-3"/>
          <w:sz w:val="28"/>
          <w:szCs w:val="28"/>
          <w:lang w:val="ru-RU"/>
        </w:rPr>
        <w:t>к</w:t>
      </w:r>
      <w:r w:rsidRPr="002E4B02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а</w:t>
      </w:r>
      <w:r w:rsidRPr="002E4B02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 xml:space="preserve"> </w:t>
      </w:r>
      <w:r w:rsidRPr="002E4B02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вну</w:t>
      </w:r>
      <w:r w:rsidRPr="002E4B02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т</w:t>
      </w:r>
      <w:r w:rsidRPr="002E4B02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р</w:t>
      </w:r>
      <w:r w:rsidRPr="002E4B02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ик</w:t>
      </w:r>
      <w:r w:rsidRPr="002E4B02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варт</w:t>
      </w:r>
      <w:r w:rsidRPr="002E4B02">
        <w:rPr>
          <w:rFonts w:ascii="Times New Roman" w:eastAsia="Times New Roman" w:hAnsi="Times New Roman" w:cs="Times New Roman"/>
          <w:bCs/>
          <w:spacing w:val="-2"/>
          <w:sz w:val="28"/>
          <w:szCs w:val="28"/>
          <w:lang w:val="ru-RU"/>
        </w:rPr>
        <w:t>а</w:t>
      </w:r>
      <w:r w:rsidRPr="002E4B02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л</w:t>
      </w:r>
      <w:r w:rsidRPr="002E4B02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ьн</w:t>
      </w:r>
      <w:r w:rsidRPr="002E4B02">
        <w:rPr>
          <w:rFonts w:ascii="Times New Roman" w:eastAsia="Times New Roman" w:hAnsi="Times New Roman" w:cs="Times New Roman"/>
          <w:bCs/>
          <w:spacing w:val="-2"/>
          <w:sz w:val="28"/>
          <w:szCs w:val="28"/>
          <w:lang w:val="ru-RU"/>
        </w:rPr>
        <w:t>ы</w:t>
      </w:r>
      <w:r w:rsidRPr="002E4B02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х</w:t>
      </w:r>
      <w:r w:rsidRPr="002E4B02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 xml:space="preserve"> </w:t>
      </w:r>
      <w:r w:rsidRPr="002E4B02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п</w:t>
      </w:r>
      <w:r w:rsidRPr="002E4B02">
        <w:rPr>
          <w:rFonts w:ascii="Times New Roman" w:eastAsia="Times New Roman" w:hAnsi="Times New Roman" w:cs="Times New Roman"/>
          <w:bCs/>
          <w:spacing w:val="-3"/>
          <w:sz w:val="28"/>
          <w:szCs w:val="28"/>
          <w:lang w:val="ru-RU"/>
        </w:rPr>
        <w:t>р</w:t>
      </w:r>
      <w:r w:rsidRPr="002E4B02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о</w:t>
      </w:r>
      <w:r w:rsidRPr="002E4B02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ез</w:t>
      </w:r>
      <w:r w:rsidRPr="002E4B02">
        <w:rPr>
          <w:rFonts w:ascii="Times New Roman" w:eastAsia="Times New Roman" w:hAnsi="Times New Roman" w:cs="Times New Roman"/>
          <w:bCs/>
          <w:spacing w:val="-3"/>
          <w:sz w:val="28"/>
          <w:szCs w:val="28"/>
          <w:lang w:val="ru-RU"/>
        </w:rPr>
        <w:t>д</w:t>
      </w:r>
      <w:r w:rsidRPr="002E4B02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о</w:t>
      </w:r>
      <w:r w:rsidRPr="002E4B02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в</w:t>
      </w:r>
      <w:r w:rsidRPr="002E4B02">
        <w:rPr>
          <w:rFonts w:ascii="Times New Roman" w:eastAsia="Times New Roman" w:hAnsi="Times New Roman" w:cs="Times New Roman"/>
          <w:bCs/>
          <w:spacing w:val="2"/>
          <w:sz w:val="28"/>
          <w:szCs w:val="28"/>
          <w:lang w:val="ru-RU"/>
        </w:rPr>
        <w:t>, тротуаров и пешеходных зон</w:t>
      </w:r>
      <w:r w:rsidR="002E4B02">
        <w:rPr>
          <w:rFonts w:ascii="Times New Roman" w:eastAsia="Times New Roman" w:hAnsi="Times New Roman" w:cs="Times New Roman"/>
          <w:bCs/>
          <w:spacing w:val="2"/>
          <w:sz w:val="28"/>
          <w:szCs w:val="28"/>
          <w:lang w:val="ru-RU"/>
        </w:rPr>
        <w:t>.</w:t>
      </w:r>
    </w:p>
    <w:p w:rsidR="00FC0487" w:rsidRPr="002E4B02" w:rsidRDefault="00FC0487" w:rsidP="005F1791">
      <w:pPr>
        <w:pStyle w:val="a4"/>
        <w:numPr>
          <w:ilvl w:val="1"/>
          <w:numId w:val="1"/>
        </w:numPr>
        <w:tabs>
          <w:tab w:val="left" w:pos="993"/>
        </w:tabs>
        <w:spacing w:before="72" w:after="0" w:line="240" w:lineRule="auto"/>
        <w:ind w:left="0" w:right="12" w:firstLine="567"/>
        <w:jc w:val="both"/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</w:pPr>
      <w:r w:rsidRPr="002E4B02">
        <w:rPr>
          <w:rFonts w:ascii="Times New Roman" w:eastAsia="Times New Roman" w:hAnsi="Times New Roman" w:cs="Times New Roman"/>
          <w:sz w:val="28"/>
          <w:szCs w:val="28"/>
          <w:lang w:val="ru-RU"/>
        </w:rPr>
        <w:t>Ручная и механическая очистка</w:t>
      </w:r>
      <w:r w:rsidRPr="002E4B02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 xml:space="preserve"> вну</w:t>
      </w:r>
      <w:r w:rsidRPr="002E4B02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т</w:t>
      </w:r>
      <w:r w:rsidRPr="002E4B02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р</w:t>
      </w:r>
      <w:r w:rsidRPr="002E4B02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ик</w:t>
      </w:r>
      <w:r w:rsidRPr="002E4B02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варт</w:t>
      </w:r>
      <w:r w:rsidRPr="002E4B02">
        <w:rPr>
          <w:rFonts w:ascii="Times New Roman" w:eastAsia="Times New Roman" w:hAnsi="Times New Roman" w:cs="Times New Roman"/>
          <w:bCs/>
          <w:spacing w:val="-2"/>
          <w:sz w:val="28"/>
          <w:szCs w:val="28"/>
          <w:lang w:val="ru-RU"/>
        </w:rPr>
        <w:t>а</w:t>
      </w:r>
      <w:r w:rsidRPr="002E4B02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л</w:t>
      </w:r>
      <w:r w:rsidRPr="002E4B02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ьн</w:t>
      </w:r>
      <w:r w:rsidRPr="002E4B02">
        <w:rPr>
          <w:rFonts w:ascii="Times New Roman" w:eastAsia="Times New Roman" w:hAnsi="Times New Roman" w:cs="Times New Roman"/>
          <w:bCs/>
          <w:spacing w:val="-2"/>
          <w:sz w:val="28"/>
          <w:szCs w:val="28"/>
          <w:lang w:val="ru-RU"/>
        </w:rPr>
        <w:t>ы</w:t>
      </w:r>
      <w:r w:rsidRPr="002E4B02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х</w:t>
      </w:r>
      <w:r w:rsidRPr="002E4B02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 xml:space="preserve"> </w:t>
      </w:r>
      <w:r w:rsidRPr="002E4B02">
        <w:rPr>
          <w:rFonts w:ascii="Times New Roman" w:eastAsia="Times New Roman" w:hAnsi="Times New Roman" w:cs="Times New Roman"/>
          <w:bCs/>
          <w:spacing w:val="-1"/>
          <w:sz w:val="28"/>
          <w:szCs w:val="28"/>
          <w:lang w:val="ru-RU"/>
        </w:rPr>
        <w:t>п</w:t>
      </w:r>
      <w:r w:rsidRPr="002E4B02">
        <w:rPr>
          <w:rFonts w:ascii="Times New Roman" w:eastAsia="Times New Roman" w:hAnsi="Times New Roman" w:cs="Times New Roman"/>
          <w:bCs/>
          <w:spacing w:val="-3"/>
          <w:sz w:val="28"/>
          <w:szCs w:val="28"/>
          <w:lang w:val="ru-RU"/>
        </w:rPr>
        <w:t>р</w:t>
      </w:r>
      <w:r w:rsidRPr="002E4B02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о</w:t>
      </w:r>
      <w:r w:rsidRPr="002E4B02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ез</w:t>
      </w:r>
      <w:r w:rsidRPr="002E4B02">
        <w:rPr>
          <w:rFonts w:ascii="Times New Roman" w:eastAsia="Times New Roman" w:hAnsi="Times New Roman" w:cs="Times New Roman"/>
          <w:bCs/>
          <w:spacing w:val="-3"/>
          <w:sz w:val="28"/>
          <w:szCs w:val="28"/>
          <w:lang w:val="ru-RU"/>
        </w:rPr>
        <w:t>д</w:t>
      </w:r>
      <w:r w:rsidRPr="002E4B02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о</w:t>
      </w:r>
      <w:r w:rsidRPr="002E4B02">
        <w:rPr>
          <w:rFonts w:ascii="Times New Roman" w:eastAsia="Times New Roman" w:hAnsi="Times New Roman" w:cs="Times New Roman"/>
          <w:bCs/>
          <w:sz w:val="28"/>
          <w:szCs w:val="28"/>
          <w:lang w:val="ru-RU"/>
        </w:rPr>
        <w:t>в</w:t>
      </w:r>
      <w:r w:rsidRPr="002E4B02">
        <w:rPr>
          <w:rFonts w:ascii="Times New Roman" w:eastAsia="Times New Roman" w:hAnsi="Times New Roman" w:cs="Times New Roman"/>
          <w:bCs/>
          <w:spacing w:val="2"/>
          <w:sz w:val="28"/>
          <w:szCs w:val="28"/>
          <w:lang w:val="ru-RU"/>
        </w:rPr>
        <w:t>, тротуаров и пешеходных зон</w:t>
      </w:r>
      <w:r w:rsidR="002E4B02">
        <w:rPr>
          <w:rFonts w:ascii="Times New Roman" w:eastAsia="Times New Roman" w:hAnsi="Times New Roman" w:cs="Times New Roman"/>
          <w:bCs/>
          <w:spacing w:val="2"/>
          <w:sz w:val="28"/>
          <w:szCs w:val="28"/>
          <w:lang w:val="ru-RU"/>
        </w:rPr>
        <w:t>.</w:t>
      </w:r>
    </w:p>
    <w:p w:rsidR="002E4B02" w:rsidRDefault="002E4B02" w:rsidP="005F1791">
      <w:pPr>
        <w:pStyle w:val="a4"/>
        <w:numPr>
          <w:ilvl w:val="1"/>
          <w:numId w:val="1"/>
        </w:numPr>
        <w:tabs>
          <w:tab w:val="left" w:pos="993"/>
        </w:tabs>
        <w:spacing w:before="72" w:after="0" w:line="240" w:lineRule="auto"/>
        <w:ind w:left="0" w:right="12" w:firstLine="567"/>
        <w:jc w:val="both"/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</w:pPr>
      <w:r w:rsidRPr="002E4B02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 xml:space="preserve">Обработка покрытий внутриквартальных проездов, тротуаров и пешеходных зон </w:t>
      </w:r>
      <w:proofErr w:type="spellStart"/>
      <w:r w:rsidRPr="002E4B02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противогололедными</w:t>
      </w:r>
      <w:proofErr w:type="spellEnd"/>
      <w:r w:rsidRPr="002E4B02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 xml:space="preserve"> материалами</w:t>
      </w:r>
      <w:r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.</w:t>
      </w:r>
    </w:p>
    <w:p w:rsidR="002E4B02" w:rsidRDefault="002E4B02" w:rsidP="005F1791">
      <w:pPr>
        <w:pStyle w:val="a4"/>
        <w:numPr>
          <w:ilvl w:val="0"/>
          <w:numId w:val="1"/>
        </w:numPr>
        <w:tabs>
          <w:tab w:val="left" w:pos="993"/>
        </w:tabs>
        <w:spacing w:before="72" w:after="0" w:line="240" w:lineRule="auto"/>
        <w:ind w:left="0" w:right="12" w:firstLine="567"/>
        <w:jc w:val="both"/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</w:pPr>
      <w:r w:rsidRPr="002E4B02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Уборка автомобильных дорог с асфальтовым, бетонным и брусчатым покрытиями</w:t>
      </w:r>
      <w:r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.</w:t>
      </w:r>
    </w:p>
    <w:p w:rsidR="002E4B02" w:rsidRPr="002E4B02" w:rsidRDefault="002E4B02" w:rsidP="005F1791">
      <w:pPr>
        <w:pStyle w:val="a4"/>
        <w:numPr>
          <w:ilvl w:val="1"/>
          <w:numId w:val="1"/>
        </w:numPr>
        <w:tabs>
          <w:tab w:val="left" w:pos="993"/>
        </w:tabs>
        <w:spacing w:before="72" w:after="0" w:line="240" w:lineRule="auto"/>
        <w:ind w:left="0" w:right="12" w:firstLine="567"/>
        <w:jc w:val="both"/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</w:pPr>
      <w:r w:rsidRPr="002E4B02">
        <w:rPr>
          <w:rFonts w:ascii="Times New Roman" w:eastAsia="Times New Roman" w:hAnsi="Times New Roman" w:cs="Times New Roman"/>
          <w:sz w:val="28"/>
          <w:szCs w:val="28"/>
          <w:lang w:val="ru-RU"/>
        </w:rPr>
        <w:t>Формирование снежных валов на дорогах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p w:rsidR="002E4B02" w:rsidRDefault="002E4B02" w:rsidP="005F1791">
      <w:pPr>
        <w:pStyle w:val="a4"/>
        <w:numPr>
          <w:ilvl w:val="1"/>
          <w:numId w:val="1"/>
        </w:numPr>
        <w:tabs>
          <w:tab w:val="left" w:pos="993"/>
        </w:tabs>
        <w:spacing w:before="72" w:after="0" w:line="240" w:lineRule="auto"/>
        <w:ind w:left="0" w:right="12" w:firstLine="567"/>
        <w:jc w:val="both"/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</w:pPr>
      <w:r w:rsidRPr="002E4B02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Борьба со скользкостью на дорогах</w:t>
      </w:r>
      <w:r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.</w:t>
      </w:r>
    </w:p>
    <w:p w:rsidR="002E4B02" w:rsidRDefault="002E4B02" w:rsidP="005F1791">
      <w:pPr>
        <w:pStyle w:val="a4"/>
        <w:numPr>
          <w:ilvl w:val="1"/>
          <w:numId w:val="1"/>
        </w:numPr>
        <w:tabs>
          <w:tab w:val="left" w:pos="993"/>
        </w:tabs>
        <w:spacing w:before="72" w:after="0" w:line="240" w:lineRule="auto"/>
        <w:ind w:left="0" w:right="12" w:firstLine="567"/>
        <w:jc w:val="both"/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Вывоз снега.</w:t>
      </w:r>
    </w:p>
    <w:p w:rsidR="002E4B02" w:rsidRDefault="002E4B02" w:rsidP="005F1791">
      <w:pPr>
        <w:pStyle w:val="a4"/>
        <w:numPr>
          <w:ilvl w:val="0"/>
          <w:numId w:val="1"/>
        </w:numPr>
        <w:tabs>
          <w:tab w:val="left" w:pos="993"/>
        </w:tabs>
        <w:spacing w:before="72" w:after="0" w:line="240" w:lineRule="auto"/>
        <w:ind w:left="0" w:right="12" w:firstLine="567"/>
        <w:jc w:val="both"/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</w:pPr>
      <w:r w:rsidRPr="002E4B02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Охрана труда и техника безопасности</w:t>
      </w:r>
      <w:r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.</w:t>
      </w:r>
    </w:p>
    <w:p w:rsidR="00C47352" w:rsidRPr="00C47352" w:rsidRDefault="00C47352" w:rsidP="005F1791">
      <w:pPr>
        <w:pStyle w:val="a4"/>
        <w:numPr>
          <w:ilvl w:val="0"/>
          <w:numId w:val="1"/>
        </w:numPr>
        <w:tabs>
          <w:tab w:val="left" w:pos="993"/>
        </w:tabs>
        <w:spacing w:before="72" w:after="0" w:line="240" w:lineRule="auto"/>
        <w:ind w:left="0" w:right="12" w:firstLine="567"/>
        <w:jc w:val="both"/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</w:pPr>
      <w:r w:rsidRPr="00C47352">
        <w:rPr>
          <w:rFonts w:ascii="Times New Roman" w:eastAsia="Times New Roman" w:hAnsi="Times New Roman" w:cs="Times New Roman"/>
          <w:bCs/>
          <w:spacing w:val="1"/>
          <w:sz w:val="28"/>
          <w:szCs w:val="28"/>
          <w:lang w:val="ru-RU"/>
        </w:rPr>
        <w:t>Пожарная безопасность.</w:t>
      </w:r>
    </w:p>
    <w:p w:rsidR="00FC0487" w:rsidRDefault="00FC0487" w:rsidP="00FC0487">
      <w:pPr>
        <w:spacing w:before="72" w:after="0" w:line="240" w:lineRule="auto"/>
        <w:ind w:right="3273"/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val="ru-RU"/>
        </w:rPr>
      </w:pPr>
    </w:p>
    <w:p w:rsidR="00FC0487" w:rsidRDefault="00FC0487" w:rsidP="00FC0487">
      <w:pPr>
        <w:spacing w:before="72" w:after="0" w:line="240" w:lineRule="auto"/>
        <w:ind w:right="3273"/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val="ru-RU"/>
        </w:rPr>
      </w:pPr>
    </w:p>
    <w:p w:rsidR="00FC0487" w:rsidRDefault="00FC0487" w:rsidP="00FC0487">
      <w:pPr>
        <w:spacing w:before="72" w:after="0" w:line="240" w:lineRule="auto"/>
        <w:ind w:right="3273"/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val="ru-RU"/>
        </w:rPr>
      </w:pPr>
    </w:p>
    <w:p w:rsidR="00FC0487" w:rsidRDefault="00FC0487" w:rsidP="00FC0487">
      <w:pPr>
        <w:spacing w:before="72" w:after="0" w:line="240" w:lineRule="auto"/>
        <w:ind w:right="3273"/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val="ru-RU"/>
        </w:rPr>
      </w:pPr>
    </w:p>
    <w:p w:rsidR="00FC0487" w:rsidRDefault="00FC0487" w:rsidP="00FC0487">
      <w:pPr>
        <w:spacing w:before="72" w:after="0" w:line="240" w:lineRule="auto"/>
        <w:ind w:right="3273"/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val="ru-RU"/>
        </w:rPr>
      </w:pPr>
    </w:p>
    <w:p w:rsidR="00FC0487" w:rsidRDefault="00FC0487" w:rsidP="00FC0487">
      <w:pPr>
        <w:spacing w:before="72" w:after="0" w:line="240" w:lineRule="auto"/>
        <w:ind w:right="3273"/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val="ru-RU"/>
        </w:rPr>
      </w:pPr>
    </w:p>
    <w:p w:rsidR="00FC0487" w:rsidRDefault="00FC0487" w:rsidP="00FC0487">
      <w:pPr>
        <w:spacing w:before="72" w:after="0" w:line="240" w:lineRule="auto"/>
        <w:ind w:right="3273"/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val="ru-RU"/>
        </w:rPr>
      </w:pPr>
    </w:p>
    <w:p w:rsidR="00FC0487" w:rsidRDefault="00FC0487" w:rsidP="00FC0487">
      <w:pPr>
        <w:spacing w:before="72" w:after="0" w:line="240" w:lineRule="auto"/>
        <w:ind w:right="3273"/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val="ru-RU"/>
        </w:rPr>
      </w:pPr>
    </w:p>
    <w:p w:rsidR="00FC0487" w:rsidRDefault="00FC0487" w:rsidP="00FC0487">
      <w:pPr>
        <w:spacing w:before="72" w:after="0" w:line="240" w:lineRule="auto"/>
        <w:ind w:right="3273"/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val="ru-RU"/>
        </w:rPr>
      </w:pPr>
    </w:p>
    <w:p w:rsidR="00FC0487" w:rsidRDefault="00FC0487" w:rsidP="00FC0487">
      <w:pPr>
        <w:spacing w:before="72" w:after="0" w:line="240" w:lineRule="auto"/>
        <w:ind w:right="3273"/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val="ru-RU"/>
        </w:rPr>
      </w:pPr>
    </w:p>
    <w:p w:rsidR="00FC0487" w:rsidRDefault="00FC0487" w:rsidP="00FC0487">
      <w:pPr>
        <w:spacing w:before="72" w:after="0" w:line="240" w:lineRule="auto"/>
        <w:ind w:right="3273"/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val="ru-RU"/>
        </w:rPr>
      </w:pPr>
    </w:p>
    <w:p w:rsidR="00FC0487" w:rsidRDefault="00FC0487" w:rsidP="00FC0487">
      <w:pPr>
        <w:spacing w:before="72" w:after="0" w:line="240" w:lineRule="auto"/>
        <w:ind w:right="3273"/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val="ru-RU"/>
        </w:rPr>
      </w:pPr>
    </w:p>
    <w:p w:rsidR="00FC0487" w:rsidRDefault="00FC0487" w:rsidP="00FC0487">
      <w:pPr>
        <w:spacing w:before="72" w:after="0" w:line="240" w:lineRule="auto"/>
        <w:ind w:right="3273"/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val="ru-RU"/>
        </w:rPr>
      </w:pPr>
    </w:p>
    <w:p w:rsidR="00FC0487" w:rsidRDefault="00FC0487" w:rsidP="00FC0487">
      <w:pPr>
        <w:spacing w:before="72" w:after="0" w:line="240" w:lineRule="auto"/>
        <w:ind w:right="3273"/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val="ru-RU"/>
        </w:rPr>
      </w:pPr>
    </w:p>
    <w:p w:rsidR="00FC0487" w:rsidRDefault="00FC0487" w:rsidP="00FC0487">
      <w:pPr>
        <w:spacing w:before="72" w:after="0" w:line="240" w:lineRule="auto"/>
        <w:ind w:right="3273"/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val="ru-RU"/>
        </w:rPr>
      </w:pPr>
    </w:p>
    <w:p w:rsidR="00FC0487" w:rsidRDefault="00FC0487" w:rsidP="00FC0487">
      <w:pPr>
        <w:spacing w:before="72" w:after="0" w:line="240" w:lineRule="auto"/>
        <w:ind w:right="3273"/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val="ru-RU"/>
        </w:rPr>
      </w:pPr>
    </w:p>
    <w:p w:rsidR="00FC0487" w:rsidRDefault="00FC0487" w:rsidP="00FC0487">
      <w:pPr>
        <w:spacing w:before="72" w:after="0" w:line="240" w:lineRule="auto"/>
        <w:ind w:right="3273"/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val="ru-RU"/>
        </w:rPr>
      </w:pPr>
    </w:p>
    <w:p w:rsidR="00FC0487" w:rsidRDefault="00FC0487" w:rsidP="00FC0487">
      <w:pPr>
        <w:spacing w:before="72" w:after="0" w:line="240" w:lineRule="auto"/>
        <w:ind w:right="3273"/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val="ru-RU"/>
        </w:rPr>
      </w:pPr>
    </w:p>
    <w:p w:rsidR="00FC0487" w:rsidRDefault="00FC0487" w:rsidP="00FC0487">
      <w:pPr>
        <w:spacing w:before="72" w:after="0" w:line="240" w:lineRule="auto"/>
        <w:ind w:right="3273"/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val="ru-RU"/>
        </w:rPr>
      </w:pPr>
    </w:p>
    <w:p w:rsidR="00FC0487" w:rsidRDefault="00FC0487" w:rsidP="00FC0487">
      <w:pPr>
        <w:spacing w:before="72" w:after="0" w:line="240" w:lineRule="auto"/>
        <w:ind w:right="3273"/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val="ru-RU"/>
        </w:rPr>
      </w:pPr>
    </w:p>
    <w:p w:rsidR="00FC0487" w:rsidRDefault="00FC0487" w:rsidP="00FC0487">
      <w:pPr>
        <w:spacing w:before="72" w:after="0" w:line="240" w:lineRule="auto"/>
        <w:ind w:right="3273"/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val="ru-RU"/>
        </w:rPr>
      </w:pPr>
    </w:p>
    <w:p w:rsidR="00FC0487" w:rsidRDefault="00FC0487" w:rsidP="00FC0487">
      <w:pPr>
        <w:spacing w:before="72" w:after="0" w:line="240" w:lineRule="auto"/>
        <w:ind w:right="3273"/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val="ru-RU"/>
        </w:rPr>
      </w:pPr>
    </w:p>
    <w:p w:rsidR="00FC0487" w:rsidRDefault="00FC0487" w:rsidP="00FC0487">
      <w:pPr>
        <w:spacing w:before="72" w:after="0" w:line="240" w:lineRule="auto"/>
        <w:ind w:right="3273"/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val="ru-RU"/>
        </w:rPr>
      </w:pPr>
    </w:p>
    <w:p w:rsidR="00FC0487" w:rsidRDefault="00FC0487" w:rsidP="00FC0487">
      <w:pPr>
        <w:spacing w:before="72" w:after="0" w:line="240" w:lineRule="auto"/>
        <w:ind w:right="3273"/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val="ru-RU"/>
        </w:rPr>
      </w:pPr>
    </w:p>
    <w:p w:rsidR="00D46019" w:rsidRDefault="00AE67B3" w:rsidP="00007EDE">
      <w:pPr>
        <w:spacing w:before="72" w:after="0" w:line="240" w:lineRule="auto"/>
        <w:ind w:right="13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  <w:r w:rsidRPr="00AE67B3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val="ru-RU"/>
        </w:rPr>
        <w:lastRenderedPageBreak/>
        <w:t>1</w:t>
      </w:r>
      <w:r w:rsidRPr="00AE67B3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. О</w:t>
      </w:r>
      <w:r w:rsidRPr="00AE67B3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val="ru-RU"/>
        </w:rPr>
        <w:t>б</w:t>
      </w:r>
      <w:r w:rsidRPr="00AE67B3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щ</w:t>
      </w:r>
      <w:r w:rsidRPr="00AE67B3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ru-RU"/>
        </w:rPr>
        <w:t>и</w:t>
      </w:r>
      <w:r w:rsidRPr="00AE67B3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е </w:t>
      </w:r>
      <w:r w:rsidRPr="00AE67B3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ru-RU"/>
        </w:rPr>
        <w:t>по</w:t>
      </w:r>
      <w:r w:rsidRPr="00AE67B3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val="ru-RU"/>
        </w:rPr>
        <w:t>ло</w:t>
      </w:r>
      <w:r w:rsidRPr="00AE67B3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ж</w:t>
      </w:r>
      <w:r w:rsidRPr="00AE67B3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е</w:t>
      </w:r>
      <w:r w:rsidRPr="00AE67B3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val="ru-RU"/>
        </w:rPr>
        <w:t>н</w:t>
      </w:r>
      <w:r w:rsidRPr="00AE67B3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ru-RU"/>
        </w:rPr>
        <w:t>и</w:t>
      </w:r>
      <w:r w:rsidRPr="00AE67B3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я</w:t>
      </w:r>
    </w:p>
    <w:p w:rsidR="00F45ABB" w:rsidRPr="00AE67B3" w:rsidRDefault="00F45ABB" w:rsidP="00F45ABB">
      <w:pPr>
        <w:tabs>
          <w:tab w:val="left" w:pos="9923"/>
        </w:tabs>
        <w:spacing w:before="72" w:after="0" w:line="240" w:lineRule="auto"/>
        <w:ind w:right="12"/>
        <w:jc w:val="center"/>
        <w:rPr>
          <w:sz w:val="20"/>
          <w:szCs w:val="20"/>
          <w:lang w:val="ru-RU"/>
        </w:rPr>
      </w:pPr>
    </w:p>
    <w:p w:rsidR="00D46019" w:rsidRPr="00AE67B3" w:rsidRDefault="00AE67B3" w:rsidP="005F1791">
      <w:pPr>
        <w:spacing w:after="0" w:line="322" w:lineRule="exact"/>
        <w:ind w:right="38"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1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.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1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r w:rsidRPr="00AE67B3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Н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ас</w:t>
      </w:r>
      <w:r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т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я</w:t>
      </w:r>
      <w:r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щ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и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й</w:t>
      </w:r>
      <w:r w:rsidRPr="00AE67B3">
        <w:rPr>
          <w:rFonts w:ascii="Times New Roman" w:eastAsia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Р</w:t>
      </w:r>
      <w:r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е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г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л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аме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т 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п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р</w:t>
      </w:r>
      <w:r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е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д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еляет 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п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о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р</w:t>
      </w:r>
      <w:r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я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д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к и</w:t>
      </w:r>
      <w:r w:rsidRPr="00AE67B3">
        <w:rPr>
          <w:rFonts w:ascii="Times New Roman" w:eastAsia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AE67B3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>у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слов</w:t>
      </w:r>
      <w:r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и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я</w:t>
      </w:r>
      <w:r w:rsidRPr="00AE67B3">
        <w:rPr>
          <w:rFonts w:ascii="Times New Roman" w:eastAsia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о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р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г</w:t>
      </w:r>
      <w:r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а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ни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з</w:t>
      </w:r>
      <w:r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а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ц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и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и </w:t>
      </w:r>
      <w:r w:rsidRPr="00AE67B3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>у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бор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ки</w:t>
      </w:r>
      <w:r w:rsidR="00BD696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от снега и наледи</w:t>
      </w:r>
      <w:r w:rsidRPr="00AE67B3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вн</w:t>
      </w:r>
      <w:r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у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т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ри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кв</w:t>
      </w:r>
      <w:r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а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р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та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ль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ы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х</w:t>
      </w:r>
      <w:r w:rsidRPr="00AE67B3">
        <w:rPr>
          <w:rFonts w:ascii="Times New Roman" w:eastAsia="Times New Roman" w:hAnsi="Times New Roman" w:cs="Times New Roman"/>
          <w:spacing w:val="4"/>
          <w:sz w:val="28"/>
          <w:szCs w:val="28"/>
          <w:lang w:val="ru-RU"/>
        </w:rPr>
        <w:t xml:space="preserve"> 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пр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ез</w:t>
      </w:r>
      <w:r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д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в,</w:t>
      </w:r>
      <w:r w:rsidR="00BD696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пешеходных зон и автомобильных дорог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E30E15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К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урорта </w:t>
      </w:r>
      <w:r w:rsidR="00E30E15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Красная Поляна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p w:rsidR="00D46019" w:rsidRPr="00AE67B3" w:rsidRDefault="00AE67B3" w:rsidP="005F1791">
      <w:pPr>
        <w:spacing w:before="3" w:after="0" w:line="322" w:lineRule="exact"/>
        <w:ind w:right="40"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1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.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2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. 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З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и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м</w:t>
      </w:r>
      <w:r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н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яя</w:t>
      </w:r>
      <w:r w:rsidRPr="00AE67B3">
        <w:rPr>
          <w:rFonts w:ascii="Times New Roman" w:eastAsia="Times New Roman" w:hAnsi="Times New Roman" w:cs="Times New Roman"/>
          <w:spacing w:val="4"/>
          <w:sz w:val="28"/>
          <w:szCs w:val="28"/>
          <w:lang w:val="ru-RU"/>
        </w:rPr>
        <w:t xml:space="preserve"> </w:t>
      </w:r>
      <w:r w:rsidRPr="00AE67B3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>у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б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о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р</w:t>
      </w:r>
      <w:r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к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а</w:t>
      </w:r>
      <w:r w:rsidRPr="00AE67B3">
        <w:rPr>
          <w:rFonts w:ascii="Times New Roman" w:eastAsia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вн</w:t>
      </w:r>
      <w:r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у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т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ри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кв</w:t>
      </w:r>
      <w:r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а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р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та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льны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х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п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р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з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до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AE67B3">
        <w:rPr>
          <w:rFonts w:ascii="Times New Roman" w:eastAsia="Times New Roman" w:hAnsi="Times New Roman" w:cs="Times New Roman"/>
          <w:spacing w:val="4"/>
          <w:sz w:val="28"/>
          <w:szCs w:val="28"/>
          <w:lang w:val="ru-RU"/>
        </w:rPr>
        <w:t xml:space="preserve"> 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вк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лю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чает:</w:t>
      </w:r>
    </w:p>
    <w:p w:rsidR="00D46019" w:rsidRPr="00AE67B3" w:rsidRDefault="00AE67B3" w:rsidP="005F1791">
      <w:pPr>
        <w:spacing w:after="0" w:line="318" w:lineRule="exact"/>
        <w:ind w:right="-20" w:firstLine="567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- 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п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о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д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мет</w:t>
      </w:r>
      <w:r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а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н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и</w:t>
      </w:r>
      <w:r w:rsidR="00FC0487">
        <w:rPr>
          <w:rFonts w:ascii="Times New Roman" w:eastAsia="Times New Roman" w:hAnsi="Times New Roman" w:cs="Times New Roman"/>
          <w:sz w:val="28"/>
          <w:szCs w:val="28"/>
          <w:lang w:val="ru-RU"/>
        </w:rPr>
        <w:t>е,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с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д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и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га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и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е с</w:t>
      </w:r>
      <w:r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н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ега</w:t>
      </w:r>
      <w:r w:rsidR="00FC048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и </w:t>
      </w:r>
      <w:r w:rsidR="00FC0487" w:rsidRPr="00AE67B3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>у</w:t>
      </w:r>
      <w:r w:rsidR="00FC0487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д</w:t>
      </w:r>
      <w:r w:rsidR="00FC0487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ален</w:t>
      </w:r>
      <w:r w:rsidR="00FC0487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и</w:t>
      </w:r>
      <w:r w:rsidR="00FC0487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е </w:t>
      </w:r>
      <w:r w:rsidR="00FC0487"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с</w:t>
      </w:r>
      <w:r w:rsidR="00FC0487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</w:t>
      </w:r>
      <w:r w:rsidR="00FC0487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="00FC0487"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ж</w:t>
      </w:r>
      <w:r w:rsidR="00FC0487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но</w:t>
      </w:r>
      <w:r w:rsidR="00FC0487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-</w:t>
      </w:r>
      <w:r w:rsidR="00FC0487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л</w:t>
      </w:r>
      <w:r w:rsidR="00FC0487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="00FC0487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д</w:t>
      </w:r>
      <w:r w:rsidR="00FC0487"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я</w:t>
      </w:r>
      <w:r w:rsidR="00FC0487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н</w:t>
      </w:r>
      <w:r w:rsidR="00FC0487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ы</w:t>
      </w:r>
      <w:r w:rsidR="00FC0487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х</w:t>
      </w:r>
      <w:r w:rsidR="00FC0487"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="00FC0487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="00FC0487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бр</w:t>
      </w:r>
      <w:r w:rsidR="00FC0487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азова</w:t>
      </w:r>
      <w:r w:rsidR="00FC0487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ни</w:t>
      </w:r>
      <w:r w:rsidR="00FC0487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й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;</w:t>
      </w:r>
    </w:p>
    <w:p w:rsidR="00D46019" w:rsidRPr="00AE67B3" w:rsidRDefault="00AE67B3" w:rsidP="005F1791">
      <w:pPr>
        <w:spacing w:after="0" w:line="322" w:lineRule="exact"/>
        <w:ind w:right="-20" w:firstLine="567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- </w:t>
      </w:r>
      <w:r w:rsidRPr="00AE67B3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>у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ст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р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а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bookmarkStart w:id="0" w:name="_GoBack"/>
      <w:bookmarkEnd w:id="0"/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н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и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е с</w:t>
      </w:r>
      <w:r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к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ль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зк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т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(</w:t>
      </w:r>
      <w:r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п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р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и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ме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н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н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и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="006944D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6944DA">
        <w:rPr>
          <w:rFonts w:ascii="Times New Roman" w:eastAsia="Times New Roman" w:hAnsi="Times New Roman" w:cs="Times New Roman"/>
          <w:sz w:val="28"/>
          <w:szCs w:val="28"/>
          <w:lang w:val="ru-RU"/>
        </w:rPr>
        <w:t>противогололедных</w:t>
      </w:r>
      <w:proofErr w:type="spellEnd"/>
      <w:r w:rsidR="006944DA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материалов</w:t>
      </w:r>
      <w:r w:rsidR="00FC048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6944DA">
        <w:rPr>
          <w:rFonts w:ascii="Times New Roman" w:eastAsia="Times New Roman" w:hAnsi="Times New Roman" w:cs="Times New Roman"/>
          <w:sz w:val="28"/>
          <w:szCs w:val="28"/>
          <w:lang w:val="ru-RU"/>
        </w:rPr>
        <w:t>(далее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П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Г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М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)</w:t>
      </w:r>
      <w:r w:rsidR="006944DA">
        <w:rPr>
          <w:rFonts w:ascii="Times New Roman" w:eastAsia="Times New Roman" w:hAnsi="Times New Roman" w:cs="Times New Roman"/>
          <w:sz w:val="28"/>
          <w:szCs w:val="28"/>
          <w:lang w:val="ru-RU"/>
        </w:rPr>
        <w:t>)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;</w:t>
      </w:r>
    </w:p>
    <w:p w:rsidR="00CD2033" w:rsidRPr="00AE67B3" w:rsidRDefault="00CD2033" w:rsidP="005F1791">
      <w:pPr>
        <w:spacing w:after="0" w:line="240" w:lineRule="auto"/>
        <w:ind w:right="-20" w:firstLine="567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- вывоз снега с убираемой территории.</w:t>
      </w:r>
    </w:p>
    <w:p w:rsidR="00D46019" w:rsidRPr="00AE67B3" w:rsidRDefault="00AE67B3" w:rsidP="005F1791">
      <w:pPr>
        <w:spacing w:before="6" w:after="0" w:line="322" w:lineRule="exact"/>
        <w:ind w:right="46"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1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.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3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r w:rsidRPr="00AE67B3">
        <w:rPr>
          <w:rFonts w:ascii="Times New Roman" w:eastAsia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AE67B3">
        <w:rPr>
          <w:rFonts w:ascii="Times New Roman" w:eastAsia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к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ачест</w:t>
      </w:r>
      <w:r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в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Pr="00AE67B3">
        <w:rPr>
          <w:rFonts w:ascii="Times New Roman" w:eastAsia="Times New Roman" w:hAnsi="Times New Roman" w:cs="Times New Roman"/>
          <w:spacing w:val="3"/>
          <w:sz w:val="28"/>
          <w:szCs w:val="28"/>
          <w:lang w:val="ru-RU"/>
        </w:rPr>
        <w:t xml:space="preserve"> </w:t>
      </w:r>
      <w:proofErr w:type="spellStart"/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п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р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т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и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во</w:t>
      </w:r>
      <w:r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г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л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л</w:t>
      </w:r>
      <w:r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е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д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н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г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о</w:t>
      </w:r>
      <w:proofErr w:type="spellEnd"/>
      <w:r w:rsidRPr="00AE67B3">
        <w:rPr>
          <w:rFonts w:ascii="Times New Roman" w:eastAsia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мат</w:t>
      </w:r>
      <w:r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е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р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и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ала 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и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п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ль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з</w:t>
      </w:r>
      <w:r w:rsidRPr="00AE67B3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>у</w:t>
      </w:r>
      <w:r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е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тся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техническая соль (концентрат минеральный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Галит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)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p w:rsidR="00D46019" w:rsidRPr="00AE67B3" w:rsidRDefault="00AE67B3" w:rsidP="005F1791">
      <w:pPr>
        <w:spacing w:after="0" w:line="322" w:lineRule="exact"/>
        <w:ind w:right="39"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1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.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4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. Для 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б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ес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п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еч</w:t>
      </w:r>
      <w:r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е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н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и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я</w:t>
      </w:r>
      <w:r w:rsidRPr="00AE67B3">
        <w:rPr>
          <w:rFonts w:ascii="Times New Roman" w:eastAsia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в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в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р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ем</w:t>
      </w:r>
      <w:r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е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н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но</w:t>
      </w:r>
      <w:r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г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о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вы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п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лн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н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и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я</w:t>
      </w:r>
      <w:r w:rsidRPr="00AE67B3">
        <w:rPr>
          <w:rFonts w:ascii="Times New Roman" w:eastAsia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AE67B3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>у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б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ор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ч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ы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х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E67B3">
        <w:rPr>
          <w:rFonts w:ascii="Times New Roman" w:eastAsia="Times New Roman" w:hAnsi="Times New Roman" w:cs="Times New Roman"/>
          <w:spacing w:val="8"/>
          <w:sz w:val="28"/>
          <w:szCs w:val="28"/>
          <w:lang w:val="ru-RU"/>
        </w:rPr>
        <w:t>р</w:t>
      </w:r>
      <w:r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а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бо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т и т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р</w:t>
      </w:r>
      <w:r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е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бо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а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и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й 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ас</w:t>
      </w:r>
      <w:r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т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о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яще</w:t>
      </w:r>
      <w:r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г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о</w:t>
      </w:r>
      <w:r w:rsidRPr="00AE67B3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="00BD696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Р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еглам</w:t>
      </w:r>
      <w:r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е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</w:t>
      </w:r>
      <w:r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т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а,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п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др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я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д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ая 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о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р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г</w:t>
      </w:r>
      <w:r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а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ни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з</w:t>
      </w:r>
      <w:r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а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ц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и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я, 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у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ществ</w:t>
      </w:r>
      <w:r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л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яющая</w:t>
      </w:r>
      <w:r w:rsidRPr="00AE67B3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у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б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о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р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к</w:t>
      </w:r>
      <w:r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у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,</w:t>
      </w:r>
      <w:r w:rsidRPr="00AE67B3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до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л</w:t>
      </w:r>
      <w:r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ж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а</w:t>
      </w:r>
      <w:r w:rsidRPr="00AE67B3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б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ы</w:t>
      </w:r>
      <w:r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т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ь</w:t>
      </w:r>
      <w:r w:rsidRPr="00AE67B3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а</w:t>
      </w:r>
      <w:r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щ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а 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</w:t>
      </w:r>
      <w:r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е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б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х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о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ди</w:t>
      </w:r>
      <w:r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м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ы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м</w:t>
      </w:r>
      <w:r w:rsidRPr="00AE67B3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к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ли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чест</w:t>
      </w:r>
      <w:r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в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о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м мате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р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и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ал</w:t>
      </w:r>
      <w:r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ь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н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ы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х</w:t>
      </w:r>
      <w:r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т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р</w:t>
      </w:r>
      <w:r w:rsidRPr="00AE67B3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>у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до</w:t>
      </w:r>
      <w:r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в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ы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х</w:t>
      </w:r>
      <w:r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р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ес</w:t>
      </w:r>
      <w:r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у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р</w:t>
      </w:r>
      <w:r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с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в.</w:t>
      </w:r>
    </w:p>
    <w:p w:rsidR="00D46019" w:rsidRPr="00AE67B3" w:rsidRDefault="00AE67B3" w:rsidP="005F1791">
      <w:pPr>
        <w:spacing w:before="67" w:after="0" w:line="240" w:lineRule="auto"/>
        <w:ind w:right="48"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1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.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5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. </w:t>
      </w:r>
      <w:r w:rsidR="00FC0487">
        <w:rPr>
          <w:rFonts w:ascii="Times New Roman" w:eastAsia="Times New Roman" w:hAnsi="Times New Roman" w:cs="Times New Roman"/>
          <w:sz w:val="28"/>
          <w:szCs w:val="28"/>
          <w:lang w:val="ru-RU"/>
        </w:rPr>
        <w:t>В случае ожидания обильного снегопада у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ст</w:t>
      </w:r>
      <w:r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а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ав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л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и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а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ет</w:t>
      </w:r>
      <w:r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с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я</w:t>
      </w:r>
      <w:r w:rsidRPr="00AE67B3">
        <w:rPr>
          <w:rFonts w:ascii="Times New Roman" w:eastAsia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к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р</w:t>
      </w:r>
      <w:r w:rsidRPr="00AE67B3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>у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г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л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у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т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ч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ны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й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р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еж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и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м г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т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в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но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т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AE67B3">
        <w:rPr>
          <w:rFonts w:ascii="Times New Roman" w:eastAsia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AE67B3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>у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б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р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ч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ы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х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сл</w:t>
      </w:r>
      <w:r w:rsidRPr="00AE67B3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>у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жб 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д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л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я</w:t>
      </w:r>
      <w:r w:rsidRPr="00AE67B3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пр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ве</w:t>
      </w:r>
      <w:r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д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н</w:t>
      </w:r>
      <w:r w:rsidRPr="00AE67B3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>и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я</w:t>
      </w:r>
      <w:r w:rsidRPr="00AE67B3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AE67B3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>у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б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о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р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о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ч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н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ы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х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р</w:t>
      </w:r>
      <w:r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а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б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т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н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а</w:t>
      </w:r>
      <w:r w:rsidR="0032720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дорогах,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327202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вн</w:t>
      </w:r>
      <w:r w:rsidR="00327202"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у</w:t>
      </w:r>
      <w:r w:rsidR="00327202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т</w:t>
      </w:r>
      <w:r w:rsidR="00327202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р</w:t>
      </w:r>
      <w:r w:rsidR="00327202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и</w:t>
      </w:r>
      <w:r w:rsidR="00327202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кв</w:t>
      </w:r>
      <w:r w:rsidR="00327202"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а</w:t>
      </w:r>
      <w:r w:rsidR="00327202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р</w:t>
      </w:r>
      <w:r w:rsidR="00327202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та</w:t>
      </w:r>
      <w:r w:rsidR="00327202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льн</w:t>
      </w:r>
      <w:r w:rsidR="00327202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ы</w:t>
      </w:r>
      <w:r w:rsidR="00327202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х</w:t>
      </w:r>
      <w:r w:rsidR="00327202" w:rsidRPr="00AE67B3">
        <w:rPr>
          <w:rFonts w:ascii="Times New Roman" w:eastAsia="Times New Roman" w:hAnsi="Times New Roman" w:cs="Times New Roman"/>
          <w:spacing w:val="15"/>
          <w:sz w:val="28"/>
          <w:szCs w:val="28"/>
          <w:lang w:val="ru-RU"/>
        </w:rPr>
        <w:t xml:space="preserve"> </w:t>
      </w:r>
      <w:r w:rsidR="00327202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п</w:t>
      </w:r>
      <w:r w:rsidR="00327202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р</w:t>
      </w:r>
      <w:r w:rsidR="00327202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="00327202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="00327202"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з</w:t>
      </w:r>
      <w:r w:rsidR="00327202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д</w:t>
      </w:r>
      <w:r w:rsidR="0032720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ах</w:t>
      </w:r>
      <w:r w:rsidR="00327202">
        <w:rPr>
          <w:rFonts w:ascii="Times New Roman" w:eastAsia="Times New Roman" w:hAnsi="Times New Roman" w:cs="Times New Roman"/>
          <w:sz w:val="28"/>
          <w:szCs w:val="28"/>
          <w:lang w:val="ru-RU"/>
        </w:rPr>
        <w:t>, тротуарах и пешеходных зонах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p w:rsidR="00D46019" w:rsidRDefault="00AE67B3" w:rsidP="005F1791">
      <w:pPr>
        <w:spacing w:before="2" w:after="0" w:line="322" w:lineRule="exact"/>
        <w:ind w:right="41"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1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.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6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о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б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лю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д</w:t>
      </w:r>
      <w:r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е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н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и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е 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ли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йн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ы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м п</w:t>
      </w:r>
      <w:r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е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р</w:t>
      </w:r>
      <w:r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с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он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а</w:t>
      </w:r>
      <w:r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л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м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AE67B3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>у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бо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р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ч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ы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х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л</w:t>
      </w:r>
      <w:r w:rsidRPr="00AE67B3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>у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жб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т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х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н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л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г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и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чес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ки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х 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о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р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м</w:t>
      </w:r>
      <w:r w:rsidRPr="00AE67B3">
        <w:rPr>
          <w:rFonts w:ascii="Times New Roman" w:eastAsia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AE67B3">
        <w:rPr>
          <w:rFonts w:ascii="Times New Roman" w:eastAsia="Times New Roman" w:hAnsi="Times New Roman" w:cs="Times New Roman"/>
          <w:spacing w:val="4"/>
          <w:sz w:val="28"/>
          <w:szCs w:val="28"/>
          <w:lang w:val="ru-RU"/>
        </w:rPr>
        <w:t xml:space="preserve"> </w:t>
      </w:r>
      <w:r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т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р</w:t>
      </w:r>
      <w:r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е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бо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а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и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й</w:t>
      </w:r>
      <w:r w:rsidRPr="00AE67B3">
        <w:rPr>
          <w:rFonts w:ascii="Times New Roman" w:eastAsia="Times New Roman" w:hAnsi="Times New Roman" w:cs="Times New Roman"/>
          <w:spacing w:val="4"/>
          <w:sz w:val="28"/>
          <w:szCs w:val="28"/>
          <w:lang w:val="ru-RU"/>
        </w:rPr>
        <w:t xml:space="preserve"> 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ас</w:t>
      </w:r>
      <w:r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т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я</w:t>
      </w:r>
      <w:r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щ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его</w:t>
      </w:r>
      <w:r w:rsidRPr="00AE67B3">
        <w:rPr>
          <w:rFonts w:ascii="Times New Roman" w:eastAsia="Times New Roman" w:hAnsi="Times New Roman" w:cs="Times New Roman"/>
          <w:spacing w:val="4"/>
          <w:sz w:val="28"/>
          <w:szCs w:val="28"/>
          <w:lang w:val="ru-RU"/>
        </w:rPr>
        <w:t xml:space="preserve"> 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Р</w:t>
      </w:r>
      <w:r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е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г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л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аме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та 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б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ес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п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еч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и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т 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б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с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п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р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п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я</w:t>
      </w:r>
      <w:r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т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стве</w:t>
      </w:r>
      <w:r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н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н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и 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б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ез</w:t>
      </w:r>
      <w:r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о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п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а</w:t>
      </w:r>
      <w:r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с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н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е 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п</w:t>
      </w:r>
      <w:r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е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р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д</w:t>
      </w:r>
      <w:r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в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и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же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н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и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е 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п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еш</w:t>
      </w:r>
      <w:r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е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х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д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в и</w:t>
      </w:r>
      <w:r w:rsidRPr="00AE67B3">
        <w:rPr>
          <w:rFonts w:ascii="Times New Roman" w:eastAsia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т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р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а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н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п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ор</w:t>
      </w:r>
      <w:r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т</w:t>
      </w:r>
      <w:r w:rsidRPr="00AE67B3">
        <w:rPr>
          <w:rFonts w:ascii="Times New Roman" w:eastAsia="Times New Roman" w:hAnsi="Times New Roman" w:cs="Times New Roman"/>
          <w:spacing w:val="8"/>
          <w:sz w:val="28"/>
          <w:szCs w:val="28"/>
          <w:lang w:val="ru-RU"/>
        </w:rPr>
        <w:t>а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,</w:t>
      </w:r>
      <w:r w:rsidRPr="00AE67B3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н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ез</w:t>
      </w:r>
      <w:r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а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вис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и</w:t>
      </w:r>
      <w:r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м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о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о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т 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п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г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одн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ы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х </w:t>
      </w:r>
      <w:r w:rsidRPr="00AE67B3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>у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словий</w:t>
      </w:r>
      <w:r w:rsidRPr="00AE67B3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и </w:t>
      </w:r>
      <w:r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и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те</w:t>
      </w:r>
      <w:r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н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и</w:t>
      </w:r>
      <w:r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в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но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т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п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еш</w:t>
      </w:r>
      <w:r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е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х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од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но</w:t>
      </w:r>
      <w:r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г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о</w:t>
      </w:r>
      <w:r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д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ви</w:t>
      </w:r>
      <w:r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ж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н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и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я.</w:t>
      </w:r>
    </w:p>
    <w:p w:rsidR="00F53EB1" w:rsidRPr="00AE67B3" w:rsidRDefault="00F53EB1">
      <w:pPr>
        <w:spacing w:before="2" w:after="0" w:line="322" w:lineRule="exact"/>
        <w:ind w:left="100" w:right="41"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D46019" w:rsidRDefault="00AE67B3">
      <w:pPr>
        <w:spacing w:after="0" w:line="240" w:lineRule="auto"/>
        <w:ind w:left="1214" w:right="480"/>
        <w:jc w:val="center"/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val="ru-RU"/>
        </w:rPr>
      </w:pPr>
      <w:r w:rsidRPr="00AE67B3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val="ru-RU"/>
        </w:rPr>
        <w:t>2</w:t>
      </w:r>
      <w:r w:rsidRPr="00AE67B3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. У</w:t>
      </w:r>
      <w:r w:rsidRPr="00AE67B3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ru-RU"/>
        </w:rPr>
        <w:t>б</w:t>
      </w:r>
      <w:r w:rsidRPr="00AE67B3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val="ru-RU"/>
        </w:rPr>
        <w:t>о</w:t>
      </w:r>
      <w:r w:rsidRPr="00AE67B3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р</w:t>
      </w:r>
      <w:r w:rsidRPr="00AE67B3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val="ru-RU"/>
        </w:rPr>
        <w:t>к</w:t>
      </w:r>
      <w:r w:rsidRPr="00AE67B3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а</w:t>
      </w:r>
      <w:r w:rsidRPr="00AE67B3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val="ru-RU"/>
        </w:rPr>
        <w:t xml:space="preserve"> </w:t>
      </w:r>
      <w:r w:rsidRPr="00AE67B3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ru-RU"/>
        </w:rPr>
        <w:t>вну</w:t>
      </w:r>
      <w:r w:rsidRPr="00AE67B3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val="ru-RU"/>
        </w:rPr>
        <w:t>т</w:t>
      </w:r>
      <w:r w:rsidRPr="00AE67B3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р</w:t>
      </w:r>
      <w:r w:rsidRPr="00AE67B3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ru-RU"/>
        </w:rPr>
        <w:t>ик</w:t>
      </w:r>
      <w:r w:rsidRPr="00AE67B3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варт</w:t>
      </w:r>
      <w:r w:rsidRPr="00AE67B3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а</w:t>
      </w:r>
      <w:r w:rsidRPr="00AE67B3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val="ru-RU"/>
        </w:rPr>
        <w:t>л</w:t>
      </w:r>
      <w:r w:rsidRPr="00AE67B3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ьн</w:t>
      </w:r>
      <w:r w:rsidRPr="00AE67B3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ы</w:t>
      </w:r>
      <w:r w:rsidRPr="00AE67B3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х</w:t>
      </w:r>
      <w:r w:rsidRPr="00AE67B3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val="ru-RU"/>
        </w:rPr>
        <w:t xml:space="preserve"> </w:t>
      </w:r>
      <w:r w:rsidRPr="00AE67B3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ru-RU"/>
        </w:rPr>
        <w:t>п</w:t>
      </w:r>
      <w:r w:rsidRPr="00AE67B3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val="ru-RU"/>
        </w:rPr>
        <w:t>р</w:t>
      </w:r>
      <w:r w:rsidRPr="00AE67B3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val="ru-RU"/>
        </w:rPr>
        <w:t>о</w:t>
      </w:r>
      <w:r w:rsidRPr="00AE67B3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ез</w:t>
      </w:r>
      <w:r w:rsidRPr="00AE67B3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val="ru-RU"/>
        </w:rPr>
        <w:t>д</w:t>
      </w:r>
      <w:r w:rsidRPr="00AE67B3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val="ru-RU"/>
        </w:rPr>
        <w:t>о</w:t>
      </w:r>
      <w:r w:rsidRPr="00AE67B3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в</w:t>
      </w:r>
      <w:r w:rsidR="00BD6963"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val="ru-RU"/>
        </w:rPr>
        <w:t>, тротуаров и пешеходных зон</w:t>
      </w:r>
    </w:p>
    <w:p w:rsidR="00126847" w:rsidRDefault="00126847">
      <w:pPr>
        <w:spacing w:after="0" w:line="240" w:lineRule="auto"/>
        <w:ind w:left="1214" w:right="480"/>
        <w:jc w:val="center"/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val="ru-RU"/>
        </w:rPr>
      </w:pPr>
    </w:p>
    <w:p w:rsidR="00126847" w:rsidRDefault="00126847" w:rsidP="00126847">
      <w:pPr>
        <w:spacing w:after="0" w:line="240" w:lineRule="auto"/>
        <w:ind w:left="1214" w:right="480"/>
        <w:jc w:val="center"/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2.1. </w:t>
      </w:r>
      <w:r w:rsidRPr="00126847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Ручная и механическая очистка</w:t>
      </w:r>
      <w:r w:rsidRPr="00126847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ru-RU"/>
        </w:rPr>
        <w:t xml:space="preserve"> </w:t>
      </w:r>
      <w:r w:rsidRPr="00AE67B3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ru-RU"/>
        </w:rPr>
        <w:t>вну</w:t>
      </w:r>
      <w:r w:rsidRPr="00AE67B3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val="ru-RU"/>
        </w:rPr>
        <w:t>т</w:t>
      </w:r>
      <w:r w:rsidRPr="00AE67B3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р</w:t>
      </w:r>
      <w:r w:rsidRPr="00AE67B3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ru-RU"/>
        </w:rPr>
        <w:t>ик</w:t>
      </w:r>
      <w:r w:rsidRPr="00AE67B3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варт</w:t>
      </w:r>
      <w:r w:rsidRPr="00AE67B3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а</w:t>
      </w:r>
      <w:r w:rsidRPr="00AE67B3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val="ru-RU"/>
        </w:rPr>
        <w:t>л</w:t>
      </w:r>
      <w:r w:rsidRPr="00AE67B3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ьн</w:t>
      </w:r>
      <w:r w:rsidRPr="00AE67B3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ы</w:t>
      </w:r>
      <w:r w:rsidRPr="00AE67B3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х</w:t>
      </w:r>
      <w:r w:rsidRPr="00AE67B3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val="ru-RU"/>
        </w:rPr>
        <w:t xml:space="preserve"> </w:t>
      </w:r>
      <w:r w:rsidRPr="00AE67B3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ru-RU"/>
        </w:rPr>
        <w:t>п</w:t>
      </w:r>
      <w:r w:rsidRPr="00AE67B3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val="ru-RU"/>
        </w:rPr>
        <w:t>р</w:t>
      </w:r>
      <w:r w:rsidRPr="00AE67B3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val="ru-RU"/>
        </w:rPr>
        <w:t>о</w:t>
      </w:r>
      <w:r w:rsidRPr="00AE67B3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ез</w:t>
      </w:r>
      <w:r w:rsidRPr="00AE67B3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val="ru-RU"/>
        </w:rPr>
        <w:t>д</w:t>
      </w:r>
      <w:r w:rsidRPr="00AE67B3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val="ru-RU"/>
        </w:rPr>
        <w:t>о</w:t>
      </w:r>
      <w:r w:rsidRPr="00AE67B3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в</w:t>
      </w:r>
      <w:r>
        <w:rPr>
          <w:rFonts w:ascii="Times New Roman" w:eastAsia="Times New Roman" w:hAnsi="Times New Roman" w:cs="Times New Roman"/>
          <w:b/>
          <w:bCs/>
          <w:spacing w:val="2"/>
          <w:sz w:val="28"/>
          <w:szCs w:val="28"/>
          <w:lang w:val="ru-RU"/>
        </w:rPr>
        <w:t>, тротуаров и пешеходных зон</w:t>
      </w:r>
    </w:p>
    <w:p w:rsidR="00F53EB1" w:rsidRPr="00AE67B3" w:rsidRDefault="00F53EB1" w:rsidP="005F1791">
      <w:pPr>
        <w:tabs>
          <w:tab w:val="left" w:pos="993"/>
        </w:tabs>
        <w:spacing w:after="0" w:line="240" w:lineRule="auto"/>
        <w:ind w:right="480" w:firstLine="567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D46019" w:rsidRPr="00AE67B3" w:rsidRDefault="00AE67B3" w:rsidP="005F1791">
      <w:pPr>
        <w:tabs>
          <w:tab w:val="left" w:pos="993"/>
        </w:tabs>
        <w:spacing w:after="0" w:line="240" w:lineRule="auto"/>
        <w:ind w:right="43"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2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.1.</w:t>
      </w:r>
      <w:r w:rsidR="00126847">
        <w:rPr>
          <w:rFonts w:ascii="Times New Roman" w:eastAsia="Times New Roman" w:hAnsi="Times New Roman" w:cs="Times New Roman"/>
          <w:sz w:val="28"/>
          <w:szCs w:val="28"/>
          <w:lang w:val="ru-RU"/>
        </w:rPr>
        <w:t>1.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У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бо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р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ка </w:t>
      </w:r>
      <w:r w:rsidR="001C5232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вн</w:t>
      </w:r>
      <w:r w:rsidR="001C5232"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у</w:t>
      </w:r>
      <w:r w:rsidR="001C5232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т</w:t>
      </w:r>
      <w:r w:rsidR="001C5232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р</w:t>
      </w:r>
      <w:r w:rsidR="001C5232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и</w:t>
      </w:r>
      <w:r w:rsidR="001C5232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кв</w:t>
      </w:r>
      <w:r w:rsidR="001C5232"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а</w:t>
      </w:r>
      <w:r w:rsidR="001C5232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р</w:t>
      </w:r>
      <w:r w:rsidR="001C5232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та</w:t>
      </w:r>
      <w:r w:rsidR="001C5232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льн</w:t>
      </w:r>
      <w:r w:rsidR="001C5232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ы</w:t>
      </w:r>
      <w:r w:rsidR="001C5232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х</w:t>
      </w:r>
      <w:r w:rsidR="001C5232" w:rsidRPr="00AE67B3">
        <w:rPr>
          <w:rFonts w:ascii="Times New Roman" w:eastAsia="Times New Roman" w:hAnsi="Times New Roman" w:cs="Times New Roman"/>
          <w:spacing w:val="15"/>
          <w:sz w:val="28"/>
          <w:szCs w:val="28"/>
          <w:lang w:val="ru-RU"/>
        </w:rPr>
        <w:t xml:space="preserve"> </w:t>
      </w:r>
      <w:r w:rsidR="001C5232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п</w:t>
      </w:r>
      <w:r w:rsidR="001C5232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р</w:t>
      </w:r>
      <w:r w:rsidR="001C5232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="001C5232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="001C5232"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з</w:t>
      </w:r>
      <w:r w:rsidR="001C5232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до</w:t>
      </w:r>
      <w:r w:rsidR="001C5232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="001C5232">
        <w:rPr>
          <w:rFonts w:ascii="Times New Roman" w:eastAsia="Times New Roman" w:hAnsi="Times New Roman" w:cs="Times New Roman"/>
          <w:sz w:val="28"/>
          <w:szCs w:val="28"/>
          <w:lang w:val="ru-RU"/>
        </w:rPr>
        <w:t>, тротуаров и пешеходных зон</w:t>
      </w:r>
      <w:r w:rsidR="001C5232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п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р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ои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з</w:t>
      </w:r>
      <w:r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в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о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ди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т</w:t>
      </w:r>
      <w:r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с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я 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р</w:t>
      </w:r>
      <w:r w:rsidRPr="00AE67B3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>у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ч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ны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м 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и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л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AE67B3">
        <w:rPr>
          <w:rFonts w:ascii="Times New Roman" w:eastAsia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м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х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а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н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и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з</w:t>
      </w:r>
      <w:r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и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ро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а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н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ны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м с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п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с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о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б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о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м,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за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в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и</w:t>
      </w:r>
      <w:r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с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и</w:t>
      </w:r>
      <w:r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м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сти 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о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т возм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о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ж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н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т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с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п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ль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зова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н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и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я</w:t>
      </w:r>
      <w:r w:rsidRPr="00AE67B3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т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о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го</w:t>
      </w:r>
      <w:r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и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л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и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но</w:t>
      </w:r>
      <w:r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г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о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с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п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о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о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б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а </w:t>
      </w:r>
      <w:r w:rsidRPr="00AE67B3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>у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бо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р</w:t>
      </w:r>
      <w:r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к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и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p w:rsidR="00D46019" w:rsidRPr="00AE67B3" w:rsidRDefault="00AE67B3" w:rsidP="005F1791">
      <w:pPr>
        <w:tabs>
          <w:tab w:val="left" w:pos="993"/>
        </w:tabs>
        <w:spacing w:before="2" w:after="0" w:line="322" w:lineRule="exact"/>
        <w:ind w:right="43"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2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.</w:t>
      </w:r>
      <w:r w:rsidR="00126847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1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r w:rsidR="00126847">
        <w:rPr>
          <w:rFonts w:ascii="Times New Roman" w:eastAsia="Times New Roman" w:hAnsi="Times New Roman" w:cs="Times New Roman"/>
          <w:sz w:val="28"/>
          <w:szCs w:val="28"/>
          <w:lang w:val="ru-RU"/>
        </w:rPr>
        <w:t>2.</w:t>
      </w:r>
      <w:r w:rsidRPr="00AE67B3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Р</w:t>
      </w:r>
      <w:r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е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г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л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ам</w:t>
      </w:r>
      <w:r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е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т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м</w:t>
      </w:r>
      <w:r w:rsidRPr="00AE67B3">
        <w:rPr>
          <w:rFonts w:ascii="Times New Roman" w:eastAsia="Times New Roman" w:hAnsi="Times New Roman" w:cs="Times New Roman"/>
          <w:spacing w:val="4"/>
          <w:sz w:val="28"/>
          <w:szCs w:val="28"/>
          <w:lang w:val="ru-RU"/>
        </w:rPr>
        <w:t xml:space="preserve"> </w:t>
      </w:r>
      <w:r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з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и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мн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е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й</w:t>
      </w:r>
      <w:r w:rsidRPr="00AE67B3">
        <w:rPr>
          <w:rFonts w:ascii="Times New Roman" w:eastAsia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AE67B3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>у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бо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р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ки</w:t>
      </w:r>
      <w:r w:rsidRPr="00AE67B3">
        <w:rPr>
          <w:rFonts w:ascii="Times New Roman" w:eastAsia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г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о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р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о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д</w:t>
      </w:r>
      <w:r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с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к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и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х</w:t>
      </w:r>
      <w:r w:rsidRPr="00AE67B3">
        <w:rPr>
          <w:rFonts w:ascii="Times New Roman" w:eastAsia="Times New Roman" w:hAnsi="Times New Roman" w:cs="Times New Roman"/>
          <w:spacing w:val="6"/>
          <w:sz w:val="28"/>
          <w:szCs w:val="28"/>
          <w:lang w:val="ru-RU"/>
        </w:rPr>
        <w:t xml:space="preserve"> 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вн</w:t>
      </w:r>
      <w:r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у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т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ри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кв</w:t>
      </w:r>
      <w:r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а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р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та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л</w:t>
      </w:r>
      <w:r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ь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ы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х 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п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р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з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до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 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п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р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д</w:t>
      </w:r>
      <w:r w:rsidRPr="00AE67B3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>у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смат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р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и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ва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ю</w:t>
      </w:r>
      <w:r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т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ся т</w:t>
      </w:r>
      <w:r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р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о</w:t>
      </w:r>
      <w:r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с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н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н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ы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х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E67B3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>в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и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д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а </w:t>
      </w:r>
      <w:r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р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а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б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т:</w:t>
      </w:r>
    </w:p>
    <w:p w:rsidR="00D46019" w:rsidRPr="00AE67B3" w:rsidRDefault="00AE67B3" w:rsidP="005F1791">
      <w:pPr>
        <w:tabs>
          <w:tab w:val="left" w:pos="993"/>
        </w:tabs>
        <w:spacing w:after="0" w:line="322" w:lineRule="exact"/>
        <w:ind w:right="46"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-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="00FC0487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мероприятия по устранению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</w:t>
      </w:r>
      <w:r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еж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</w:t>
      </w:r>
      <w:r w:rsidRPr="00AE67B3">
        <w:rPr>
          <w:rFonts w:ascii="Times New Roman" w:eastAsia="Times New Roman" w:hAnsi="Times New Roman" w:cs="Times New Roman"/>
          <w:spacing w:val="4"/>
          <w:sz w:val="28"/>
          <w:szCs w:val="28"/>
          <w:lang w:val="ru-RU"/>
        </w:rPr>
        <w:t>о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-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л</w:t>
      </w:r>
      <w:r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е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д</w:t>
      </w:r>
      <w:r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я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ы</w:t>
      </w:r>
      <w:r w:rsidR="00FC0487">
        <w:rPr>
          <w:rFonts w:ascii="Times New Roman" w:eastAsia="Times New Roman" w:hAnsi="Times New Roman" w:cs="Times New Roman"/>
          <w:sz w:val="28"/>
          <w:szCs w:val="28"/>
          <w:lang w:val="ru-RU"/>
        </w:rPr>
        <w:t>х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об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р</w:t>
      </w:r>
      <w:r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а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зова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н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и</w:t>
      </w:r>
      <w:r w:rsidR="00FC0487">
        <w:rPr>
          <w:rFonts w:ascii="Times New Roman" w:eastAsia="Times New Roman" w:hAnsi="Times New Roman" w:cs="Times New Roman"/>
          <w:sz w:val="28"/>
          <w:szCs w:val="28"/>
          <w:lang w:val="ru-RU"/>
        </w:rPr>
        <w:t>й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п</w:t>
      </w:r>
      <w:r w:rsidRPr="00AE67B3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>у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тем сво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е</w:t>
      </w:r>
      <w:r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в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р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ем</w:t>
      </w:r>
      <w:r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е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н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г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о </w:t>
      </w:r>
      <w:r w:rsidRPr="00AE67B3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>у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д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ален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и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я св</w:t>
      </w:r>
      <w:r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е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жев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ып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авшего, а т</w:t>
      </w:r>
      <w:r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а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кже </w:t>
      </w:r>
      <w:r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у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п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л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тн</w:t>
      </w:r>
      <w:r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е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н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но</w:t>
      </w:r>
      <w:r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г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о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с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ег</w:t>
      </w:r>
      <w:r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а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;</w:t>
      </w:r>
    </w:p>
    <w:p w:rsidR="00D46019" w:rsidRPr="00AE67B3" w:rsidRDefault="00AE67B3" w:rsidP="005F1791">
      <w:pPr>
        <w:tabs>
          <w:tab w:val="left" w:pos="993"/>
        </w:tabs>
        <w:spacing w:after="0" w:line="318" w:lineRule="exact"/>
        <w:ind w:right="-20" w:firstLine="567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- </w:t>
      </w:r>
      <w:r w:rsidR="00FC0487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уборка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,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по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г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р</w:t>
      </w:r>
      <w:r w:rsidRPr="00AE67B3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>у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зка</w:t>
      </w:r>
      <w:r w:rsidR="00FC0487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, 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вывоз </w:t>
      </w:r>
      <w:r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с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г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а и с</w:t>
      </w:r>
      <w:r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к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л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а,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proofErr w:type="gramStart"/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о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б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р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а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н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ы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х</w:t>
      </w:r>
      <w:proofErr w:type="gramEnd"/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в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алы;</w:t>
      </w:r>
    </w:p>
    <w:p w:rsidR="00D46019" w:rsidRPr="00AE67B3" w:rsidRDefault="00AE67B3" w:rsidP="005F1791">
      <w:pPr>
        <w:tabs>
          <w:tab w:val="left" w:pos="993"/>
        </w:tabs>
        <w:spacing w:before="2" w:after="0" w:line="240" w:lineRule="auto"/>
        <w:ind w:right="-20" w:firstLine="567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- 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б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о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р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ьб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а с г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л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л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до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м.</w:t>
      </w:r>
    </w:p>
    <w:p w:rsidR="00606689" w:rsidRDefault="00AE67B3" w:rsidP="005F1791">
      <w:pPr>
        <w:tabs>
          <w:tab w:val="left" w:pos="993"/>
        </w:tabs>
        <w:spacing w:before="3" w:after="0" w:line="322" w:lineRule="exact"/>
        <w:ind w:right="39"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2</w:t>
      </w:r>
      <w:r w:rsidR="00126847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.1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.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3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. 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Н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у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п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л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тненн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ы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й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,</w:t>
      </w:r>
      <w:r w:rsidRPr="00AE67B3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в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ежев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ы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п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ав</w:t>
      </w:r>
      <w:r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ш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и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й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</w:t>
      </w:r>
      <w:r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е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г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сдв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и</w:t>
      </w:r>
      <w:r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г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ается с</w:t>
      </w:r>
      <w:r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п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м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о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щ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ь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ю 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л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оп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ат</w:t>
      </w:r>
      <w:r w:rsidRPr="00AE67B3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>ы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-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д</w:t>
      </w:r>
      <w:r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в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и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ж</w:t>
      </w:r>
      <w:r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к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а</w:t>
      </w:r>
      <w:r w:rsidR="0060668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и средств механизации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r w:rsidR="00F53EB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</w:p>
    <w:p w:rsidR="00D46019" w:rsidRPr="00AE67B3" w:rsidRDefault="00AE67B3" w:rsidP="005F1791">
      <w:pPr>
        <w:tabs>
          <w:tab w:val="left" w:pos="993"/>
        </w:tabs>
        <w:spacing w:before="2" w:after="0" w:line="322" w:lineRule="exact"/>
        <w:ind w:right="45"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2</w:t>
      </w:r>
      <w:r w:rsidR="00126847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.1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.</w:t>
      </w:r>
      <w:r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4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У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бо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р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ку </w:t>
      </w:r>
      <w:r w:rsidR="006944DA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вн</w:t>
      </w:r>
      <w:r w:rsidR="006944DA"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у</w:t>
      </w:r>
      <w:r w:rsidR="006944DA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т</w:t>
      </w:r>
      <w:r w:rsidR="006944DA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р</w:t>
      </w:r>
      <w:r w:rsidR="006944DA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и</w:t>
      </w:r>
      <w:r w:rsidR="006944DA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кв</w:t>
      </w:r>
      <w:r w:rsidR="006944DA"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а</w:t>
      </w:r>
      <w:r w:rsidR="006944DA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р</w:t>
      </w:r>
      <w:r w:rsidR="006944DA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та</w:t>
      </w:r>
      <w:r w:rsidR="006944DA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льн</w:t>
      </w:r>
      <w:r w:rsidR="006944DA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ы</w:t>
      </w:r>
      <w:r w:rsidR="006944DA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х</w:t>
      </w:r>
      <w:r w:rsidR="006944DA" w:rsidRPr="00AE67B3">
        <w:rPr>
          <w:rFonts w:ascii="Times New Roman" w:eastAsia="Times New Roman" w:hAnsi="Times New Roman" w:cs="Times New Roman"/>
          <w:spacing w:val="15"/>
          <w:sz w:val="28"/>
          <w:szCs w:val="28"/>
          <w:lang w:val="ru-RU"/>
        </w:rPr>
        <w:t xml:space="preserve"> </w:t>
      </w:r>
      <w:r w:rsidR="006944DA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п</w:t>
      </w:r>
      <w:r w:rsidR="006944DA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р</w:t>
      </w:r>
      <w:r w:rsidR="006944DA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="006944DA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="006944DA"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з</w:t>
      </w:r>
      <w:r w:rsidR="006944DA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до</w:t>
      </w:r>
      <w:r w:rsidR="006944DA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="006944DA">
        <w:rPr>
          <w:rFonts w:ascii="Times New Roman" w:eastAsia="Times New Roman" w:hAnsi="Times New Roman" w:cs="Times New Roman"/>
          <w:sz w:val="28"/>
          <w:szCs w:val="28"/>
          <w:lang w:val="ru-RU"/>
        </w:rPr>
        <w:t>, тротуаров и пешеходных зон</w:t>
      </w:r>
      <w:r w:rsidR="00BC33F1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во время снегопада</w:t>
      </w:r>
      <w:r w:rsidRPr="00AE67B3">
        <w:rPr>
          <w:rFonts w:ascii="Times New Roman" w:eastAsia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сл</w:t>
      </w:r>
      <w:r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е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д</w:t>
      </w:r>
      <w:r w:rsidRPr="00AE67B3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>у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ет</w:t>
      </w:r>
      <w:r w:rsidRPr="00AE67B3">
        <w:rPr>
          <w:rFonts w:ascii="Times New Roman" w:eastAsia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вы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п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лн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ять</w:t>
      </w:r>
      <w:r w:rsidRPr="00AE67B3">
        <w:rPr>
          <w:rFonts w:ascii="Times New Roman" w:eastAsia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 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а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п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р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ав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л</w:t>
      </w:r>
      <w:r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е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и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AE67B3">
        <w:rPr>
          <w:rFonts w:ascii="Times New Roman" w:eastAsia="Times New Roman" w:hAnsi="Times New Roman" w:cs="Times New Roman"/>
          <w:spacing w:val="33"/>
          <w:sz w:val="28"/>
          <w:szCs w:val="28"/>
          <w:lang w:val="ru-RU"/>
        </w:rPr>
        <w:t xml:space="preserve"> 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т</w:t>
      </w:r>
      <w:r w:rsidRPr="00AE67B3">
        <w:rPr>
          <w:rFonts w:ascii="Times New Roman" w:eastAsia="Times New Roman" w:hAnsi="Times New Roman" w:cs="Times New Roman"/>
          <w:spacing w:val="30"/>
          <w:sz w:val="28"/>
          <w:szCs w:val="28"/>
          <w:lang w:val="ru-RU"/>
        </w:rPr>
        <w:t xml:space="preserve"> </w:t>
      </w:r>
      <w:r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з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д</w:t>
      </w:r>
      <w:r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а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и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й</w:t>
      </w:r>
      <w:r w:rsidRPr="00AE67B3">
        <w:rPr>
          <w:rFonts w:ascii="Times New Roman" w:eastAsia="Times New Roman" w:hAnsi="Times New Roman" w:cs="Times New Roman"/>
          <w:spacing w:val="31"/>
          <w:sz w:val="28"/>
          <w:szCs w:val="28"/>
          <w:lang w:val="ru-RU"/>
        </w:rPr>
        <w:t xml:space="preserve"> 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к</w:t>
      </w:r>
      <w:r w:rsidRPr="00AE67B3">
        <w:rPr>
          <w:rFonts w:ascii="Times New Roman" w:eastAsia="Times New Roman" w:hAnsi="Times New Roman" w:cs="Times New Roman"/>
          <w:spacing w:val="31"/>
          <w:sz w:val="28"/>
          <w:szCs w:val="28"/>
          <w:lang w:val="ru-RU"/>
        </w:rPr>
        <w:t xml:space="preserve"> 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пр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езж</w:t>
      </w:r>
      <w:r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е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й</w:t>
      </w:r>
      <w:r w:rsidRPr="00AE67B3">
        <w:rPr>
          <w:rFonts w:ascii="Times New Roman" w:eastAsia="Times New Roman" w:hAnsi="Times New Roman" w:cs="Times New Roman"/>
          <w:spacing w:val="31"/>
          <w:sz w:val="28"/>
          <w:szCs w:val="28"/>
          <w:lang w:val="ru-RU"/>
        </w:rPr>
        <w:t xml:space="preserve"> 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ч</w:t>
      </w:r>
      <w:r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ас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ти</w:t>
      </w:r>
      <w:r w:rsidRPr="00AE67B3">
        <w:rPr>
          <w:rFonts w:ascii="Times New Roman" w:eastAsia="Times New Roman" w:hAnsi="Times New Roman" w:cs="Times New Roman"/>
          <w:spacing w:val="31"/>
          <w:sz w:val="28"/>
          <w:szCs w:val="28"/>
          <w:lang w:val="ru-RU"/>
        </w:rPr>
        <w:t xml:space="preserve"> </w:t>
      </w:r>
      <w:r w:rsidRPr="00AE67B3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>у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л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ицы</w:t>
      </w:r>
      <w:r w:rsidR="00126847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на ширину 2 метра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,</w:t>
      </w:r>
      <w:r w:rsidRPr="00AE67B3">
        <w:rPr>
          <w:rFonts w:ascii="Times New Roman" w:eastAsia="Times New Roman" w:hAnsi="Times New Roman" w:cs="Times New Roman"/>
          <w:spacing w:val="30"/>
          <w:sz w:val="28"/>
          <w:szCs w:val="28"/>
          <w:lang w:val="ru-RU"/>
        </w:rPr>
        <w:t xml:space="preserve"> 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д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о</w:t>
      </w:r>
      <w:r w:rsidRPr="00AE67B3">
        <w:rPr>
          <w:rFonts w:ascii="Times New Roman" w:eastAsia="Times New Roman" w:hAnsi="Times New Roman" w:cs="Times New Roman"/>
          <w:spacing w:val="31"/>
          <w:sz w:val="28"/>
          <w:szCs w:val="28"/>
          <w:lang w:val="ru-RU"/>
        </w:rPr>
        <w:t xml:space="preserve"> 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ы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по</w:t>
      </w:r>
      <w:r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л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н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и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я</w:t>
      </w:r>
      <w:r w:rsidRPr="00AE67B3">
        <w:rPr>
          <w:rFonts w:ascii="Times New Roman" w:eastAsia="Times New Roman" w:hAnsi="Times New Roman" w:cs="Times New Roman"/>
          <w:spacing w:val="31"/>
          <w:sz w:val="28"/>
          <w:szCs w:val="28"/>
          <w:lang w:val="ru-RU"/>
        </w:rPr>
        <w:t xml:space="preserve"> 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э</w:t>
      </w:r>
      <w:r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т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й</w:t>
      </w:r>
      <w:r w:rsidRPr="00AE67B3">
        <w:rPr>
          <w:rFonts w:ascii="Times New Roman" w:eastAsia="Times New Roman" w:hAnsi="Times New Roman" w:cs="Times New Roman"/>
          <w:spacing w:val="29"/>
          <w:sz w:val="28"/>
          <w:szCs w:val="28"/>
          <w:lang w:val="ru-RU"/>
        </w:rPr>
        <w:t xml:space="preserve"> 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п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р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а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ци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и 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а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lastRenderedPageBreak/>
        <w:t>п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р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з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жей</w:t>
      </w:r>
      <w:r w:rsidRPr="00AE67B3">
        <w:rPr>
          <w:rFonts w:ascii="Times New Roman" w:eastAsia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ч</w:t>
      </w:r>
      <w:r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а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сти.</w:t>
      </w:r>
    </w:p>
    <w:p w:rsidR="00D46019" w:rsidRPr="00AE67B3" w:rsidRDefault="00AE67B3" w:rsidP="005F1791">
      <w:pPr>
        <w:tabs>
          <w:tab w:val="left" w:pos="993"/>
        </w:tabs>
        <w:spacing w:after="0" w:line="322" w:lineRule="exact"/>
        <w:ind w:right="43"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2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.</w:t>
      </w:r>
      <w:r w:rsidR="00126847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1.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5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r w:rsidRPr="00AE67B3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С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ег, 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п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р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и 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р</w:t>
      </w:r>
      <w:r w:rsidRPr="00AE67B3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>у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ч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но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й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E67B3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>у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бо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р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ке</w:t>
      </w:r>
      <w:r w:rsidRPr="00AE67B3">
        <w:rPr>
          <w:rFonts w:ascii="Times New Roman" w:eastAsia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т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ро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т</w:t>
      </w:r>
      <w:r w:rsidRPr="00AE67B3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>у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а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р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AE67B3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(асф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а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ль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т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в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ы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х</w:t>
      </w:r>
      <w:r w:rsidRPr="00AE67B3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бр</w:t>
      </w:r>
      <w:r w:rsidRPr="00AE67B3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>у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счат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ы</w:t>
      </w:r>
      <w:r w:rsidRPr="00AE67B3">
        <w:rPr>
          <w:rFonts w:ascii="Times New Roman" w:eastAsia="Times New Roman" w:hAnsi="Times New Roman" w:cs="Times New Roman"/>
          <w:spacing w:val="4"/>
          <w:sz w:val="28"/>
          <w:szCs w:val="28"/>
          <w:lang w:val="ru-RU"/>
        </w:rPr>
        <w:t>х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), 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д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л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ж</w:t>
      </w:r>
      <w:r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е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н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E67B3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>у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бир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ат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ь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ся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6944DA">
        <w:rPr>
          <w:rFonts w:ascii="Times New Roman" w:eastAsia="Times New Roman" w:hAnsi="Times New Roman" w:cs="Times New Roman"/>
          <w:b/>
          <w:spacing w:val="-1"/>
          <w:sz w:val="28"/>
          <w:szCs w:val="28"/>
          <w:u w:val="single"/>
          <w:lang w:val="ru-RU"/>
        </w:rPr>
        <w:t>п</w:t>
      </w:r>
      <w:r w:rsidRPr="006944DA">
        <w:rPr>
          <w:rFonts w:ascii="Times New Roman" w:eastAsia="Times New Roman" w:hAnsi="Times New Roman" w:cs="Times New Roman"/>
          <w:b/>
          <w:spacing w:val="1"/>
          <w:sz w:val="28"/>
          <w:szCs w:val="28"/>
          <w:u w:val="single"/>
          <w:lang w:val="ru-RU"/>
        </w:rPr>
        <w:t>о</w:t>
      </w:r>
      <w:r w:rsidRPr="006944DA">
        <w:rPr>
          <w:rFonts w:ascii="Times New Roman" w:eastAsia="Times New Roman" w:hAnsi="Times New Roman" w:cs="Times New Roman"/>
          <w:b/>
          <w:spacing w:val="-1"/>
          <w:sz w:val="28"/>
          <w:szCs w:val="28"/>
          <w:u w:val="single"/>
          <w:lang w:val="ru-RU"/>
        </w:rPr>
        <w:t>лн</w:t>
      </w:r>
      <w:r w:rsidRPr="006944DA">
        <w:rPr>
          <w:rFonts w:ascii="Times New Roman" w:eastAsia="Times New Roman" w:hAnsi="Times New Roman" w:cs="Times New Roman"/>
          <w:b/>
          <w:spacing w:val="1"/>
          <w:sz w:val="28"/>
          <w:szCs w:val="28"/>
          <w:u w:val="single"/>
          <w:lang w:val="ru-RU"/>
        </w:rPr>
        <w:t>о</w:t>
      </w:r>
      <w:r w:rsidRPr="006944DA">
        <w:rPr>
          <w:rFonts w:ascii="Times New Roman" w:eastAsia="Times New Roman" w:hAnsi="Times New Roman" w:cs="Times New Roman"/>
          <w:b/>
          <w:sz w:val="28"/>
          <w:szCs w:val="28"/>
          <w:u w:val="single"/>
          <w:lang w:val="ru-RU"/>
        </w:rPr>
        <w:t>ст</w:t>
      </w:r>
      <w:r w:rsidRPr="006944DA">
        <w:rPr>
          <w:rFonts w:ascii="Times New Roman" w:eastAsia="Times New Roman" w:hAnsi="Times New Roman" w:cs="Times New Roman"/>
          <w:b/>
          <w:spacing w:val="-3"/>
          <w:sz w:val="28"/>
          <w:szCs w:val="28"/>
          <w:u w:val="single"/>
          <w:lang w:val="ru-RU"/>
        </w:rPr>
        <w:t>ь</w:t>
      </w:r>
      <w:r w:rsidRPr="006944DA">
        <w:rPr>
          <w:rFonts w:ascii="Times New Roman" w:eastAsia="Times New Roman" w:hAnsi="Times New Roman" w:cs="Times New Roman"/>
          <w:b/>
          <w:sz w:val="28"/>
          <w:szCs w:val="28"/>
          <w:u w:val="single"/>
          <w:lang w:val="ru-RU"/>
        </w:rPr>
        <w:t xml:space="preserve">ю </w:t>
      </w:r>
      <w:r w:rsidRPr="006944DA">
        <w:rPr>
          <w:rFonts w:ascii="Times New Roman" w:eastAsia="Times New Roman" w:hAnsi="Times New Roman" w:cs="Times New Roman"/>
          <w:b/>
          <w:spacing w:val="1"/>
          <w:sz w:val="28"/>
          <w:szCs w:val="28"/>
          <w:u w:val="single"/>
          <w:lang w:val="ru-RU"/>
        </w:rPr>
        <w:t>по</w:t>
      </w:r>
      <w:r w:rsidRPr="006944DA">
        <w:rPr>
          <w:rFonts w:ascii="Times New Roman" w:eastAsia="Times New Roman" w:hAnsi="Times New Roman" w:cs="Times New Roman"/>
          <w:b/>
          <w:sz w:val="28"/>
          <w:szCs w:val="28"/>
          <w:u w:val="single"/>
          <w:lang w:val="ru-RU"/>
        </w:rPr>
        <w:t>д</w:t>
      </w:r>
      <w:r w:rsidRPr="006944DA">
        <w:rPr>
          <w:rFonts w:ascii="Times New Roman" w:eastAsia="Times New Roman" w:hAnsi="Times New Roman" w:cs="Times New Roman"/>
          <w:b/>
          <w:spacing w:val="2"/>
          <w:sz w:val="28"/>
          <w:szCs w:val="28"/>
          <w:u w:val="single"/>
          <w:lang w:val="ru-RU"/>
        </w:rPr>
        <w:t xml:space="preserve"> </w:t>
      </w:r>
      <w:r w:rsidRPr="006944DA">
        <w:rPr>
          <w:rFonts w:ascii="Times New Roman" w:eastAsia="Times New Roman" w:hAnsi="Times New Roman" w:cs="Times New Roman"/>
          <w:b/>
          <w:spacing w:val="-2"/>
          <w:sz w:val="28"/>
          <w:szCs w:val="28"/>
          <w:u w:val="single"/>
          <w:lang w:val="ru-RU"/>
        </w:rPr>
        <w:t>с</w:t>
      </w:r>
      <w:r w:rsidRPr="006944DA">
        <w:rPr>
          <w:rFonts w:ascii="Times New Roman" w:eastAsia="Times New Roman" w:hAnsi="Times New Roman" w:cs="Times New Roman"/>
          <w:b/>
          <w:sz w:val="28"/>
          <w:szCs w:val="28"/>
          <w:u w:val="single"/>
          <w:lang w:val="ru-RU"/>
        </w:rPr>
        <w:t>к</w:t>
      </w:r>
      <w:r w:rsidRPr="006944DA">
        <w:rPr>
          <w:rFonts w:ascii="Times New Roman" w:eastAsia="Times New Roman" w:hAnsi="Times New Roman" w:cs="Times New Roman"/>
          <w:b/>
          <w:spacing w:val="-1"/>
          <w:sz w:val="28"/>
          <w:szCs w:val="28"/>
          <w:u w:val="single"/>
          <w:lang w:val="ru-RU"/>
        </w:rPr>
        <w:t>р</w:t>
      </w:r>
      <w:r w:rsidRPr="006944DA">
        <w:rPr>
          <w:rFonts w:ascii="Times New Roman" w:eastAsia="Times New Roman" w:hAnsi="Times New Roman" w:cs="Times New Roman"/>
          <w:b/>
          <w:sz w:val="28"/>
          <w:szCs w:val="28"/>
          <w:u w:val="single"/>
          <w:lang w:val="ru-RU"/>
        </w:rPr>
        <w:t>е</w:t>
      </w:r>
      <w:r w:rsidRPr="006944DA">
        <w:rPr>
          <w:rFonts w:ascii="Times New Roman" w:eastAsia="Times New Roman" w:hAnsi="Times New Roman" w:cs="Times New Roman"/>
          <w:b/>
          <w:spacing w:val="-1"/>
          <w:sz w:val="28"/>
          <w:szCs w:val="28"/>
          <w:u w:val="single"/>
          <w:lang w:val="ru-RU"/>
        </w:rPr>
        <w:t>б</w:t>
      </w:r>
      <w:r w:rsidRPr="006944DA">
        <w:rPr>
          <w:rFonts w:ascii="Times New Roman" w:eastAsia="Times New Roman" w:hAnsi="Times New Roman" w:cs="Times New Roman"/>
          <w:b/>
          <w:spacing w:val="1"/>
          <w:sz w:val="28"/>
          <w:szCs w:val="28"/>
          <w:u w:val="single"/>
          <w:lang w:val="ru-RU"/>
        </w:rPr>
        <w:t>о</w:t>
      </w:r>
      <w:r w:rsidRPr="006944DA">
        <w:rPr>
          <w:rFonts w:ascii="Times New Roman" w:eastAsia="Times New Roman" w:hAnsi="Times New Roman" w:cs="Times New Roman"/>
          <w:b/>
          <w:sz w:val="28"/>
          <w:szCs w:val="28"/>
          <w:u w:val="single"/>
          <w:lang w:val="ru-RU"/>
        </w:rPr>
        <w:t>к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Пр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и 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тс</w:t>
      </w:r>
      <w:r w:rsidRPr="00AE67B3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>у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тст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в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и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AE67B3">
        <w:rPr>
          <w:rFonts w:ascii="Times New Roman" w:eastAsia="Times New Roman" w:hAnsi="Times New Roman" w:cs="Times New Roman"/>
          <w:spacing w:val="62"/>
          <w:sz w:val="28"/>
          <w:szCs w:val="28"/>
          <w:lang w:val="ru-RU"/>
        </w:rPr>
        <w:t xml:space="preserve"> 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к</w:t>
      </w:r>
      <w:r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а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к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и</w:t>
      </w:r>
      <w:r w:rsidRPr="00AE67B3">
        <w:rPr>
          <w:rFonts w:ascii="Times New Roman" w:eastAsia="Times New Roman" w:hAnsi="Times New Roman" w:cs="Times New Roman"/>
          <w:spacing w:val="3"/>
          <w:sz w:val="28"/>
          <w:szCs w:val="28"/>
          <w:lang w:val="ru-RU"/>
        </w:rPr>
        <w:t>х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-</w:t>
      </w:r>
      <w:r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л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и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б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о</w:t>
      </w:r>
      <w:r w:rsidRPr="00AE67B3">
        <w:rPr>
          <w:rFonts w:ascii="Times New Roman" w:eastAsia="Times New Roman" w:hAnsi="Times New Roman" w:cs="Times New Roman"/>
          <w:spacing w:val="63"/>
          <w:sz w:val="28"/>
          <w:szCs w:val="28"/>
          <w:lang w:val="ru-RU"/>
        </w:rPr>
        <w:t xml:space="preserve"> 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п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к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р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ы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т</w:t>
      </w:r>
      <w:r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и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й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,</w:t>
      </w:r>
      <w:r w:rsidRPr="00AE67B3">
        <w:rPr>
          <w:rFonts w:ascii="Times New Roman" w:eastAsia="Times New Roman" w:hAnsi="Times New Roman" w:cs="Times New Roman"/>
          <w:spacing w:val="61"/>
          <w:sz w:val="28"/>
          <w:szCs w:val="28"/>
          <w:lang w:val="ru-RU"/>
        </w:rPr>
        <w:t xml:space="preserve"> 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н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ег</w:t>
      </w:r>
      <w:r w:rsidRPr="00AE67B3">
        <w:rPr>
          <w:rFonts w:ascii="Times New Roman" w:eastAsia="Times New Roman" w:hAnsi="Times New Roman" w:cs="Times New Roman"/>
          <w:spacing w:val="59"/>
          <w:sz w:val="28"/>
          <w:szCs w:val="28"/>
          <w:lang w:val="ru-RU"/>
        </w:rPr>
        <w:t xml:space="preserve"> 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след</w:t>
      </w:r>
      <w:r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у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ет</w:t>
      </w:r>
      <w:r w:rsidRPr="00AE67B3">
        <w:rPr>
          <w:rFonts w:ascii="Times New Roman" w:eastAsia="Times New Roman" w:hAnsi="Times New Roman" w:cs="Times New Roman"/>
          <w:spacing w:val="64"/>
          <w:sz w:val="28"/>
          <w:szCs w:val="28"/>
          <w:lang w:val="ru-RU"/>
        </w:rPr>
        <w:t xml:space="preserve"> </w:t>
      </w:r>
      <w:r w:rsidRPr="00AE67B3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>у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бир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ать</w:t>
      </w:r>
      <w:r w:rsidRPr="00AE67B3">
        <w:rPr>
          <w:rFonts w:ascii="Times New Roman" w:eastAsia="Times New Roman" w:hAnsi="Times New Roman" w:cs="Times New Roman"/>
          <w:spacing w:val="58"/>
          <w:sz w:val="28"/>
          <w:szCs w:val="28"/>
          <w:lang w:val="ru-RU"/>
        </w:rPr>
        <w:t xml:space="preserve"> 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п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д</w:t>
      </w:r>
      <w:r w:rsidRPr="00AE67B3">
        <w:rPr>
          <w:rFonts w:ascii="Times New Roman" w:eastAsia="Times New Roman" w:hAnsi="Times New Roman" w:cs="Times New Roman"/>
          <w:spacing w:val="60"/>
          <w:sz w:val="28"/>
          <w:szCs w:val="28"/>
          <w:lang w:val="ru-RU"/>
        </w:rPr>
        <w:t xml:space="preserve"> 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д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и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жок,</w:t>
      </w:r>
      <w:r w:rsidRPr="00AE67B3">
        <w:rPr>
          <w:rFonts w:ascii="Times New Roman" w:eastAsia="Times New Roman" w:hAnsi="Times New Roman" w:cs="Times New Roman"/>
          <w:spacing w:val="61"/>
          <w:sz w:val="28"/>
          <w:szCs w:val="28"/>
          <w:lang w:val="ru-RU"/>
        </w:rPr>
        <w:t xml:space="preserve"> 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т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ав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л</w:t>
      </w:r>
      <w:r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я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я</w:t>
      </w:r>
      <w:r w:rsidR="0035484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слой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с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ега</w:t>
      </w:r>
      <w:r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д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л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я </w:t>
      </w:r>
      <w:r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п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л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д</w:t>
      </w:r>
      <w:r w:rsidRPr="00AE67B3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>у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ю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щего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его </w:t>
      </w:r>
      <w:r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у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п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л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т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н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и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я.</w:t>
      </w:r>
    </w:p>
    <w:p w:rsidR="00E404E8" w:rsidRPr="00AE67B3" w:rsidRDefault="00AE67B3" w:rsidP="005F1791">
      <w:pPr>
        <w:tabs>
          <w:tab w:val="left" w:pos="993"/>
        </w:tabs>
        <w:spacing w:before="3" w:after="0" w:line="322" w:lineRule="exact"/>
        <w:ind w:right="37"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2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.</w:t>
      </w:r>
      <w:r w:rsidR="00126847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1.</w:t>
      </w:r>
      <w:r w:rsidR="00166EAF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6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r w:rsidRPr="00AE67B3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AE67B3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>П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р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и ме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х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а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н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и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з</w:t>
      </w:r>
      <w:r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и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ро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а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н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о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й</w:t>
      </w:r>
      <w:r w:rsidRPr="00AE67B3">
        <w:rPr>
          <w:rFonts w:ascii="Times New Roman" w:eastAsia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AE67B3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>у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б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о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р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ке маш</w:t>
      </w:r>
      <w:r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и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а</w:t>
      </w:r>
      <w:r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м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и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,</w:t>
      </w:r>
      <w:r w:rsidRPr="00AE67B3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н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ег</w:t>
      </w:r>
      <w:r w:rsidRPr="00AE67B3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в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ы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т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о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й 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д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о 2</w:t>
      </w:r>
      <w:r w:rsidRPr="00AE67B3">
        <w:rPr>
          <w:rFonts w:ascii="Times New Roman" w:eastAsia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с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м </w:t>
      </w:r>
      <w:r w:rsidRPr="00AE67B3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>у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бир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ает</w:t>
      </w:r>
      <w:r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с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я 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щет</w:t>
      </w:r>
      <w:r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к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й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, 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п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р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и 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б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ль</w:t>
      </w:r>
      <w:r w:rsidRPr="00AE67B3">
        <w:rPr>
          <w:rFonts w:ascii="Times New Roman" w:eastAsia="Times New Roman" w:hAnsi="Times New Roman" w:cs="Times New Roman"/>
          <w:spacing w:val="4"/>
          <w:sz w:val="28"/>
          <w:szCs w:val="28"/>
          <w:lang w:val="ru-RU"/>
        </w:rPr>
        <w:t>ш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ей выс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т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е с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</w:t>
      </w:r>
      <w:r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е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га - 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п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л</w:t>
      </w:r>
      <w:r w:rsidRPr="00AE67B3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>у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ж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</w:t>
      </w:r>
      <w:r w:rsidRPr="00AE67B3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>о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-ще</w:t>
      </w:r>
      <w:r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т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о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ч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ы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м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г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о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ч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и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стител</w:t>
      </w:r>
      <w:r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е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м. У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б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ир</w:t>
      </w:r>
      <w:r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а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ем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ы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й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</w:t>
      </w:r>
      <w:r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е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г 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д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ол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жен</w:t>
      </w:r>
      <w:r w:rsidRPr="00AE67B3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д</w:t>
      </w:r>
      <w:r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в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и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гат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ь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ся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с </w:t>
      </w:r>
      <w:r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т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ро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т</w:t>
      </w:r>
      <w:r w:rsidRPr="00AE67B3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>у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а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р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AE67B3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н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а 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п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р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з</w:t>
      </w:r>
      <w:r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ж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у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ю часть</w:t>
      </w:r>
      <w:r w:rsidRPr="00AE67B3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AE67B3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proofErr w:type="spellStart"/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п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ри</w:t>
      </w:r>
      <w:r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л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т</w:t>
      </w:r>
      <w:r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к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у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ю</w:t>
      </w:r>
      <w:proofErr w:type="spellEnd"/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по</w:t>
      </w:r>
      <w:r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л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у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,</w:t>
      </w:r>
      <w:r w:rsidRPr="00AE67B3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а</w:t>
      </w:r>
      <w:r w:rsidRPr="00AE67B3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во</w:t>
      </w:r>
      <w:r w:rsidRPr="00AE67B3">
        <w:rPr>
          <w:rFonts w:ascii="Times New Roman" w:eastAsia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д</w:t>
      </w:r>
      <w:r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в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р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ах</w:t>
      </w:r>
      <w:r w:rsidRPr="00AE67B3">
        <w:rPr>
          <w:rFonts w:ascii="Times New Roman" w:eastAsia="Times New Roman" w:hAnsi="Times New Roman" w:cs="Times New Roman"/>
          <w:spacing w:val="9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–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вдоль бортового камня проезда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. С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д</w:t>
      </w:r>
      <w:r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в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ин</w:t>
      </w:r>
      <w:r w:rsidRPr="00AE67B3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>у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тый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с вн</w:t>
      </w:r>
      <w:r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у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т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ри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ква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р</w:t>
      </w:r>
      <w:r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т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ал</w:t>
      </w:r>
      <w:r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ь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ы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х 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п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р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о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ез</w:t>
      </w:r>
      <w:r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д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AE67B3">
        <w:rPr>
          <w:rFonts w:ascii="Times New Roman" w:eastAsia="Times New Roman" w:hAnsi="Times New Roman" w:cs="Times New Roman"/>
          <w:spacing w:val="14"/>
          <w:sz w:val="28"/>
          <w:szCs w:val="28"/>
          <w:lang w:val="ru-RU"/>
        </w:rPr>
        <w:t xml:space="preserve"> </w:t>
      </w:r>
      <w:r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с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ег</w:t>
      </w:r>
      <w:r w:rsidRPr="00AE67B3">
        <w:rPr>
          <w:rFonts w:ascii="Times New Roman" w:eastAsia="Times New Roman" w:hAnsi="Times New Roman" w:cs="Times New Roman"/>
          <w:spacing w:val="8"/>
          <w:sz w:val="28"/>
          <w:szCs w:val="28"/>
          <w:lang w:val="ru-RU"/>
        </w:rPr>
        <w:t xml:space="preserve"> </w:t>
      </w:r>
      <w:r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с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л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д</w:t>
      </w:r>
      <w:r w:rsidRPr="00AE67B3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>у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ет </w:t>
      </w:r>
      <w:r w:rsidRPr="00AE67B3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>у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клад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ы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вать в ва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л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ы,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AE67B3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>р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а</w:t>
      </w:r>
      <w:r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с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по</w:t>
      </w:r>
      <w:r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л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ж</w:t>
      </w:r>
      <w:r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е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н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ы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п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а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р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ал</w:t>
      </w:r>
      <w:r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л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ел</w:t>
      </w:r>
      <w:r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ь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о</w:t>
      </w:r>
      <w:r w:rsidRPr="00AE67B3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б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ор</w:t>
      </w:r>
      <w:r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т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в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му кам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ю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,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и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л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AE67B3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скл</w:t>
      </w:r>
      <w:r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а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д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и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ро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вать в</w:t>
      </w:r>
      <w:r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д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л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ь 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п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р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з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д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а</w:t>
      </w:r>
      <w:r w:rsidR="00606689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Для</w:t>
      </w:r>
      <w:r w:rsidRPr="00AE67B3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б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ес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п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еч</w:t>
      </w:r>
      <w:r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е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и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я</w:t>
      </w:r>
      <w:r w:rsidRPr="00AE67B3">
        <w:rPr>
          <w:rFonts w:ascii="Times New Roman" w:eastAsia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эффе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к</w:t>
      </w:r>
      <w:r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т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и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н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о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й</w:t>
      </w:r>
      <w:r w:rsidRPr="00AE67B3">
        <w:rPr>
          <w:rFonts w:ascii="Times New Roman" w:eastAsia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р</w:t>
      </w:r>
      <w:r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а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бо</w:t>
      </w:r>
      <w:r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т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ы с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г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Pr="00AE67B3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>у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бо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р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ч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н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ы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х</w:t>
      </w:r>
      <w:r w:rsidRPr="00AE67B3">
        <w:rPr>
          <w:rFonts w:ascii="Times New Roman" w:eastAsia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м</w:t>
      </w:r>
      <w:r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а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ши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,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вал с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г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а</w:t>
      </w:r>
      <w:r w:rsidRPr="00AE67B3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AE67B3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>у</w:t>
      </w:r>
      <w:r w:rsidRPr="00AE67B3">
        <w:rPr>
          <w:rFonts w:ascii="Times New Roman" w:eastAsia="Times New Roman" w:hAnsi="Times New Roman" w:cs="Times New Roman"/>
          <w:spacing w:val="3"/>
          <w:sz w:val="28"/>
          <w:szCs w:val="28"/>
          <w:lang w:val="ru-RU"/>
        </w:rPr>
        <w:t>к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л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а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ды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а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ется</w:t>
      </w:r>
      <w:r w:rsidRPr="00AE67B3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Pr="00AE67B3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та</w:t>
      </w:r>
      <w:r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к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и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м</w:t>
      </w:r>
      <w:r w:rsidRPr="00AE67B3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р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асче</w:t>
      </w:r>
      <w:r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т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м,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ч</w:t>
      </w:r>
      <w:r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т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б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ы в 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н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а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и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о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н</w:t>
      </w:r>
      <w:r w:rsidRPr="00AE67B3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б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ы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л </w:t>
      </w:r>
      <w:r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н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е ши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р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е 1</w:t>
      </w:r>
      <w:r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,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5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м.</w:t>
      </w:r>
    </w:p>
    <w:p w:rsidR="00D46019" w:rsidRPr="00AE67B3" w:rsidRDefault="00AE67B3" w:rsidP="005F1791">
      <w:pPr>
        <w:tabs>
          <w:tab w:val="left" w:pos="993"/>
        </w:tabs>
        <w:spacing w:before="3" w:after="0" w:line="322" w:lineRule="exact"/>
        <w:ind w:right="44"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2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.</w:t>
      </w:r>
      <w:r w:rsidR="00126847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1.</w:t>
      </w:r>
      <w:r w:rsidR="00166EAF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7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. Уч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а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стки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т</w:t>
      </w:r>
      <w:r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е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р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р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и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т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о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р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и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и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, 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п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о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к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р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ы</w:t>
      </w:r>
      <w:r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т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ы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E67B3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>у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п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л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тнен</w:t>
      </w:r>
      <w:r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н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ы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м</w:t>
      </w:r>
      <w:r w:rsidRPr="00AE67B3">
        <w:rPr>
          <w:rFonts w:ascii="Times New Roman" w:eastAsia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с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</w:t>
      </w:r>
      <w:r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е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г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м 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и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л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льд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м, </w:t>
      </w:r>
      <w:r w:rsidRPr="00AE67B3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>у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бир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аю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т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ся вр</w:t>
      </w:r>
      <w:r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у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ч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ую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. У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д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ал</w:t>
      </w:r>
      <w:r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е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и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Pr="00AE67B3">
        <w:rPr>
          <w:rFonts w:ascii="Times New Roman" w:eastAsia="Times New Roman" w:hAnsi="Times New Roman" w:cs="Times New Roman"/>
          <w:spacing w:val="64"/>
          <w:sz w:val="28"/>
          <w:szCs w:val="28"/>
          <w:lang w:val="ru-RU"/>
        </w:rPr>
        <w:t xml:space="preserve"> 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к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л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а</w:t>
      </w:r>
      <w:r w:rsidRPr="00AE67B3">
        <w:rPr>
          <w:rFonts w:ascii="Times New Roman" w:eastAsia="Times New Roman" w:hAnsi="Times New Roman" w:cs="Times New Roman"/>
          <w:spacing w:val="64"/>
          <w:sz w:val="28"/>
          <w:szCs w:val="28"/>
          <w:lang w:val="ru-RU"/>
        </w:rPr>
        <w:t xml:space="preserve"> 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пр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ои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з</w:t>
      </w:r>
      <w:r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в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д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и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тся</w:t>
      </w:r>
      <w:r w:rsidRPr="00AE67B3">
        <w:rPr>
          <w:rFonts w:ascii="Times New Roman" w:eastAsia="Times New Roman" w:hAnsi="Times New Roman" w:cs="Times New Roman"/>
          <w:spacing w:val="62"/>
          <w:sz w:val="28"/>
          <w:szCs w:val="28"/>
          <w:lang w:val="ru-RU"/>
        </w:rPr>
        <w:t xml:space="preserve"> 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о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д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н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ре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ме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н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о</w:t>
      </w:r>
      <w:r w:rsidRPr="00AE67B3">
        <w:rPr>
          <w:rFonts w:ascii="Times New Roman" w:eastAsia="Times New Roman" w:hAnsi="Times New Roman" w:cs="Times New Roman"/>
          <w:spacing w:val="65"/>
          <w:sz w:val="28"/>
          <w:szCs w:val="28"/>
          <w:lang w:val="ru-RU"/>
        </w:rPr>
        <w:t xml:space="preserve"> </w:t>
      </w:r>
      <w:r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с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о</w:t>
      </w:r>
      <w:r w:rsidRPr="00AE67B3">
        <w:rPr>
          <w:rFonts w:ascii="Times New Roman" w:eastAsia="Times New Roman" w:hAnsi="Times New Roman" w:cs="Times New Roman"/>
          <w:spacing w:val="65"/>
          <w:sz w:val="28"/>
          <w:szCs w:val="28"/>
          <w:lang w:val="ru-RU"/>
        </w:rPr>
        <w:t xml:space="preserve"> 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к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алыв</w:t>
      </w:r>
      <w:r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а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н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и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ем</w:t>
      </w:r>
      <w:r w:rsidRPr="00AE67B3">
        <w:rPr>
          <w:rFonts w:ascii="Times New Roman" w:eastAsia="Times New Roman" w:hAnsi="Times New Roman" w:cs="Times New Roman"/>
          <w:spacing w:val="64"/>
          <w:sz w:val="28"/>
          <w:szCs w:val="28"/>
          <w:lang w:val="ru-RU"/>
        </w:rPr>
        <w:t xml:space="preserve"> 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и</w:t>
      </w:r>
      <w:r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л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AE67B3">
        <w:rPr>
          <w:rFonts w:ascii="Times New Roman" w:eastAsia="Times New Roman" w:hAnsi="Times New Roman" w:cs="Times New Roman"/>
          <w:spacing w:val="65"/>
          <w:sz w:val="28"/>
          <w:szCs w:val="28"/>
          <w:lang w:val="ru-RU"/>
        </w:rPr>
        <w:t xml:space="preserve"> 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м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д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л</w:t>
      </w:r>
      <w:r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е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н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о</w:t>
      </w:r>
      <w:r w:rsidR="00166EA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по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сле</w:t>
      </w:r>
      <w:r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г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о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п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м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щ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ь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ю спе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ц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м</w:t>
      </w:r>
      <w:r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а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ш</w:t>
      </w:r>
      <w:r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и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н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или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вр</w:t>
      </w:r>
      <w:r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у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ч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</w:t>
      </w:r>
      <w:r w:rsidRPr="00AE67B3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>у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ю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p w:rsidR="00D46019" w:rsidRPr="00AE67B3" w:rsidRDefault="00AE67B3" w:rsidP="005F1791">
      <w:pPr>
        <w:tabs>
          <w:tab w:val="left" w:pos="993"/>
        </w:tabs>
        <w:spacing w:before="3" w:after="0" w:line="322" w:lineRule="exact"/>
        <w:ind w:right="46"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2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r w:rsidR="00126847">
        <w:rPr>
          <w:rFonts w:ascii="Times New Roman" w:eastAsia="Times New Roman" w:hAnsi="Times New Roman" w:cs="Times New Roman"/>
          <w:sz w:val="28"/>
          <w:szCs w:val="28"/>
          <w:lang w:val="ru-RU"/>
        </w:rPr>
        <w:t>1.</w:t>
      </w:r>
      <w:r w:rsidR="00166EAF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8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r w:rsidRPr="00AE67B3">
        <w:rPr>
          <w:rFonts w:ascii="Times New Roman" w:eastAsia="Times New Roman" w:hAnsi="Times New Roman" w:cs="Times New Roman"/>
          <w:spacing w:val="54"/>
          <w:sz w:val="28"/>
          <w:szCs w:val="28"/>
          <w:lang w:val="ru-RU"/>
        </w:rPr>
        <w:t xml:space="preserve"> 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Пло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ща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д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и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,</w:t>
      </w:r>
      <w:r w:rsidRPr="00AE67B3">
        <w:rPr>
          <w:rFonts w:ascii="Times New Roman" w:eastAsia="Times New Roman" w:hAnsi="Times New Roman" w:cs="Times New Roman"/>
          <w:spacing w:val="52"/>
          <w:sz w:val="28"/>
          <w:szCs w:val="28"/>
          <w:lang w:val="ru-RU"/>
        </w:rPr>
        <w:t xml:space="preserve"> 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п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о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д</w:t>
      </w:r>
      <w:r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л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ежа</w:t>
      </w:r>
      <w:r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щ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и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Pr="00AE67B3">
        <w:rPr>
          <w:rFonts w:ascii="Times New Roman" w:eastAsia="Times New Roman" w:hAnsi="Times New Roman" w:cs="Times New Roman"/>
          <w:spacing w:val="55"/>
          <w:sz w:val="28"/>
          <w:szCs w:val="28"/>
          <w:lang w:val="ru-RU"/>
        </w:rPr>
        <w:t xml:space="preserve"> 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м</w:t>
      </w:r>
      <w:r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е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х</w:t>
      </w:r>
      <w:r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а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ни</w:t>
      </w:r>
      <w:r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з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ир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ва</w:t>
      </w:r>
      <w:r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н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н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й</w:t>
      </w:r>
      <w:r w:rsidRPr="00AE67B3">
        <w:rPr>
          <w:rFonts w:ascii="Times New Roman" w:eastAsia="Times New Roman" w:hAnsi="Times New Roman" w:cs="Times New Roman"/>
          <w:spacing w:val="55"/>
          <w:sz w:val="28"/>
          <w:szCs w:val="28"/>
          <w:lang w:val="ru-RU"/>
        </w:rPr>
        <w:t xml:space="preserve"> </w:t>
      </w:r>
      <w:r w:rsidRPr="00AE67B3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>у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б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о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р</w:t>
      </w:r>
      <w:r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к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е,</w:t>
      </w:r>
      <w:r w:rsidRPr="00AE67B3">
        <w:rPr>
          <w:rFonts w:ascii="Times New Roman" w:eastAsia="Times New Roman" w:hAnsi="Times New Roman" w:cs="Times New Roman"/>
          <w:spacing w:val="54"/>
          <w:sz w:val="28"/>
          <w:szCs w:val="28"/>
          <w:lang w:val="ru-RU"/>
        </w:rPr>
        <w:t xml:space="preserve"> 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л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д</w:t>
      </w:r>
      <w:r w:rsidRPr="00AE67B3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>у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ет</w:t>
      </w:r>
      <w:r w:rsidRPr="00AE67B3">
        <w:rPr>
          <w:rFonts w:ascii="Times New Roman" w:eastAsia="Times New Roman" w:hAnsi="Times New Roman" w:cs="Times New Roman"/>
          <w:spacing w:val="54"/>
          <w:sz w:val="28"/>
          <w:szCs w:val="28"/>
          <w:lang w:val="ru-RU"/>
        </w:rPr>
        <w:t xml:space="preserve"> 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р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аз</w:t>
      </w:r>
      <w:r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б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и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вать 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а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E67B3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>у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частк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и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, зак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р</w:t>
      </w:r>
      <w:r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е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п</w:t>
      </w:r>
      <w:r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л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н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ы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за 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о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п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р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д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ел</w:t>
      </w:r>
      <w:r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е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н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ны</w:t>
      </w:r>
      <w:r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м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ма</w:t>
      </w:r>
      <w:r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ш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ин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а</w:t>
      </w:r>
      <w:r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м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и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. 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П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р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AE67B3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>у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бо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р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ке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="00327202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вн</w:t>
      </w:r>
      <w:r w:rsidR="00327202"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у</w:t>
      </w:r>
      <w:r w:rsidR="00327202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т</w:t>
      </w:r>
      <w:r w:rsidR="00327202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р</w:t>
      </w:r>
      <w:r w:rsidR="00327202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и</w:t>
      </w:r>
      <w:r w:rsidR="00327202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кв</w:t>
      </w:r>
      <w:r w:rsidR="00327202"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а</w:t>
      </w:r>
      <w:r w:rsidR="00327202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р</w:t>
      </w:r>
      <w:r w:rsidR="00327202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та</w:t>
      </w:r>
      <w:r w:rsidR="00327202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льн</w:t>
      </w:r>
      <w:r w:rsidR="00327202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ы</w:t>
      </w:r>
      <w:r w:rsidR="00327202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х</w:t>
      </w:r>
      <w:r w:rsidR="00327202" w:rsidRPr="00AE67B3">
        <w:rPr>
          <w:rFonts w:ascii="Times New Roman" w:eastAsia="Times New Roman" w:hAnsi="Times New Roman" w:cs="Times New Roman"/>
          <w:spacing w:val="15"/>
          <w:sz w:val="28"/>
          <w:szCs w:val="28"/>
          <w:lang w:val="ru-RU"/>
        </w:rPr>
        <w:t xml:space="preserve"> </w:t>
      </w:r>
      <w:r w:rsidR="00327202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п</w:t>
      </w:r>
      <w:r w:rsidR="00327202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р</w:t>
      </w:r>
      <w:r w:rsidR="00327202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="00327202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="00327202"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з</w:t>
      </w:r>
      <w:r w:rsidR="00327202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до</w:t>
      </w:r>
      <w:r w:rsidR="00327202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="00327202">
        <w:rPr>
          <w:rFonts w:ascii="Times New Roman" w:eastAsia="Times New Roman" w:hAnsi="Times New Roman" w:cs="Times New Roman"/>
          <w:sz w:val="28"/>
          <w:szCs w:val="28"/>
          <w:lang w:val="ru-RU"/>
        </w:rPr>
        <w:t>, тротуаров и пешеходных зон</w:t>
      </w:r>
      <w:r w:rsidRPr="00AE67B3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пр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ои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з</w:t>
      </w:r>
      <w:r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в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д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и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тся 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п</w:t>
      </w:r>
      <w:r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е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р</w:t>
      </w:r>
      <w:r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в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он</w:t>
      </w:r>
      <w:r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а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ча</w:t>
      </w:r>
      <w:r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л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ь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ая 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р</w:t>
      </w:r>
      <w:r w:rsidRPr="00AE67B3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>у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ч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ая</w:t>
      </w:r>
      <w:r w:rsidRPr="00AE67B3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AE67B3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>у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б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о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р</w:t>
      </w:r>
      <w:r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к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а,</w:t>
      </w:r>
      <w:r w:rsidRPr="00AE67B3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</w:t>
      </w:r>
      <w:r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е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до</w:t>
      </w:r>
      <w:r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с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т</w:t>
      </w:r>
      <w:r w:rsidRPr="00AE67B3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>у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пн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ы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х</w:t>
      </w:r>
      <w:r w:rsidRPr="00AE67B3">
        <w:rPr>
          <w:rFonts w:ascii="Times New Roman" w:eastAsia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д</w:t>
      </w:r>
      <w:r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л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я ме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х</w:t>
      </w:r>
      <w:r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а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ни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з</w:t>
      </w:r>
      <w:r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м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в,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мест.</w:t>
      </w:r>
    </w:p>
    <w:p w:rsidR="00D46019" w:rsidRDefault="00665DA1" w:rsidP="005F1791">
      <w:pPr>
        <w:tabs>
          <w:tab w:val="left" w:pos="993"/>
        </w:tabs>
        <w:spacing w:before="3" w:after="0" w:line="322" w:lineRule="exact"/>
        <w:ind w:right="38"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2.</w:t>
      </w:r>
      <w:r w:rsidR="00126847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1.</w:t>
      </w:r>
      <w:r w:rsidR="006944DA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9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. У</w:t>
      </w:r>
      <w:r w:rsidR="00AE67B3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б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="00AE67B3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р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ка 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вн</w:t>
      </w:r>
      <w:r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у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т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р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и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кв</w:t>
      </w:r>
      <w:r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а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р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та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льн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ы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х</w:t>
      </w:r>
      <w:r w:rsidRPr="00AE67B3">
        <w:rPr>
          <w:rFonts w:ascii="Times New Roman" w:eastAsia="Times New Roman" w:hAnsi="Times New Roman" w:cs="Times New Roman"/>
          <w:spacing w:val="15"/>
          <w:sz w:val="28"/>
          <w:szCs w:val="28"/>
          <w:lang w:val="ru-RU"/>
        </w:rPr>
        <w:t xml:space="preserve"> 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п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р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з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до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, тротуаров и пешеходных зон</w:t>
      </w:r>
      <w:r w:rsidR="00AE67B3" w:rsidRPr="00AE67B3">
        <w:rPr>
          <w:rFonts w:ascii="Times New Roman" w:eastAsia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до</w:t>
      </w:r>
      <w:r w:rsidR="00AE67B3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л</w:t>
      </w:r>
      <w:r w:rsidR="00AE67B3"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ж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а 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п</w:t>
      </w:r>
      <w:r w:rsidR="00AE67B3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р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ои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з</w:t>
      </w:r>
      <w:r w:rsidR="00AE67B3"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в</w:t>
      </w:r>
      <w:r w:rsidR="00AE67B3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о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ди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т</w:t>
      </w:r>
      <w:r w:rsidR="00AE67B3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ь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ся ме</w:t>
      </w:r>
      <w:r w:rsidR="00AE67B3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х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а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ни</w:t>
      </w:r>
      <w:r w:rsidR="00AE67B3"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з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и</w:t>
      </w:r>
      <w:r w:rsidR="00AE67B3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р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="00AE67B3"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а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</w:t>
      </w:r>
      <w:r w:rsidR="00AE67B3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н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ы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м</w:t>
      </w:r>
      <w:r w:rsidR="00AE67B3" w:rsidRPr="00AE67B3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="00AE67B3"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с</w:t>
      </w:r>
      <w:r w:rsidR="00AE67B3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п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="00AE67B3"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с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="00AE67B3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б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м</w:t>
      </w:r>
      <w:r w:rsidR="00AE67B3" w:rsidRPr="00AE67B3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="00AE67B3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н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а</w:t>
      </w:r>
      <w:r w:rsidR="00AE67B3" w:rsidRPr="00AE67B3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вс</w:t>
      </w:r>
      <w:r w:rsidR="00AE67B3"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е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х</w:t>
      </w:r>
      <w:r w:rsidR="00AE67B3" w:rsidRPr="00AE67B3">
        <w:rPr>
          <w:rFonts w:ascii="Times New Roman" w:eastAsia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т</w:t>
      </w:r>
      <w:r w:rsidR="00AE67B3"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е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р</w:t>
      </w:r>
      <w:r w:rsidR="00AE67B3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р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и</w:t>
      </w:r>
      <w:r w:rsidR="00AE67B3"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т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="00AE67B3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р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и</w:t>
      </w:r>
      <w:r w:rsidR="00AE67B3"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я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х</w:t>
      </w:r>
      <w:r w:rsidR="00AE67B3" w:rsidRPr="00AE67B3">
        <w:rPr>
          <w:rFonts w:ascii="Times New Roman" w:eastAsia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ве</w:t>
      </w:r>
      <w:r w:rsidR="00AE67B3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зд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е,</w:t>
      </w:r>
      <w:r w:rsidR="00AE67B3" w:rsidRPr="00AE67B3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г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д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е возм</w:t>
      </w:r>
      <w:r w:rsidR="00AE67B3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о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ж</w:t>
      </w:r>
      <w:r w:rsidR="00AE67B3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н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о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="00AE67B3"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п</w:t>
      </w:r>
      <w:r w:rsidR="00AE67B3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р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и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ме</w:t>
      </w:r>
      <w:r w:rsidR="00AE67B3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н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="00AE67B3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н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и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е </w:t>
      </w:r>
      <w:r w:rsidR="00AE67B3" w:rsidRPr="00AE67B3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>у</w:t>
      </w:r>
      <w:r w:rsidR="00AE67B3" w:rsidRPr="00AE67B3">
        <w:rPr>
          <w:rFonts w:ascii="Times New Roman" w:eastAsia="Times New Roman" w:hAnsi="Times New Roman" w:cs="Times New Roman"/>
          <w:spacing w:val="3"/>
          <w:sz w:val="28"/>
          <w:szCs w:val="28"/>
          <w:lang w:val="ru-RU"/>
        </w:rPr>
        <w:t>б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="00AE67B3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р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="00AE67B3"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ч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</w:t>
      </w:r>
      <w:r w:rsidR="00AE67B3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ы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х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ма</w:t>
      </w:r>
      <w:r w:rsidR="00AE67B3"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ш</w:t>
      </w:r>
      <w:r w:rsidR="00AE67B3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и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p w:rsidR="00665DA1" w:rsidRPr="003E13CB" w:rsidRDefault="00665DA1" w:rsidP="005F1791">
      <w:pPr>
        <w:tabs>
          <w:tab w:val="left" w:pos="993"/>
          <w:tab w:val="left" w:pos="9923"/>
        </w:tabs>
        <w:spacing w:after="0" w:line="240" w:lineRule="auto"/>
        <w:ind w:right="12" w:firstLine="567"/>
        <w:jc w:val="both"/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</w:pPr>
      <w:r w:rsidRPr="00C733A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2.</w:t>
      </w:r>
      <w:r w:rsidR="00126847" w:rsidRPr="00C733A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1.</w:t>
      </w:r>
      <w:r w:rsidRPr="00C733A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1</w:t>
      </w:r>
      <w:r w:rsidR="006944DA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0</w:t>
      </w:r>
      <w:r w:rsidRPr="00C733A3">
        <w:rPr>
          <w:rFonts w:ascii="Times New Roman" w:eastAsia="Times New Roman" w:hAnsi="Times New Roman" w:cs="Times New Roman"/>
          <w:sz w:val="28"/>
          <w:szCs w:val="28"/>
          <w:lang w:val="ru-RU"/>
        </w:rPr>
        <w:t>. В</w:t>
      </w:r>
      <w:r w:rsidRPr="00C733A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п</w:t>
      </w:r>
      <w:r w:rsidRPr="00C733A3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Pr="00C733A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р</w:t>
      </w:r>
      <w:r w:rsidRPr="00C733A3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C733A3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>у</w:t>
      </w:r>
      <w:r w:rsidRPr="00C733A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ю </w:t>
      </w:r>
      <w:r w:rsidRPr="00C733A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Pr="00C733A3">
        <w:rPr>
          <w:rFonts w:ascii="Times New Roman" w:eastAsia="Times New Roman" w:hAnsi="Times New Roman" w:cs="Times New Roman"/>
          <w:sz w:val="28"/>
          <w:szCs w:val="28"/>
          <w:lang w:val="ru-RU"/>
        </w:rPr>
        <w:t>че</w:t>
      </w:r>
      <w:r w:rsidRPr="00C733A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р</w:t>
      </w:r>
      <w:r w:rsidRPr="00C733A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е</w:t>
      </w:r>
      <w:r w:rsidRPr="00C733A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д</w:t>
      </w:r>
      <w:r w:rsidRPr="00C733A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ь </w:t>
      </w:r>
      <w:r w:rsidRPr="00C733A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п</w:t>
      </w:r>
      <w:r w:rsidRPr="00C733A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р</w:t>
      </w:r>
      <w:r w:rsidRPr="00C733A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о</w:t>
      </w:r>
      <w:r w:rsidRPr="00C733A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и</w:t>
      </w:r>
      <w:r w:rsidRPr="00C733A3">
        <w:rPr>
          <w:rFonts w:ascii="Times New Roman" w:eastAsia="Times New Roman" w:hAnsi="Times New Roman" w:cs="Times New Roman"/>
          <w:sz w:val="28"/>
          <w:szCs w:val="28"/>
          <w:lang w:val="ru-RU"/>
        </w:rPr>
        <w:t>з</w:t>
      </w:r>
      <w:r w:rsidRPr="00C733A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во</w:t>
      </w:r>
      <w:r w:rsidRPr="00C733A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д</w:t>
      </w:r>
      <w:r w:rsidRPr="00C733A3">
        <w:rPr>
          <w:rFonts w:ascii="Times New Roman" w:eastAsia="Times New Roman" w:hAnsi="Times New Roman" w:cs="Times New Roman"/>
          <w:sz w:val="28"/>
          <w:szCs w:val="28"/>
          <w:lang w:val="ru-RU"/>
        </w:rPr>
        <w:t>я</w:t>
      </w:r>
      <w:r w:rsidRPr="00C733A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тс</w:t>
      </w:r>
      <w:r w:rsidRPr="00C733A3">
        <w:rPr>
          <w:rFonts w:ascii="Times New Roman" w:eastAsia="Times New Roman" w:hAnsi="Times New Roman" w:cs="Times New Roman"/>
          <w:sz w:val="28"/>
          <w:szCs w:val="28"/>
          <w:lang w:val="ru-RU"/>
        </w:rPr>
        <w:t>я</w:t>
      </w:r>
      <w:r w:rsidRPr="00C733A3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C733A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р</w:t>
      </w:r>
      <w:r w:rsidRPr="00C733A3">
        <w:rPr>
          <w:rFonts w:ascii="Times New Roman" w:eastAsia="Times New Roman" w:hAnsi="Times New Roman" w:cs="Times New Roman"/>
          <w:sz w:val="28"/>
          <w:szCs w:val="28"/>
          <w:lang w:val="ru-RU"/>
        </w:rPr>
        <w:t>а</w:t>
      </w:r>
      <w:r w:rsidRPr="00C733A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б</w:t>
      </w:r>
      <w:r w:rsidRPr="00C733A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Pr="00C733A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т</w:t>
      </w:r>
      <w:r w:rsidRPr="00C733A3">
        <w:rPr>
          <w:rFonts w:ascii="Times New Roman" w:eastAsia="Times New Roman" w:hAnsi="Times New Roman" w:cs="Times New Roman"/>
          <w:sz w:val="28"/>
          <w:szCs w:val="28"/>
          <w:lang w:val="ru-RU"/>
        </w:rPr>
        <w:t>ы</w:t>
      </w:r>
      <w:r w:rsidRPr="00C733A3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="00327202" w:rsidRPr="00C733A3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по </w:t>
      </w:r>
      <w:r w:rsidR="003E13CB" w:rsidRPr="00C733A3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>устройству разрывов в снежных валах на подходе к</w:t>
      </w:r>
      <w:r w:rsidRPr="00C733A3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входны</w:t>
      </w:r>
      <w:r w:rsidR="003E13CB" w:rsidRPr="00C733A3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>м</w:t>
      </w:r>
      <w:r w:rsidRPr="00C733A3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групп</w:t>
      </w:r>
      <w:r w:rsidR="003E13CB" w:rsidRPr="00C733A3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>ам</w:t>
      </w:r>
      <w:r w:rsidRPr="00C733A3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гостиниц, магазин</w:t>
      </w:r>
      <w:r w:rsidR="003E13CB" w:rsidRPr="00C733A3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>ам</w:t>
      </w:r>
      <w:r w:rsidRPr="00C733A3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>,</w:t>
      </w:r>
      <w:r w:rsidR="00327202" w:rsidRPr="00C733A3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ресторанам и по </w:t>
      </w:r>
      <w:r w:rsidR="000873C9" w:rsidRPr="00C733A3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очистке </w:t>
      </w:r>
      <w:r w:rsidR="003E13CB" w:rsidRPr="00C733A3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>входных групп,</w:t>
      </w:r>
      <w:r w:rsidRPr="00C733A3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C733A3">
        <w:rPr>
          <w:rFonts w:ascii="Times New Roman" w:eastAsia="Times New Roman" w:hAnsi="Times New Roman" w:cs="Times New Roman"/>
          <w:sz w:val="28"/>
          <w:szCs w:val="28"/>
          <w:lang w:val="ru-RU"/>
        </w:rPr>
        <w:t>т</w:t>
      </w:r>
      <w:r w:rsidRPr="00C733A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ро</w:t>
      </w:r>
      <w:r w:rsidRPr="00C733A3">
        <w:rPr>
          <w:rFonts w:ascii="Times New Roman" w:eastAsia="Times New Roman" w:hAnsi="Times New Roman" w:cs="Times New Roman"/>
          <w:sz w:val="28"/>
          <w:szCs w:val="28"/>
          <w:lang w:val="ru-RU"/>
        </w:rPr>
        <w:t>т</w:t>
      </w:r>
      <w:r w:rsidRPr="00C733A3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>у</w:t>
      </w:r>
      <w:r w:rsidRPr="00C733A3">
        <w:rPr>
          <w:rFonts w:ascii="Times New Roman" w:eastAsia="Times New Roman" w:hAnsi="Times New Roman" w:cs="Times New Roman"/>
          <w:sz w:val="28"/>
          <w:szCs w:val="28"/>
          <w:lang w:val="ru-RU"/>
        </w:rPr>
        <w:t>а</w:t>
      </w:r>
      <w:r w:rsidRPr="00C733A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р</w:t>
      </w:r>
      <w:r w:rsidRPr="00C733A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Pr="00C733A3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C733A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C733A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и </w:t>
      </w:r>
      <w:r w:rsidRPr="00C733A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п</w:t>
      </w:r>
      <w:r w:rsidRPr="00C733A3">
        <w:rPr>
          <w:rFonts w:ascii="Times New Roman" w:eastAsia="Times New Roman" w:hAnsi="Times New Roman" w:cs="Times New Roman"/>
          <w:sz w:val="28"/>
          <w:szCs w:val="28"/>
          <w:lang w:val="ru-RU"/>
        </w:rPr>
        <w:t>еш</w:t>
      </w:r>
      <w:r w:rsidRPr="00C733A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е</w:t>
      </w:r>
      <w:r w:rsidRPr="00C733A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х</w:t>
      </w:r>
      <w:r w:rsidRPr="00C733A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од</w:t>
      </w:r>
      <w:r w:rsidRPr="00C733A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</w:t>
      </w:r>
      <w:r w:rsidRPr="00C733A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ы</w:t>
      </w:r>
      <w:r w:rsidRPr="00C733A3">
        <w:rPr>
          <w:rFonts w:ascii="Times New Roman" w:eastAsia="Times New Roman" w:hAnsi="Times New Roman" w:cs="Times New Roman"/>
          <w:sz w:val="28"/>
          <w:szCs w:val="28"/>
          <w:lang w:val="ru-RU"/>
        </w:rPr>
        <w:t>х</w:t>
      </w:r>
      <w:r w:rsidRPr="00C733A3">
        <w:rPr>
          <w:rFonts w:ascii="Times New Roman" w:eastAsia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C733A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до</w:t>
      </w:r>
      <w:r w:rsidRPr="00C733A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р</w:t>
      </w:r>
      <w:r w:rsidRPr="00C733A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о</w:t>
      </w:r>
      <w:r w:rsidRPr="00C733A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ж</w:t>
      </w:r>
      <w:r w:rsidRPr="00C733A3">
        <w:rPr>
          <w:rFonts w:ascii="Times New Roman" w:eastAsia="Times New Roman" w:hAnsi="Times New Roman" w:cs="Times New Roman"/>
          <w:sz w:val="28"/>
          <w:szCs w:val="28"/>
          <w:lang w:val="ru-RU"/>
        </w:rPr>
        <w:t>ек</w:t>
      </w:r>
      <w:r w:rsidRPr="00C733A3">
        <w:rPr>
          <w:rFonts w:ascii="Times New Roman" w:eastAsia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C733A3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Pr="00C733A3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C733A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ц</w:t>
      </w:r>
      <w:r w:rsidRPr="00C733A3">
        <w:rPr>
          <w:rFonts w:ascii="Times New Roman" w:eastAsia="Times New Roman" w:hAnsi="Times New Roman" w:cs="Times New Roman"/>
          <w:sz w:val="28"/>
          <w:szCs w:val="28"/>
          <w:lang w:val="ru-RU"/>
        </w:rPr>
        <w:t>ел</w:t>
      </w:r>
      <w:r w:rsidRPr="00C733A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ь</w:t>
      </w:r>
      <w:r w:rsidRPr="00C733A3">
        <w:rPr>
          <w:rFonts w:ascii="Times New Roman" w:eastAsia="Times New Roman" w:hAnsi="Times New Roman" w:cs="Times New Roman"/>
          <w:sz w:val="28"/>
          <w:szCs w:val="28"/>
          <w:lang w:val="ru-RU"/>
        </w:rPr>
        <w:t>ю</w:t>
      </w:r>
      <w:r w:rsidRPr="00C733A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Pr="00C733A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о</w:t>
      </w:r>
      <w:r w:rsidRPr="00C733A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б</w:t>
      </w:r>
      <w:r w:rsidRPr="00C733A3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Pr="00C733A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с</w:t>
      </w:r>
      <w:r w:rsidRPr="00C733A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п</w:t>
      </w:r>
      <w:r w:rsidRPr="00C733A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е</w:t>
      </w:r>
      <w:r w:rsidRPr="00C733A3">
        <w:rPr>
          <w:rFonts w:ascii="Times New Roman" w:eastAsia="Times New Roman" w:hAnsi="Times New Roman" w:cs="Times New Roman"/>
          <w:sz w:val="28"/>
          <w:szCs w:val="28"/>
          <w:lang w:val="ru-RU"/>
        </w:rPr>
        <w:t>че</w:t>
      </w:r>
      <w:r w:rsidRPr="00C733A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н</w:t>
      </w:r>
      <w:r w:rsidRPr="00C733A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и</w:t>
      </w:r>
      <w:r w:rsidRPr="00C733A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я </w:t>
      </w:r>
      <w:r w:rsidRPr="00C733A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б</w:t>
      </w:r>
      <w:r w:rsidRPr="00C733A3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Pr="00C733A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с</w:t>
      </w:r>
      <w:r w:rsidRPr="00C733A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пр</w:t>
      </w:r>
      <w:r w:rsidRPr="00C733A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е</w:t>
      </w:r>
      <w:r w:rsidRPr="00C733A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п</w:t>
      </w:r>
      <w:r w:rsidRPr="00C733A3">
        <w:rPr>
          <w:rFonts w:ascii="Times New Roman" w:eastAsia="Times New Roman" w:hAnsi="Times New Roman" w:cs="Times New Roman"/>
          <w:sz w:val="28"/>
          <w:szCs w:val="28"/>
          <w:lang w:val="ru-RU"/>
        </w:rPr>
        <w:t>я</w:t>
      </w:r>
      <w:r w:rsidRPr="00C733A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т</w:t>
      </w:r>
      <w:r w:rsidRPr="00C733A3">
        <w:rPr>
          <w:rFonts w:ascii="Times New Roman" w:eastAsia="Times New Roman" w:hAnsi="Times New Roman" w:cs="Times New Roman"/>
          <w:sz w:val="28"/>
          <w:szCs w:val="28"/>
          <w:lang w:val="ru-RU"/>
        </w:rPr>
        <w:t>ствен</w:t>
      </w:r>
      <w:r w:rsidRPr="00C733A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н</w:t>
      </w:r>
      <w:r w:rsidRPr="00C733A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Pr="00C733A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г</w:t>
      </w:r>
      <w:r w:rsidRPr="00C733A3">
        <w:rPr>
          <w:rFonts w:ascii="Times New Roman" w:eastAsia="Times New Roman" w:hAnsi="Times New Roman" w:cs="Times New Roman"/>
          <w:sz w:val="28"/>
          <w:szCs w:val="28"/>
          <w:lang w:val="ru-RU"/>
        </w:rPr>
        <w:t>о</w:t>
      </w:r>
      <w:r w:rsidRPr="00C733A3">
        <w:rPr>
          <w:rFonts w:ascii="Times New Roman" w:eastAsia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C733A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п</w:t>
      </w:r>
      <w:r w:rsidRPr="00C733A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е</w:t>
      </w:r>
      <w:r w:rsidRPr="00C733A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р</w:t>
      </w:r>
      <w:r w:rsidRPr="00C733A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е</w:t>
      </w:r>
      <w:r w:rsidRPr="00C733A3">
        <w:rPr>
          <w:rFonts w:ascii="Times New Roman" w:eastAsia="Times New Roman" w:hAnsi="Times New Roman" w:cs="Times New Roman"/>
          <w:sz w:val="28"/>
          <w:szCs w:val="28"/>
          <w:lang w:val="ru-RU"/>
        </w:rPr>
        <w:t>мещ</w:t>
      </w:r>
      <w:r w:rsidRPr="00C733A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е</w:t>
      </w:r>
      <w:r w:rsidRPr="00C733A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</w:t>
      </w:r>
      <w:r w:rsidRPr="00C733A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и</w:t>
      </w:r>
      <w:r w:rsidRPr="00C733A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я </w:t>
      </w:r>
      <w:r w:rsidRPr="00C733A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п</w:t>
      </w:r>
      <w:r w:rsidRPr="00C733A3">
        <w:rPr>
          <w:rFonts w:ascii="Times New Roman" w:eastAsia="Times New Roman" w:hAnsi="Times New Roman" w:cs="Times New Roman"/>
          <w:sz w:val="28"/>
          <w:szCs w:val="28"/>
          <w:lang w:val="ru-RU"/>
        </w:rPr>
        <w:t>еш</w:t>
      </w:r>
      <w:r w:rsidRPr="00C733A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е</w:t>
      </w:r>
      <w:r w:rsidRPr="00C733A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х</w:t>
      </w:r>
      <w:r w:rsidRPr="00C733A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од</w:t>
      </w:r>
      <w:r w:rsidRPr="00C733A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Pr="00C733A3">
        <w:rPr>
          <w:rFonts w:ascii="Times New Roman" w:eastAsia="Times New Roman" w:hAnsi="Times New Roman" w:cs="Times New Roman"/>
          <w:sz w:val="28"/>
          <w:szCs w:val="28"/>
          <w:lang w:val="ru-RU"/>
        </w:rPr>
        <w:t>в.</w:t>
      </w:r>
    </w:p>
    <w:p w:rsidR="00D46019" w:rsidRPr="00AE67B3" w:rsidRDefault="00665DA1" w:rsidP="005F1791">
      <w:pPr>
        <w:tabs>
          <w:tab w:val="left" w:pos="993"/>
        </w:tabs>
        <w:spacing w:after="0" w:line="322" w:lineRule="exact"/>
        <w:ind w:right="47"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2.</w:t>
      </w:r>
      <w:r w:rsidR="00126847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1.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1</w:t>
      </w:r>
      <w:r w:rsidR="006944DA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1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. В </w:t>
      </w:r>
      <w:r w:rsidR="00AE67B3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н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="00AE67B3"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ч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ны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е </w:t>
      </w:r>
      <w:r w:rsidR="00AE67B3"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ч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асы с 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2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3 </w:t>
      </w:r>
      <w:r w:rsidR="00AE67B3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д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о</w:t>
      </w:r>
      <w:r w:rsidR="00AE67B3" w:rsidRPr="00AE67B3">
        <w:rPr>
          <w:rFonts w:ascii="Times New Roman" w:eastAsia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7</w:t>
      </w:r>
      <w:r w:rsidR="00AE67B3" w:rsidRPr="00AE67B3">
        <w:rPr>
          <w:rFonts w:ascii="Times New Roman" w:eastAsia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ч</w:t>
      </w:r>
      <w:r w:rsidR="00AE67B3"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а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="00AE67B3" w:rsidRPr="00AE67B3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="00AE67B3" w:rsidRPr="00AE67B3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>у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т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р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а</w:t>
      </w:r>
      <w:r w:rsidR="00AE67B3" w:rsidRPr="00AE67B3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р</w:t>
      </w:r>
      <w:r w:rsidR="00AE67B3"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а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бо</w:t>
      </w:r>
      <w:r w:rsidR="00AE67B3"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т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ы</w:t>
      </w:r>
      <w:r w:rsidR="00AE67B3" w:rsidRPr="00AE67B3">
        <w:rPr>
          <w:rFonts w:ascii="Times New Roman" w:eastAsia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="00AE67B3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п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о</w:t>
      </w:r>
      <w:r w:rsidR="00AE67B3" w:rsidRPr="00AE67B3">
        <w:rPr>
          <w:rFonts w:ascii="Times New Roman" w:eastAsia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="00590894">
        <w:rPr>
          <w:rFonts w:ascii="Times New Roman" w:eastAsia="Times New Roman" w:hAnsi="Times New Roman" w:cs="Times New Roman"/>
          <w:spacing w:val="3"/>
          <w:sz w:val="28"/>
          <w:szCs w:val="28"/>
          <w:lang w:val="ru-RU"/>
        </w:rPr>
        <w:t xml:space="preserve">механизированной 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="00AE67B3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н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ег</w:t>
      </w:r>
      <w:r w:rsidR="00AE67B3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о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="00AE67B3"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ч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и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ст</w:t>
      </w:r>
      <w:r w:rsidR="00AE67B3"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к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е </w:t>
      </w:r>
      <w:r w:rsidR="00590894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вн</w:t>
      </w:r>
      <w:r w:rsidR="00590894"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у</w:t>
      </w:r>
      <w:r w:rsidR="00590894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т</w:t>
      </w:r>
      <w:r w:rsidR="00590894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р</w:t>
      </w:r>
      <w:r w:rsidR="00590894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и</w:t>
      </w:r>
      <w:r w:rsidR="00590894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кв</w:t>
      </w:r>
      <w:r w:rsidR="00590894"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а</w:t>
      </w:r>
      <w:r w:rsidR="00590894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р</w:t>
      </w:r>
      <w:r w:rsidR="00590894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та</w:t>
      </w:r>
      <w:r w:rsidR="00590894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льн</w:t>
      </w:r>
      <w:r w:rsidR="00590894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ы</w:t>
      </w:r>
      <w:r w:rsidR="00590894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х</w:t>
      </w:r>
      <w:r w:rsidR="00590894" w:rsidRPr="00AE67B3">
        <w:rPr>
          <w:rFonts w:ascii="Times New Roman" w:eastAsia="Times New Roman" w:hAnsi="Times New Roman" w:cs="Times New Roman"/>
          <w:spacing w:val="15"/>
          <w:sz w:val="28"/>
          <w:szCs w:val="28"/>
          <w:lang w:val="ru-RU"/>
        </w:rPr>
        <w:t xml:space="preserve"> </w:t>
      </w:r>
      <w:r w:rsidR="00590894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п</w:t>
      </w:r>
      <w:r w:rsidR="00590894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р</w:t>
      </w:r>
      <w:r w:rsidR="00590894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="00590894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="00590894"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з</w:t>
      </w:r>
      <w:r w:rsidR="00590894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до</w:t>
      </w:r>
      <w:r w:rsidR="00590894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="00590894">
        <w:rPr>
          <w:rFonts w:ascii="Times New Roman" w:eastAsia="Times New Roman" w:hAnsi="Times New Roman" w:cs="Times New Roman"/>
          <w:sz w:val="28"/>
          <w:szCs w:val="28"/>
          <w:lang w:val="ru-RU"/>
        </w:rPr>
        <w:t>, тротуаров и пешеходных зон</w:t>
      </w:r>
      <w:r w:rsidR="00AE67B3" w:rsidRPr="00AE67B3">
        <w:rPr>
          <w:rFonts w:ascii="Times New Roman" w:eastAsia="Times New Roman" w:hAnsi="Times New Roman" w:cs="Times New Roman"/>
          <w:spacing w:val="7"/>
          <w:sz w:val="28"/>
          <w:szCs w:val="28"/>
          <w:lang w:val="ru-RU"/>
        </w:rPr>
        <w:t xml:space="preserve"> 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="00AE67B3" w:rsidRPr="00AE67B3">
        <w:rPr>
          <w:rFonts w:ascii="Times New Roman" w:eastAsia="Times New Roman" w:hAnsi="Times New Roman" w:cs="Times New Roman"/>
          <w:spacing w:val="6"/>
          <w:sz w:val="28"/>
          <w:szCs w:val="28"/>
          <w:lang w:val="ru-RU"/>
        </w:rPr>
        <w:t xml:space="preserve"> </w:t>
      </w:r>
      <w:r w:rsidR="00AE67B3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пр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ои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з</w:t>
      </w:r>
      <w:r w:rsidR="00AE67B3"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в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="00AE67B3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д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я</w:t>
      </w:r>
      <w:r w:rsidR="00AE67B3"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т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ся</w:t>
      </w:r>
      <w:r w:rsidR="00E87A4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(очистка производится только вручную)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r w:rsidR="00166EA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AE67B3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И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скл</w:t>
      </w:r>
      <w:r w:rsidR="00AE67B3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ю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че</w:t>
      </w:r>
      <w:r w:rsidR="00AE67B3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н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и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ем м</w:t>
      </w:r>
      <w:r w:rsidR="00AE67B3"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о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ж</w:t>
      </w:r>
      <w:r w:rsidR="00AE67B3"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е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т 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бы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ть</w:t>
      </w:r>
      <w:r w:rsidR="00AE67B3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н</w:t>
      </w:r>
      <w:r w:rsidR="00AE67B3"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е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п</w:t>
      </w:r>
      <w:r w:rsidR="00AE67B3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р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="00AE67B3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р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ы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="00AE67B3"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н</w:t>
      </w:r>
      <w:r w:rsidR="00AE67B3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ы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й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сне</w:t>
      </w:r>
      <w:r w:rsidR="00AE67B3"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г</w:t>
      </w:r>
      <w:r w:rsidR="00AE67B3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о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п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а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д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,</w:t>
      </w:r>
      <w:r w:rsidR="00AE67B3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и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т</w:t>
      </w:r>
      <w:r w:rsidR="00AE67B3"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е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</w:t>
      </w:r>
      <w:r w:rsidR="00AE67B3"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с</w:t>
      </w:r>
      <w:r w:rsidR="00AE67B3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и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вн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сть</w:t>
      </w:r>
      <w:r w:rsidR="00AE67B3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="00AE67B3"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к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т</w:t>
      </w:r>
      <w:r w:rsidR="00AE67B3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ор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="00AE67B3"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г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о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б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="00AE67B3"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л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ее</w:t>
      </w:r>
      <w:r w:rsidR="00166EAF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2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см</w:t>
      </w:r>
      <w:r w:rsidR="00AE67B3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/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ч. В этом сл</w:t>
      </w:r>
      <w:r w:rsidR="00AE67B3" w:rsidRPr="00AE67B3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>у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чае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="00AE67B3" w:rsidRPr="00AE67B3">
        <w:rPr>
          <w:rFonts w:ascii="Times New Roman" w:eastAsia="Times New Roman" w:hAnsi="Times New Roman" w:cs="Times New Roman"/>
          <w:spacing w:val="4"/>
          <w:sz w:val="28"/>
          <w:szCs w:val="28"/>
          <w:lang w:val="ru-RU"/>
        </w:rPr>
        <w:t>р</w:t>
      </w:r>
      <w:r w:rsidR="00AE67B3"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а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бо</w:t>
      </w:r>
      <w:r w:rsidR="00AE67B3"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т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ы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="00AE67B3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п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о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="00AE67B3"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с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="00AE67B3"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г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="00AE67B3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о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ч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и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ст</w:t>
      </w:r>
      <w:r w:rsidR="00AE67B3"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к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е </w:t>
      </w:r>
      <w:r w:rsidR="00AE67B3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д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="00AE67B3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л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ж</w:t>
      </w:r>
      <w:r w:rsidR="00AE67B3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н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ы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="00AE67B3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про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и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з</w:t>
      </w:r>
      <w:r w:rsidR="00AE67B3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во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ди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т</w:t>
      </w:r>
      <w:r w:rsidR="00AE67B3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ь</w:t>
      </w:r>
      <w:r w:rsidR="00AE67B3"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с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я с 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а</w:t>
      </w:r>
      <w:r w:rsidR="00AE67B3"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ч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ал</w:t>
      </w:r>
      <w:r w:rsidR="00AE67B3"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о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м с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="00AE67B3"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г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="00AE67B3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п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а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д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а</w:t>
      </w:r>
      <w:r w:rsidR="00AE67B3"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="00AE67B3"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п</w:t>
      </w:r>
      <w:r w:rsidR="00AE67B3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р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="00AE67B3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д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="00AE67B3"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л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жаться</w:t>
      </w:r>
      <w:r w:rsidR="00E87A4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AE67B3"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д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о</w:t>
      </w:r>
      <w:r w:rsidR="00C72D9D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его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="00AE67B3"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о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к</w:t>
      </w:r>
      <w:r w:rsidR="00AE67B3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о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</w:t>
      </w:r>
      <w:r w:rsidR="00AE67B3"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ч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а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</w:t>
      </w:r>
      <w:r w:rsidR="00AE67B3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и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я.</w:t>
      </w:r>
    </w:p>
    <w:p w:rsidR="00F53EB1" w:rsidRDefault="00665DA1" w:rsidP="005F1791">
      <w:pPr>
        <w:tabs>
          <w:tab w:val="left" w:pos="993"/>
        </w:tabs>
        <w:spacing w:before="28" w:after="0" w:line="322" w:lineRule="exact"/>
        <w:ind w:right="12" w:firstLine="567"/>
        <w:jc w:val="both"/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2.</w:t>
      </w:r>
      <w:r w:rsidR="00126847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1.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1</w:t>
      </w:r>
      <w:r w:rsidR="006944DA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2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r w:rsidR="00AE67B3" w:rsidRPr="00AE67B3">
        <w:rPr>
          <w:rFonts w:ascii="Times New Roman" w:eastAsia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Ме</w:t>
      </w:r>
      <w:r w:rsidR="00AE67B3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х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а</w:t>
      </w:r>
      <w:r w:rsidR="00AE67B3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н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и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з</w:t>
      </w:r>
      <w:r w:rsidR="00AE67B3"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и</w:t>
      </w:r>
      <w:r w:rsidR="00AE67B3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р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ван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</w:t>
      </w:r>
      <w:r w:rsidR="00AE67B3" w:rsidRPr="00AE67B3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>у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ю</w:t>
      </w:r>
      <w:r w:rsidR="00AE67B3" w:rsidRPr="00AE67B3">
        <w:rPr>
          <w:rFonts w:ascii="Times New Roman" w:eastAsia="Times New Roman" w:hAnsi="Times New Roman" w:cs="Times New Roman"/>
          <w:spacing w:val="4"/>
          <w:sz w:val="28"/>
          <w:szCs w:val="28"/>
          <w:lang w:val="ru-RU"/>
        </w:rPr>
        <w:t xml:space="preserve"> </w:t>
      </w:r>
      <w:r w:rsidR="00AE67B3" w:rsidRPr="00AE67B3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>у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бо</w:t>
      </w:r>
      <w:r w:rsidR="00AE67B3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р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ку </w:t>
      </w:r>
      <w:r w:rsidR="00590894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вн</w:t>
      </w:r>
      <w:r w:rsidR="00590894"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у</w:t>
      </w:r>
      <w:r w:rsidR="00590894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т</w:t>
      </w:r>
      <w:r w:rsidR="00590894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р</w:t>
      </w:r>
      <w:r w:rsidR="00590894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и</w:t>
      </w:r>
      <w:r w:rsidR="00590894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кв</w:t>
      </w:r>
      <w:r w:rsidR="00590894"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а</w:t>
      </w:r>
      <w:r w:rsidR="00590894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р</w:t>
      </w:r>
      <w:r w:rsidR="00590894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та</w:t>
      </w:r>
      <w:r w:rsidR="00590894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льн</w:t>
      </w:r>
      <w:r w:rsidR="00590894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ы</w:t>
      </w:r>
      <w:r w:rsidR="00590894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х</w:t>
      </w:r>
      <w:r w:rsidR="00590894" w:rsidRPr="00AE67B3">
        <w:rPr>
          <w:rFonts w:ascii="Times New Roman" w:eastAsia="Times New Roman" w:hAnsi="Times New Roman" w:cs="Times New Roman"/>
          <w:spacing w:val="15"/>
          <w:sz w:val="28"/>
          <w:szCs w:val="28"/>
          <w:lang w:val="ru-RU"/>
        </w:rPr>
        <w:t xml:space="preserve"> </w:t>
      </w:r>
      <w:r w:rsidR="00590894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п</w:t>
      </w:r>
      <w:r w:rsidR="00590894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р</w:t>
      </w:r>
      <w:r w:rsidR="00590894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="00590894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="00590894"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з</w:t>
      </w:r>
      <w:r w:rsidR="00590894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до</w:t>
      </w:r>
      <w:r w:rsidR="00590894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="00590894">
        <w:rPr>
          <w:rFonts w:ascii="Times New Roman" w:eastAsia="Times New Roman" w:hAnsi="Times New Roman" w:cs="Times New Roman"/>
          <w:sz w:val="28"/>
          <w:szCs w:val="28"/>
          <w:lang w:val="ru-RU"/>
        </w:rPr>
        <w:t>, тротуаров и пешеходных зон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AE67B3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д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оп</w:t>
      </w:r>
      <w:r w:rsidR="00AE67B3" w:rsidRPr="00AE67B3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>у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скается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п</w:t>
      </w:r>
      <w:r w:rsidR="00AE67B3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р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="00AE67B3"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в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="00AE67B3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д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и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ть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 </w:t>
      </w:r>
      <w:r w:rsidR="00AE67B3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д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ев</w:t>
      </w:r>
      <w:r w:rsidR="00AE67B3"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н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е в</w:t>
      </w:r>
      <w:r w:rsidR="00AE67B3"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р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емя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="00AE67B3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пр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и ско</w:t>
      </w:r>
      <w:r w:rsidR="00AE67B3"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р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ст</w:t>
      </w:r>
      <w:r w:rsidR="00AE67B3"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я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х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ма</w:t>
      </w:r>
      <w:r w:rsidR="00AE67B3"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ш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и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н</w:t>
      </w:r>
      <w:r w:rsidR="00AE67B3"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д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о</w:t>
      </w:r>
      <w:r w:rsidR="00AE67B3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4 км</w:t>
      </w:r>
      <w:r w:rsidR="00AE67B3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/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ч.</w:t>
      </w:r>
      <w:r w:rsidR="00F53EB1" w:rsidRPr="00F53EB1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</w:p>
    <w:p w:rsidR="00D46019" w:rsidRDefault="00F53EB1" w:rsidP="005F1791">
      <w:pPr>
        <w:tabs>
          <w:tab w:val="left" w:pos="993"/>
        </w:tabs>
        <w:spacing w:before="28" w:after="0" w:line="322" w:lineRule="exact"/>
        <w:ind w:right="12"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2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r w:rsidR="00126847">
        <w:rPr>
          <w:rFonts w:ascii="Times New Roman" w:eastAsia="Times New Roman" w:hAnsi="Times New Roman" w:cs="Times New Roman"/>
          <w:sz w:val="28"/>
          <w:szCs w:val="28"/>
          <w:lang w:val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1</w:t>
      </w:r>
      <w:r w:rsidR="006944DA">
        <w:rPr>
          <w:rFonts w:ascii="Times New Roman" w:eastAsia="Times New Roman" w:hAnsi="Times New Roman" w:cs="Times New Roman"/>
          <w:sz w:val="28"/>
          <w:szCs w:val="28"/>
          <w:lang w:val="ru-RU"/>
        </w:rPr>
        <w:t>3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r w:rsidRPr="00AE67B3">
        <w:rPr>
          <w:rFonts w:ascii="Times New Roman" w:eastAsia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П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сле</w:t>
      </w:r>
      <w:r w:rsidRPr="00AE67B3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к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о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</w:t>
      </w:r>
      <w:r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ч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а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и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я</w:t>
      </w:r>
      <w:r w:rsidRPr="00AE67B3">
        <w:rPr>
          <w:rFonts w:ascii="Times New Roman" w:eastAsia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г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о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п</w:t>
      </w:r>
      <w:r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а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д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а</w:t>
      </w:r>
      <w:r w:rsidRPr="00AE67B3">
        <w:rPr>
          <w:rFonts w:ascii="Times New Roman" w:eastAsia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пр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ои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з</w:t>
      </w:r>
      <w:r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в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д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и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тся</w:t>
      </w:r>
      <w:r w:rsidRPr="00AE67B3">
        <w:rPr>
          <w:rFonts w:ascii="Times New Roman" w:eastAsia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з</w:t>
      </w:r>
      <w:r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а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ч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и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т</w:t>
      </w:r>
      <w:r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к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а</w:t>
      </w:r>
      <w:r w:rsidRPr="00AE67B3">
        <w:rPr>
          <w:rFonts w:ascii="Times New Roman" w:eastAsia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т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ро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т</w:t>
      </w:r>
      <w:r w:rsidRPr="00AE67B3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>у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а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ро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 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т 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стат</w:t>
      </w:r>
      <w:r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к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AE67B3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с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ега. У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д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аля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ю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т</w:t>
      </w:r>
      <w:r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с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я</w:t>
      </w:r>
      <w:r w:rsidRPr="00AE67B3">
        <w:rPr>
          <w:rFonts w:ascii="Times New Roman" w:eastAsia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AE67B3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>у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п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л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т</w:t>
      </w:r>
      <w:r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н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н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ы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е 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ча</w:t>
      </w:r>
      <w:r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г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AE67B3">
        <w:rPr>
          <w:rFonts w:ascii="Times New Roman" w:eastAsia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с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г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а.</w:t>
      </w:r>
      <w:r w:rsidRPr="00AE67B3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Данная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о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п</w:t>
      </w:r>
      <w:r w:rsidRPr="00AE67B3">
        <w:rPr>
          <w:rFonts w:ascii="Times New Roman" w:eastAsia="Times New Roman" w:hAnsi="Times New Roman" w:cs="Times New Roman"/>
          <w:spacing w:val="8"/>
          <w:sz w:val="28"/>
          <w:szCs w:val="28"/>
          <w:lang w:val="ru-RU"/>
        </w:rPr>
        <w:t>е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р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а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ц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и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я вы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п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л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</w:t>
      </w:r>
      <w:r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я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ется</w:t>
      </w:r>
      <w:r w:rsidRPr="00AE67B3">
        <w:rPr>
          <w:rFonts w:ascii="Times New Roman" w:eastAsia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с 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по</w:t>
      </w:r>
      <w:r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м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щ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ь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ю</w:t>
      </w:r>
      <w:r w:rsidRPr="00AE67B3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р</w:t>
      </w:r>
      <w:r w:rsidRPr="00AE67B3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>у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ч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ы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х 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ин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т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р</w:t>
      </w:r>
      <w:r w:rsidRPr="00AE67B3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>у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ме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т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в.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Д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л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я</w:t>
      </w:r>
      <w:r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этих</w:t>
      </w:r>
      <w:r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ц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елей</w:t>
      </w:r>
      <w:r w:rsidR="00C72D9D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также </w:t>
      </w:r>
      <w:r w:rsidR="00C72D9D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могут 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п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р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и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м</w:t>
      </w:r>
      <w:r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е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</w:t>
      </w:r>
      <w:r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я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т</w:t>
      </w:r>
      <w:r w:rsidR="00C72D9D">
        <w:rPr>
          <w:rFonts w:ascii="Times New Roman" w:eastAsia="Times New Roman" w:hAnsi="Times New Roman" w:cs="Times New Roman"/>
          <w:sz w:val="28"/>
          <w:szCs w:val="28"/>
          <w:lang w:val="ru-RU"/>
        </w:rPr>
        <w:t>ь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ся </w:t>
      </w:r>
      <w:r w:rsidRPr="00AE67B3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>П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Г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М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r w:rsidR="00C72D9D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C72D9D"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У</w:t>
      </w:r>
      <w:r w:rsidR="00C72D9D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д</w:t>
      </w:r>
      <w:r w:rsidR="00C72D9D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ал</w:t>
      </w:r>
      <w:r w:rsidR="00C72D9D"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е</w:t>
      </w:r>
      <w:r w:rsidR="00C72D9D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</w:t>
      </w:r>
      <w:r w:rsidR="00C72D9D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и</w:t>
      </w:r>
      <w:r w:rsidR="00C72D9D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е </w:t>
      </w:r>
      <w:r w:rsidR="00C72D9D" w:rsidRPr="00AE67B3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>у</w:t>
      </w:r>
      <w:r w:rsidR="00C72D9D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п</w:t>
      </w:r>
      <w:r w:rsidR="00C72D9D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л</w:t>
      </w:r>
      <w:r w:rsidR="00C72D9D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="00C72D9D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тне</w:t>
      </w:r>
      <w:r w:rsidR="00C72D9D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</w:t>
      </w:r>
      <w:r w:rsidR="00C72D9D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и</w:t>
      </w:r>
      <w:r w:rsidR="00C72D9D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й </w:t>
      </w:r>
      <w:r w:rsidR="00C72D9D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до</w:t>
      </w:r>
      <w:r w:rsidR="00C72D9D"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л</w:t>
      </w:r>
      <w:r w:rsidR="00C72D9D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ж</w:t>
      </w:r>
      <w:r w:rsidR="00C72D9D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н</w:t>
      </w:r>
      <w:r w:rsidR="00C72D9D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о </w:t>
      </w:r>
      <w:r w:rsidR="00C72D9D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п</w:t>
      </w:r>
      <w:r w:rsidR="00C72D9D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р</w:t>
      </w:r>
      <w:r w:rsidR="00C72D9D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ои</w:t>
      </w:r>
      <w:r w:rsidR="00C72D9D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з</w:t>
      </w:r>
      <w:r w:rsidR="00C72D9D"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в</w:t>
      </w:r>
      <w:r w:rsidR="00C72D9D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о</w:t>
      </w:r>
      <w:r w:rsidR="00C72D9D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ди</w:t>
      </w:r>
      <w:r w:rsidR="00C72D9D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т</w:t>
      </w:r>
      <w:r w:rsidR="00C72D9D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ь</w:t>
      </w:r>
      <w:r w:rsidR="00C72D9D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ся</w:t>
      </w:r>
      <w:r w:rsidR="00C72D9D" w:rsidRPr="00AE67B3">
        <w:rPr>
          <w:rFonts w:ascii="Times New Roman" w:eastAsia="Times New Roman" w:hAnsi="Times New Roman" w:cs="Times New Roman"/>
          <w:spacing w:val="26"/>
          <w:sz w:val="28"/>
          <w:szCs w:val="28"/>
          <w:lang w:val="ru-RU"/>
        </w:rPr>
        <w:t xml:space="preserve"> </w:t>
      </w:r>
      <w:r w:rsidR="00C72D9D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="00C72D9D" w:rsidRPr="00AE67B3">
        <w:rPr>
          <w:rFonts w:ascii="Times New Roman" w:eastAsia="Times New Roman" w:hAnsi="Times New Roman" w:cs="Times New Roman"/>
          <w:spacing w:val="25"/>
          <w:sz w:val="28"/>
          <w:szCs w:val="28"/>
          <w:lang w:val="ru-RU"/>
        </w:rPr>
        <w:t xml:space="preserve"> </w:t>
      </w:r>
      <w:r w:rsidR="00C72D9D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т</w:t>
      </w:r>
      <w:r w:rsidR="00C72D9D"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е</w:t>
      </w:r>
      <w:r w:rsidR="00C72D9D" w:rsidRPr="00AE67B3">
        <w:rPr>
          <w:rFonts w:ascii="Times New Roman" w:eastAsia="Times New Roman" w:hAnsi="Times New Roman" w:cs="Times New Roman"/>
          <w:spacing w:val="3"/>
          <w:sz w:val="28"/>
          <w:szCs w:val="28"/>
          <w:lang w:val="ru-RU"/>
        </w:rPr>
        <w:t>ч</w:t>
      </w:r>
      <w:r w:rsidR="00C72D9D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="00C72D9D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н</w:t>
      </w:r>
      <w:r w:rsidR="00C72D9D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и</w:t>
      </w:r>
      <w:r w:rsidR="00C72D9D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="00C72D9D" w:rsidRPr="00AE67B3">
        <w:rPr>
          <w:rFonts w:ascii="Times New Roman" w:eastAsia="Times New Roman" w:hAnsi="Times New Roman" w:cs="Times New Roman"/>
          <w:spacing w:val="24"/>
          <w:sz w:val="28"/>
          <w:szCs w:val="28"/>
          <w:lang w:val="ru-RU"/>
        </w:rPr>
        <w:t xml:space="preserve"> </w:t>
      </w:r>
      <w:r w:rsidR="00C72D9D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3</w:t>
      </w:r>
      <w:r w:rsidR="00C72D9D" w:rsidRPr="00AE67B3">
        <w:rPr>
          <w:rFonts w:ascii="Times New Roman" w:eastAsia="Times New Roman" w:hAnsi="Times New Roman" w:cs="Times New Roman"/>
          <w:spacing w:val="27"/>
          <w:sz w:val="28"/>
          <w:szCs w:val="28"/>
          <w:lang w:val="ru-RU"/>
        </w:rPr>
        <w:t xml:space="preserve"> </w:t>
      </w:r>
      <w:r w:rsidR="00C72D9D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ча</w:t>
      </w:r>
      <w:r w:rsidR="00C72D9D"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с</w:t>
      </w:r>
      <w:r w:rsidR="00C72D9D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="00C72D9D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="00C72D9D" w:rsidRPr="00AE67B3">
        <w:rPr>
          <w:rFonts w:ascii="Times New Roman" w:eastAsia="Times New Roman" w:hAnsi="Times New Roman" w:cs="Times New Roman"/>
          <w:spacing w:val="25"/>
          <w:sz w:val="28"/>
          <w:szCs w:val="28"/>
          <w:lang w:val="ru-RU"/>
        </w:rPr>
        <w:t xml:space="preserve"> </w:t>
      </w:r>
      <w:r w:rsidR="00C72D9D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п</w:t>
      </w:r>
      <w:r w:rsidR="00C72D9D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о</w:t>
      </w:r>
      <w:r w:rsidR="00C72D9D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сле</w:t>
      </w:r>
      <w:r w:rsidR="00C72D9D" w:rsidRPr="00AE67B3">
        <w:rPr>
          <w:rFonts w:ascii="Times New Roman" w:eastAsia="Times New Roman" w:hAnsi="Times New Roman" w:cs="Times New Roman"/>
          <w:spacing w:val="25"/>
          <w:sz w:val="28"/>
          <w:szCs w:val="28"/>
          <w:lang w:val="ru-RU"/>
        </w:rPr>
        <w:t xml:space="preserve"> </w:t>
      </w:r>
      <w:r w:rsidR="00C72D9D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="00C72D9D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б</w:t>
      </w:r>
      <w:r w:rsidR="00C72D9D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р</w:t>
      </w:r>
      <w:r w:rsidR="00C72D9D"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а</w:t>
      </w:r>
      <w:r w:rsidR="00C72D9D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бо</w:t>
      </w:r>
      <w:r w:rsidR="00C72D9D"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т</w:t>
      </w:r>
      <w:r w:rsidR="00C72D9D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ки</w:t>
      </w:r>
      <w:r w:rsidR="00C72D9D" w:rsidRPr="00AE67B3">
        <w:rPr>
          <w:rFonts w:ascii="Times New Roman" w:eastAsia="Times New Roman" w:hAnsi="Times New Roman" w:cs="Times New Roman"/>
          <w:spacing w:val="27"/>
          <w:sz w:val="28"/>
          <w:szCs w:val="28"/>
          <w:lang w:val="ru-RU"/>
        </w:rPr>
        <w:t xml:space="preserve"> </w:t>
      </w:r>
      <w:r w:rsidR="00C72D9D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ПГ</w:t>
      </w:r>
      <w:r w:rsidR="00C72D9D">
        <w:rPr>
          <w:rFonts w:ascii="Times New Roman" w:eastAsia="Times New Roman" w:hAnsi="Times New Roman" w:cs="Times New Roman"/>
          <w:sz w:val="28"/>
          <w:szCs w:val="28"/>
          <w:lang w:val="ru-RU"/>
        </w:rPr>
        <w:t>М</w:t>
      </w:r>
      <w:r w:rsidR="00C72D9D" w:rsidRPr="00AE67B3">
        <w:rPr>
          <w:rFonts w:ascii="Times New Roman" w:eastAsia="Times New Roman" w:hAnsi="Times New Roman" w:cs="Times New Roman"/>
          <w:spacing w:val="26"/>
          <w:sz w:val="28"/>
          <w:szCs w:val="28"/>
          <w:lang w:val="ru-RU"/>
        </w:rPr>
        <w:t xml:space="preserve"> </w:t>
      </w:r>
      <w:r w:rsidR="00C72D9D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ил</w:t>
      </w:r>
      <w:r w:rsidR="00C72D9D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и с</w:t>
      </w:r>
      <w:r w:rsidR="00C72D9D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р</w:t>
      </w:r>
      <w:r w:rsidR="00C72D9D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азу же </w:t>
      </w:r>
      <w:r w:rsidR="00C72D9D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по</w:t>
      </w:r>
      <w:r w:rsidR="00C72D9D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сле с</w:t>
      </w:r>
      <w:r w:rsidR="00C72D9D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</w:t>
      </w:r>
      <w:r w:rsidR="00C72D9D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="00C72D9D"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г</w:t>
      </w:r>
      <w:r w:rsidR="00C72D9D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="00C72D9D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о</w:t>
      </w:r>
      <w:r w:rsidR="00C72D9D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ч</w:t>
      </w:r>
      <w:r w:rsidR="00C72D9D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и</w:t>
      </w:r>
      <w:r w:rsidR="00C72D9D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="00C72D9D"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т</w:t>
      </w:r>
      <w:r w:rsidR="00C72D9D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ки.</w:t>
      </w:r>
      <w:r w:rsidR="00C72D9D" w:rsidRPr="00AE67B3">
        <w:rPr>
          <w:rFonts w:ascii="Times New Roman" w:eastAsia="Times New Roman" w:hAnsi="Times New Roman" w:cs="Times New Roman"/>
          <w:spacing w:val="56"/>
          <w:sz w:val="28"/>
          <w:szCs w:val="28"/>
          <w:lang w:val="ru-RU"/>
        </w:rPr>
        <w:t xml:space="preserve"> </w:t>
      </w:r>
      <w:r w:rsidR="00C72D9D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О</w:t>
      </w:r>
      <w:r w:rsidR="00C72D9D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статки</w:t>
      </w:r>
      <w:r w:rsidR="00C72D9D" w:rsidRPr="00AE67B3">
        <w:rPr>
          <w:rFonts w:ascii="Times New Roman" w:eastAsia="Times New Roman" w:hAnsi="Times New Roman" w:cs="Times New Roman"/>
          <w:spacing w:val="55"/>
          <w:sz w:val="28"/>
          <w:szCs w:val="28"/>
          <w:lang w:val="ru-RU"/>
        </w:rPr>
        <w:t xml:space="preserve"> </w:t>
      </w:r>
      <w:r w:rsidR="00C72D9D" w:rsidRPr="00AE67B3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>у</w:t>
      </w:r>
      <w:r w:rsidR="00C72D9D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п</w:t>
      </w:r>
      <w:r w:rsidR="00C72D9D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л</w:t>
      </w:r>
      <w:r w:rsidR="00C72D9D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="00C72D9D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тненн</w:t>
      </w:r>
      <w:r w:rsidR="00C72D9D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="00C72D9D"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г</w:t>
      </w:r>
      <w:r w:rsidR="00C72D9D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о</w:t>
      </w:r>
      <w:r w:rsidR="00C72D9D" w:rsidRPr="00AE67B3">
        <w:rPr>
          <w:rFonts w:ascii="Times New Roman" w:eastAsia="Times New Roman" w:hAnsi="Times New Roman" w:cs="Times New Roman"/>
          <w:spacing w:val="57"/>
          <w:sz w:val="28"/>
          <w:szCs w:val="28"/>
          <w:lang w:val="ru-RU"/>
        </w:rPr>
        <w:t xml:space="preserve"> </w:t>
      </w:r>
      <w:r w:rsidR="00C72D9D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="00C72D9D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н</w:t>
      </w:r>
      <w:r w:rsidR="00C72D9D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="00C72D9D"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г</w:t>
      </w:r>
      <w:r w:rsidR="00C72D9D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а </w:t>
      </w:r>
      <w:r w:rsidR="00C72D9D" w:rsidRPr="00AE67B3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>у</w:t>
      </w:r>
      <w:r w:rsidR="00C72D9D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д</w:t>
      </w:r>
      <w:r w:rsidR="00C72D9D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аля</w:t>
      </w:r>
      <w:r w:rsidR="00C72D9D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ю</w:t>
      </w:r>
      <w:r w:rsidR="00C72D9D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т</w:t>
      </w:r>
      <w:r w:rsidR="00C72D9D" w:rsidRPr="00AE67B3">
        <w:rPr>
          <w:rFonts w:ascii="Times New Roman" w:eastAsia="Times New Roman" w:hAnsi="Times New Roman" w:cs="Times New Roman"/>
          <w:spacing w:val="56"/>
          <w:sz w:val="28"/>
          <w:szCs w:val="28"/>
          <w:lang w:val="ru-RU"/>
        </w:rPr>
        <w:t xml:space="preserve"> </w:t>
      </w:r>
      <w:r w:rsidR="00C72D9D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с </w:t>
      </w:r>
      <w:r w:rsidR="00C72D9D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по</w:t>
      </w:r>
      <w:r w:rsidR="00C72D9D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м</w:t>
      </w:r>
      <w:r w:rsidR="00C72D9D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о</w:t>
      </w:r>
      <w:r w:rsidR="00C72D9D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щ</w:t>
      </w:r>
      <w:r w:rsidR="00C72D9D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ь</w:t>
      </w:r>
      <w:r w:rsidR="00C72D9D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ю </w:t>
      </w:r>
      <w:r w:rsidR="00C72D9D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л</w:t>
      </w:r>
      <w:r w:rsidR="00C72D9D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оп</w:t>
      </w:r>
      <w:r w:rsidR="00C72D9D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а</w:t>
      </w:r>
      <w:r w:rsidR="00C72D9D" w:rsidRPr="00AE67B3">
        <w:rPr>
          <w:rFonts w:ascii="Times New Roman" w:eastAsia="Times New Roman" w:hAnsi="Times New Roman" w:cs="Times New Roman"/>
          <w:spacing w:val="8"/>
          <w:sz w:val="28"/>
          <w:szCs w:val="28"/>
          <w:lang w:val="ru-RU"/>
        </w:rPr>
        <w:t>т</w:t>
      </w:r>
      <w:r w:rsidR="00C72D9D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-с</w:t>
      </w:r>
      <w:r w:rsidR="00C72D9D"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к</w:t>
      </w:r>
      <w:r w:rsidR="00C72D9D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р</w:t>
      </w:r>
      <w:r w:rsidR="00C72D9D"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е</w:t>
      </w:r>
      <w:r w:rsidR="00C72D9D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б</w:t>
      </w:r>
      <w:r w:rsidR="00C72D9D"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к</w:t>
      </w:r>
      <w:r w:rsidR="00C72D9D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="00C72D9D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="00C72D9D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C72D9D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р</w:t>
      </w:r>
      <w:r w:rsidR="00C72D9D" w:rsidRPr="00AE67B3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>у</w:t>
      </w:r>
      <w:r w:rsidR="00C72D9D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ч</w:t>
      </w:r>
      <w:r w:rsidR="00C72D9D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ны</w:t>
      </w:r>
      <w:r w:rsidR="00C72D9D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м</w:t>
      </w:r>
      <w:r w:rsidR="00C72D9D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C72D9D"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с</w:t>
      </w:r>
      <w:r w:rsidR="00C72D9D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по</w:t>
      </w:r>
      <w:r w:rsidR="00C72D9D"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с</w:t>
      </w:r>
      <w:r w:rsidR="00C72D9D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о</w:t>
      </w:r>
      <w:r w:rsidR="00C72D9D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б</w:t>
      </w:r>
      <w:r w:rsidR="00C72D9D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о</w:t>
      </w:r>
      <w:r w:rsidR="00C72D9D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м. </w:t>
      </w:r>
      <w:r w:rsidR="00C72D9D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В</w:t>
      </w:r>
      <w:r w:rsidR="00C72D9D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р</w:t>
      </w:r>
      <w:r w:rsidR="00C72D9D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емя</w:t>
      </w:r>
      <w:r w:rsidR="00C72D9D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C72D9D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</w:t>
      </w:r>
      <w:r w:rsidR="00C72D9D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а</w:t>
      </w:r>
      <w:r w:rsidR="00C72D9D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C72D9D" w:rsidRPr="00AE67B3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>у</w:t>
      </w:r>
      <w:r w:rsidR="00C72D9D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ст</w:t>
      </w:r>
      <w:r w:rsidR="00C72D9D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р</w:t>
      </w:r>
      <w:r w:rsidR="00C72D9D"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а</w:t>
      </w:r>
      <w:r w:rsidR="00C72D9D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</w:t>
      </w:r>
      <w:r w:rsidR="00C72D9D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="00C72D9D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н</w:t>
      </w:r>
      <w:r w:rsidR="00C72D9D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и</w:t>
      </w:r>
      <w:r w:rsidR="00C72D9D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="00C72D9D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C72D9D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="00C72D9D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ча</w:t>
      </w:r>
      <w:r w:rsidR="00C72D9D"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г</w:t>
      </w:r>
      <w:r w:rsidR="00C72D9D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="00C72D9D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="00C72D9D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C72D9D" w:rsidRPr="00AE67B3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>у</w:t>
      </w:r>
      <w:r w:rsidR="00C72D9D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п</w:t>
      </w:r>
      <w:r w:rsidR="00C72D9D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л</w:t>
      </w:r>
      <w:r w:rsidR="00C72D9D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="00C72D9D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тн</w:t>
      </w:r>
      <w:r w:rsidR="00C72D9D"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е</w:t>
      </w:r>
      <w:r w:rsidR="00C72D9D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н</w:t>
      </w:r>
      <w:r w:rsidR="00C72D9D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и</w:t>
      </w:r>
      <w:r w:rsidR="00C72D9D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й</w:t>
      </w:r>
      <w:r w:rsidR="00C72D9D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C72D9D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</w:t>
      </w:r>
      <w:r w:rsidR="00C72D9D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="00C72D9D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C72D9D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д</w:t>
      </w:r>
      <w:r w:rsidR="00C72D9D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="00C72D9D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л</w:t>
      </w:r>
      <w:r w:rsidR="00C72D9D"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ж</w:t>
      </w:r>
      <w:r w:rsidR="00C72D9D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</w:t>
      </w:r>
      <w:r w:rsidR="00C72D9D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о </w:t>
      </w:r>
      <w:r w:rsidR="00C72D9D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пр</w:t>
      </w:r>
      <w:r w:rsidR="00C72D9D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="00C72D9D"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в</w:t>
      </w:r>
      <w:r w:rsidR="00C72D9D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ы</w:t>
      </w:r>
      <w:r w:rsidR="00C72D9D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шать</w:t>
      </w:r>
      <w:r w:rsidR="00C72D9D" w:rsidRPr="00AE67B3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 xml:space="preserve"> </w:t>
      </w:r>
      <w:r w:rsidR="00C72D9D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5</w:t>
      </w:r>
      <w:r w:rsidR="00C72D9D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="00C72D9D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ча</w:t>
      </w:r>
      <w:r w:rsidR="00C72D9D"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с</w:t>
      </w:r>
      <w:r w:rsidR="00C72D9D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="00C72D9D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="00C72D9D"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="00C72D9D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по</w:t>
      </w:r>
      <w:r w:rsidR="00C72D9D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сле</w:t>
      </w:r>
      <w:r w:rsidR="00C72D9D"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="00C72D9D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="00C72D9D"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к</w:t>
      </w:r>
      <w:r w:rsidR="00C72D9D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="00C72D9D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н</w:t>
      </w:r>
      <w:r w:rsidR="00C72D9D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ч</w:t>
      </w:r>
      <w:r w:rsidR="00C72D9D"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а</w:t>
      </w:r>
      <w:r w:rsidR="00C72D9D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ни</w:t>
      </w:r>
      <w:r w:rsidR="00C72D9D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я </w:t>
      </w:r>
      <w:r w:rsidR="00C72D9D"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с</w:t>
      </w:r>
      <w:r w:rsidR="00C72D9D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н</w:t>
      </w:r>
      <w:r w:rsidR="00C72D9D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ег</w:t>
      </w:r>
      <w:r w:rsidR="00C72D9D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о</w:t>
      </w:r>
      <w:r w:rsidR="00C72D9D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п</w:t>
      </w:r>
      <w:r w:rsidR="00C72D9D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а</w:t>
      </w:r>
      <w:r w:rsidR="00C72D9D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д</w:t>
      </w:r>
      <w:r w:rsidR="00C72D9D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а.</w:t>
      </w:r>
      <w:r w:rsidR="00E8638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Территория </w:t>
      </w:r>
      <w:r w:rsidR="00E86386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вн</w:t>
      </w:r>
      <w:r w:rsidR="00E86386"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у</w:t>
      </w:r>
      <w:r w:rsidR="00E86386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т</w:t>
      </w:r>
      <w:r w:rsidR="00E86386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р</w:t>
      </w:r>
      <w:r w:rsidR="00E86386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и</w:t>
      </w:r>
      <w:r w:rsidR="00E86386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кв</w:t>
      </w:r>
      <w:r w:rsidR="00E86386"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а</w:t>
      </w:r>
      <w:r w:rsidR="00E86386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р</w:t>
      </w:r>
      <w:r w:rsidR="00E86386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та</w:t>
      </w:r>
      <w:r w:rsidR="00E86386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льн</w:t>
      </w:r>
      <w:r w:rsidR="00E86386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ы</w:t>
      </w:r>
      <w:r w:rsidR="00E86386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х</w:t>
      </w:r>
      <w:r w:rsidR="00E86386" w:rsidRPr="00AE67B3">
        <w:rPr>
          <w:rFonts w:ascii="Times New Roman" w:eastAsia="Times New Roman" w:hAnsi="Times New Roman" w:cs="Times New Roman"/>
          <w:spacing w:val="15"/>
          <w:sz w:val="28"/>
          <w:szCs w:val="28"/>
          <w:lang w:val="ru-RU"/>
        </w:rPr>
        <w:t xml:space="preserve"> </w:t>
      </w:r>
      <w:r w:rsidR="00E86386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п</w:t>
      </w:r>
      <w:r w:rsidR="00E86386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р</w:t>
      </w:r>
      <w:r w:rsidR="00E86386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="00E86386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="00E86386"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з</w:t>
      </w:r>
      <w:r w:rsidR="00E86386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до</w:t>
      </w:r>
      <w:r w:rsidR="00E86386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="00E86386">
        <w:rPr>
          <w:rFonts w:ascii="Times New Roman" w:eastAsia="Times New Roman" w:hAnsi="Times New Roman" w:cs="Times New Roman"/>
          <w:sz w:val="28"/>
          <w:szCs w:val="28"/>
          <w:lang w:val="ru-RU"/>
        </w:rPr>
        <w:t>, тротуаров и пешеходных зон должна быть очищена полностью от снега и наледи в течение 2-х дней</w:t>
      </w:r>
      <w:r w:rsidR="0097398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после окончания снегопада.</w:t>
      </w:r>
    </w:p>
    <w:p w:rsidR="00BE6358" w:rsidRPr="00AE67B3" w:rsidRDefault="00BE6358" w:rsidP="005F1791">
      <w:pPr>
        <w:tabs>
          <w:tab w:val="left" w:pos="993"/>
        </w:tabs>
        <w:spacing w:after="0" w:line="318" w:lineRule="exact"/>
        <w:ind w:right="54"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2.</w:t>
      </w:r>
      <w:r w:rsidR="00126847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1.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1</w:t>
      </w:r>
      <w:r w:rsidR="006944DA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4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. </w:t>
      </w:r>
      <w:r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С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ег, </w:t>
      </w:r>
      <w:r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с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г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р</w:t>
      </w:r>
      <w:r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е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б</w:t>
      </w:r>
      <w:r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а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ем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ы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й с вн</w:t>
      </w:r>
      <w:r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у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т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р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и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кв</w:t>
      </w:r>
      <w:r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а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р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та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льн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ы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х</w:t>
      </w:r>
      <w:r w:rsidRPr="00AE67B3">
        <w:rPr>
          <w:rFonts w:ascii="Times New Roman" w:eastAsia="Times New Roman" w:hAnsi="Times New Roman" w:cs="Times New Roman"/>
          <w:spacing w:val="15"/>
          <w:sz w:val="28"/>
          <w:szCs w:val="28"/>
          <w:lang w:val="ru-RU"/>
        </w:rPr>
        <w:t xml:space="preserve"> 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п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р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з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до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, тротуаров и пешеходных зон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,</w:t>
      </w:r>
      <w:r w:rsidRPr="00AE67B3">
        <w:rPr>
          <w:rFonts w:ascii="Times New Roman" w:eastAsia="Times New Roman" w:hAnsi="Times New Roman" w:cs="Times New Roman"/>
          <w:spacing w:val="10"/>
          <w:sz w:val="28"/>
          <w:szCs w:val="28"/>
          <w:lang w:val="ru-RU"/>
        </w:rPr>
        <w:t xml:space="preserve"> 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о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б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р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а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б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т</w:t>
      </w:r>
      <w:r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а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н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ы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х</w:t>
      </w:r>
      <w:r w:rsidRPr="00AE67B3">
        <w:rPr>
          <w:rFonts w:ascii="Times New Roman" w:eastAsia="Times New Roman" w:hAnsi="Times New Roman" w:cs="Times New Roman"/>
          <w:spacing w:val="13"/>
          <w:sz w:val="28"/>
          <w:szCs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ПГМ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,</w:t>
      </w:r>
      <w:r w:rsidRPr="00AE67B3">
        <w:rPr>
          <w:rFonts w:ascii="Times New Roman" w:eastAsia="Times New Roman" w:hAnsi="Times New Roman" w:cs="Times New Roman"/>
          <w:spacing w:val="11"/>
          <w:sz w:val="28"/>
          <w:szCs w:val="28"/>
          <w:lang w:val="ru-RU"/>
        </w:rPr>
        <w:t xml:space="preserve"> 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р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аз</w:t>
      </w:r>
      <w:r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м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ещать</w:t>
      </w:r>
      <w:r w:rsidRPr="00AE67B3">
        <w:rPr>
          <w:rFonts w:ascii="Times New Roman" w:eastAsia="Times New Roman" w:hAnsi="Times New Roman" w:cs="Times New Roman"/>
          <w:spacing w:val="10"/>
          <w:sz w:val="28"/>
          <w:szCs w:val="28"/>
          <w:lang w:val="ru-RU"/>
        </w:rPr>
        <w:t xml:space="preserve"> 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а</w:t>
      </w:r>
      <w:r w:rsidRPr="00AE67B3">
        <w:rPr>
          <w:rFonts w:ascii="Times New Roman" w:eastAsia="Times New Roman" w:hAnsi="Times New Roman" w:cs="Times New Roman"/>
          <w:spacing w:val="11"/>
          <w:sz w:val="28"/>
          <w:szCs w:val="28"/>
          <w:lang w:val="ru-RU"/>
        </w:rPr>
        <w:t xml:space="preserve"> 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газ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он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ах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,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д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етс</w:t>
      </w:r>
      <w:r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к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и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х</w:t>
      </w:r>
      <w:r w:rsidRPr="00AE67B3">
        <w:rPr>
          <w:rFonts w:ascii="Times New Roman" w:eastAsia="Times New Roman" w:hAnsi="Times New Roman" w:cs="Times New Roman"/>
          <w:spacing w:val="46"/>
          <w:sz w:val="28"/>
          <w:szCs w:val="28"/>
          <w:lang w:val="ru-RU"/>
        </w:rPr>
        <w:t xml:space="preserve"> 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и</w:t>
      </w:r>
      <w:r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г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ро</w:t>
      </w:r>
      <w:r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в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ы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х</w:t>
      </w:r>
      <w:r w:rsidRPr="00AE67B3">
        <w:rPr>
          <w:rFonts w:ascii="Times New Roman" w:eastAsia="Times New Roman" w:hAnsi="Times New Roman" w:cs="Times New Roman"/>
          <w:spacing w:val="43"/>
          <w:sz w:val="28"/>
          <w:szCs w:val="28"/>
          <w:lang w:val="ru-RU"/>
        </w:rPr>
        <w:t xml:space="preserve"> 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Pr="00AE67B3">
        <w:rPr>
          <w:rFonts w:ascii="Times New Roman" w:eastAsia="Times New Roman" w:hAnsi="Times New Roman" w:cs="Times New Roman"/>
          <w:spacing w:val="45"/>
          <w:sz w:val="28"/>
          <w:szCs w:val="28"/>
          <w:lang w:val="ru-RU"/>
        </w:rPr>
        <w:t xml:space="preserve"> 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п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о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р</w:t>
      </w:r>
      <w:r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т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и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н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ы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х</w:t>
      </w:r>
      <w:r w:rsidRPr="00AE67B3">
        <w:rPr>
          <w:rFonts w:ascii="Times New Roman" w:eastAsia="Times New Roman" w:hAnsi="Times New Roman" w:cs="Times New Roman"/>
          <w:spacing w:val="43"/>
          <w:sz w:val="28"/>
          <w:szCs w:val="28"/>
          <w:lang w:val="ru-RU"/>
        </w:rPr>
        <w:t xml:space="preserve"> 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п</w:t>
      </w:r>
      <w:r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л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щ</w:t>
      </w:r>
      <w:r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а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д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к</w:t>
      </w:r>
      <w:r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а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х н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е </w:t>
      </w:r>
      <w:r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д</w:t>
      </w:r>
      <w:r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оп</w:t>
      </w:r>
      <w:r w:rsidRPr="00AE67B3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>у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скает</w:t>
      </w:r>
      <w:r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с</w:t>
      </w:r>
      <w:r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я.</w:t>
      </w:r>
    </w:p>
    <w:p w:rsidR="00D46019" w:rsidRPr="00AE67B3" w:rsidRDefault="001C5232" w:rsidP="005F1791">
      <w:pPr>
        <w:tabs>
          <w:tab w:val="left" w:pos="993"/>
        </w:tabs>
        <w:spacing w:after="0" w:line="322" w:lineRule="exact"/>
        <w:ind w:right="44"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2.</w:t>
      </w:r>
      <w:r w:rsidR="00126847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1.</w:t>
      </w:r>
      <w:r w:rsidR="00E404E8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1</w:t>
      </w:r>
      <w:r w:rsidR="006944DA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5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r w:rsidR="00AE67B3" w:rsidRPr="00AE67B3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="00AE67B3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О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п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р</w:t>
      </w:r>
      <w:r w:rsidR="00AE67B3"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а</w:t>
      </w:r>
      <w:r w:rsidR="00AE67B3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ц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и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я</w:t>
      </w:r>
      <w:r w:rsidR="00AE67B3" w:rsidRPr="00AE67B3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="00AE67B3" w:rsidRPr="00AE67B3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>у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д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ален</w:t>
      </w:r>
      <w:r w:rsidR="00AE67B3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и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я</w:t>
      </w:r>
      <w:r w:rsidR="00AE67B3" w:rsidRPr="00AE67B3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="00AE67B3"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г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а</w:t>
      </w:r>
      <w:r w:rsidR="00AE67B3" w:rsidRPr="00AE67B3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="00AE67B3" w:rsidRPr="00AE67B3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="00327202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вн</w:t>
      </w:r>
      <w:r w:rsidR="00327202"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у</w:t>
      </w:r>
      <w:r w:rsidR="00327202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т</w:t>
      </w:r>
      <w:r w:rsidR="00327202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р</w:t>
      </w:r>
      <w:r w:rsidR="00327202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и</w:t>
      </w:r>
      <w:r w:rsidR="00327202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кв</w:t>
      </w:r>
      <w:r w:rsidR="00327202"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а</w:t>
      </w:r>
      <w:r w:rsidR="00327202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р</w:t>
      </w:r>
      <w:r w:rsidR="00327202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та</w:t>
      </w:r>
      <w:r w:rsidR="00327202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льн</w:t>
      </w:r>
      <w:r w:rsidR="00327202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ы</w:t>
      </w:r>
      <w:r w:rsidR="00327202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х</w:t>
      </w:r>
      <w:r w:rsidR="00327202" w:rsidRPr="00AE67B3">
        <w:rPr>
          <w:rFonts w:ascii="Times New Roman" w:eastAsia="Times New Roman" w:hAnsi="Times New Roman" w:cs="Times New Roman"/>
          <w:spacing w:val="15"/>
          <w:sz w:val="28"/>
          <w:szCs w:val="28"/>
          <w:lang w:val="ru-RU"/>
        </w:rPr>
        <w:t xml:space="preserve"> </w:t>
      </w:r>
      <w:r w:rsidR="00327202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п</w:t>
      </w:r>
      <w:r w:rsidR="00327202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р</w:t>
      </w:r>
      <w:r w:rsidR="00327202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="00327202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="00327202"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з</w:t>
      </w:r>
      <w:r w:rsidR="00327202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до</w:t>
      </w:r>
      <w:r w:rsidR="00327202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="00327202">
        <w:rPr>
          <w:rFonts w:ascii="Times New Roman" w:eastAsia="Times New Roman" w:hAnsi="Times New Roman" w:cs="Times New Roman"/>
          <w:sz w:val="28"/>
          <w:szCs w:val="28"/>
          <w:lang w:val="ru-RU"/>
        </w:rPr>
        <w:t>, тротуаров и пешеходных зон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за</w:t>
      </w:r>
      <w:r w:rsidR="00AE67B3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в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р</w:t>
      </w:r>
      <w:r w:rsidR="00AE67B3"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ш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а</w:t>
      </w:r>
      <w:r w:rsidR="00AE67B3"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е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т 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ци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кл </w:t>
      </w:r>
      <w:r w:rsidR="00AE67B3" w:rsidRPr="00AE67B3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>у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бо</w:t>
      </w:r>
      <w:r w:rsidR="00AE67B3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р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ч</w:t>
      </w:r>
      <w:r w:rsidR="00AE67B3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ны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х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р</w:t>
      </w:r>
      <w:r w:rsidR="00AE67B3"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а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бо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т. </w:t>
      </w:r>
      <w:r w:rsidR="00AE67B3"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У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д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але</w:t>
      </w:r>
      <w:r w:rsidR="00AE67B3"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н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и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="00AE67B3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н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ега 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по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сле</w:t>
      </w:r>
      <w:r w:rsidR="00AE67B3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="00AE67B3"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с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="00AE67B3"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г</w:t>
      </w:r>
      <w:r w:rsidR="00AE67B3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о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="00AE67B3"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ч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и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ст</w:t>
      </w:r>
      <w:r w:rsidR="00AE67B3"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к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="00AE67B3"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до</w:t>
      </w:r>
      <w:r w:rsidR="00AE67B3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л</w:t>
      </w:r>
      <w:r w:rsidR="00AE67B3"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ж</w:t>
      </w:r>
      <w:r w:rsidR="00AE67B3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н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о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ос</w:t>
      </w:r>
      <w:r w:rsidR="00AE67B3"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у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ществ</w:t>
      </w:r>
      <w:r w:rsidR="00AE67B3"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ля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т</w:t>
      </w:r>
      <w:r w:rsidR="00AE67B3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ь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ся 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п</w:t>
      </w:r>
      <w:r w:rsidR="00AE67B3" w:rsidRPr="00AE67B3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>у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тем его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="00AE67B3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в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ы</w:t>
      </w:r>
      <w:r w:rsidR="00AE67B3"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в</w:t>
      </w:r>
      <w:r w:rsidR="00AE67B3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о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за</w:t>
      </w:r>
      <w:r w:rsidR="00E86386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p w:rsidR="00D46019" w:rsidRDefault="001C5232" w:rsidP="005F1791">
      <w:pPr>
        <w:tabs>
          <w:tab w:val="left" w:pos="993"/>
        </w:tabs>
        <w:spacing w:after="0" w:line="322" w:lineRule="exact"/>
        <w:ind w:right="41" w:firstLine="567"/>
        <w:jc w:val="both"/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2.</w:t>
      </w:r>
      <w:r w:rsidR="00126847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1.</w:t>
      </w:r>
      <w:r w:rsidR="00F45ABB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1</w:t>
      </w:r>
      <w:r w:rsidR="006944DA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6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. С</w:t>
      </w:r>
      <w:r w:rsidR="00AE67B3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н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ег 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и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з ва</w:t>
      </w:r>
      <w:r w:rsidR="00AE67B3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л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а с </w:t>
      </w:r>
      <w:r w:rsidR="00AE67B3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п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="00AE67B3"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м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щ</w:t>
      </w:r>
      <w:r w:rsidR="00AE67B3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ь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ю 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п</w:t>
      </w:r>
      <w:r w:rsidR="00AE67B3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о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г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р</w:t>
      </w:r>
      <w:r w:rsidR="00AE67B3" w:rsidRPr="00AE67B3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>у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зо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ч</w:t>
      </w:r>
      <w:r w:rsidR="00AE67B3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н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="00AE67B3"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г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о</w:t>
      </w:r>
      <w:r w:rsidR="00AE67B3" w:rsidRPr="00AE67B3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="00AE67B3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о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б</w:t>
      </w:r>
      <w:r w:rsidR="00AE67B3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о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р</w:t>
      </w:r>
      <w:r w:rsidR="00AE67B3" w:rsidRPr="00AE67B3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>у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до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="00AE67B3"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а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ни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я и автоса</w:t>
      </w:r>
      <w:r w:rsidR="00AE67B3"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м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сва</w:t>
      </w:r>
      <w:r w:rsidR="00AE67B3" w:rsidRPr="00AE67B3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>л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 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п</w:t>
      </w:r>
      <w:r w:rsidR="00AE67B3"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е</w:t>
      </w:r>
      <w:r w:rsidR="00AE67B3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р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емещает</w:t>
      </w:r>
      <w:r w:rsidR="00AE67B3"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с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я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н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а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п</w:t>
      </w:r>
      <w:r w:rsidR="00AE67B3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ло</w:t>
      </w:r>
      <w:r w:rsidR="00AE67B3"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щ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а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д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ку </w:t>
      </w:r>
      <w:r w:rsidR="00AE67B3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п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ро</w:t>
      </w:r>
      <w:r w:rsidR="00AE67B3"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м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еж</w:t>
      </w:r>
      <w:r w:rsidR="00AE67B3"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у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т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ч</w:t>
      </w:r>
      <w:r w:rsidR="00AE67B3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но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го</w:t>
      </w:r>
      <w:r w:rsidR="00AE67B3" w:rsidRPr="00AE67B3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р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азм</w:t>
      </w:r>
      <w:r w:rsidR="00AE67B3"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е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ще</w:t>
      </w:r>
      <w:r w:rsidR="00AE67B3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н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и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я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="00AE67B3"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с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="00AE67B3" w:rsidRPr="00AE67B3">
        <w:rPr>
          <w:rFonts w:ascii="Times New Roman" w:eastAsia="Times New Roman" w:hAnsi="Times New Roman" w:cs="Times New Roman"/>
          <w:spacing w:val="5"/>
          <w:sz w:val="28"/>
          <w:szCs w:val="28"/>
          <w:lang w:val="ru-RU"/>
        </w:rPr>
        <w:t>г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а. Места 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п</w:t>
      </w:r>
      <w:r w:rsidR="00AE67B3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р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м</w:t>
      </w:r>
      <w:r w:rsidR="00AE67B3"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е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ж</w:t>
      </w:r>
      <w:r w:rsidR="00AE67B3"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у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т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ч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но</w:t>
      </w:r>
      <w:r w:rsidR="00AE67B3"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г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о 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р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азме</w:t>
      </w:r>
      <w:r w:rsidR="00AE67B3"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щ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="00AE67B3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н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и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я </w:t>
      </w:r>
      <w:r w:rsidR="00AE67B3" w:rsidRPr="00AE67B3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>у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ста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ав</w:t>
      </w:r>
      <w:r w:rsidR="00AE67B3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л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и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ва</w:t>
      </w:r>
      <w:r w:rsidR="00AE67B3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ю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тся </w:t>
      </w:r>
      <w:r w:rsidR="0083383C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>Заказчиком</w:t>
      </w:r>
      <w:r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>.</w:t>
      </w:r>
    </w:p>
    <w:p w:rsidR="00E404E8" w:rsidRPr="00AE67B3" w:rsidRDefault="00F45ABB" w:rsidP="005F1791">
      <w:pPr>
        <w:tabs>
          <w:tab w:val="left" w:pos="993"/>
        </w:tabs>
        <w:spacing w:before="28" w:after="0" w:line="322" w:lineRule="exact"/>
        <w:ind w:right="263"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2.</w:t>
      </w:r>
      <w:r w:rsidR="00126847">
        <w:rPr>
          <w:rFonts w:ascii="Times New Roman" w:eastAsia="Times New Roman" w:hAnsi="Times New Roman" w:cs="Times New Roman"/>
          <w:sz w:val="28"/>
          <w:szCs w:val="28"/>
          <w:lang w:val="ru-RU"/>
        </w:rPr>
        <w:t>1.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1</w:t>
      </w:r>
      <w:r w:rsidR="006944DA">
        <w:rPr>
          <w:rFonts w:ascii="Times New Roman" w:eastAsia="Times New Roman" w:hAnsi="Times New Roman" w:cs="Times New Roman"/>
          <w:sz w:val="28"/>
          <w:szCs w:val="28"/>
          <w:lang w:val="ru-RU"/>
        </w:rPr>
        <w:t>7</w:t>
      </w:r>
      <w:r w:rsidR="00E404E8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r w:rsidR="00E404E8" w:rsidRPr="00AE67B3">
        <w:rPr>
          <w:rFonts w:ascii="Times New Roman" w:eastAsia="Times New Roman" w:hAnsi="Times New Roman" w:cs="Times New Roman"/>
          <w:spacing w:val="41"/>
          <w:sz w:val="28"/>
          <w:szCs w:val="28"/>
          <w:lang w:val="ru-RU"/>
        </w:rPr>
        <w:t xml:space="preserve"> </w:t>
      </w:r>
      <w:r w:rsidR="00E404E8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Для</w:t>
      </w:r>
      <w:r w:rsidR="00E404E8" w:rsidRPr="00AE67B3">
        <w:rPr>
          <w:rFonts w:ascii="Times New Roman" w:eastAsia="Times New Roman" w:hAnsi="Times New Roman" w:cs="Times New Roman"/>
          <w:spacing w:val="35"/>
          <w:sz w:val="28"/>
          <w:szCs w:val="28"/>
          <w:lang w:val="ru-RU"/>
        </w:rPr>
        <w:t xml:space="preserve"> </w:t>
      </w:r>
      <w:r w:rsidR="00E404E8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об</w:t>
      </w:r>
      <w:r w:rsidR="00E404E8"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е</w:t>
      </w:r>
      <w:r w:rsidR="00E404E8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="00E404E8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п</w:t>
      </w:r>
      <w:r w:rsidR="00E404E8"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е</w:t>
      </w:r>
      <w:r w:rsidR="00E404E8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ч</w:t>
      </w:r>
      <w:r w:rsidR="00E404E8"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е</w:t>
      </w:r>
      <w:r w:rsidR="00E404E8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ни</w:t>
      </w:r>
      <w:r w:rsidR="00E404E8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я</w:t>
      </w:r>
      <w:r w:rsidR="00E404E8" w:rsidRPr="00AE67B3">
        <w:rPr>
          <w:rFonts w:ascii="Times New Roman" w:eastAsia="Times New Roman" w:hAnsi="Times New Roman" w:cs="Times New Roman"/>
          <w:spacing w:val="38"/>
          <w:sz w:val="28"/>
          <w:szCs w:val="28"/>
          <w:lang w:val="ru-RU"/>
        </w:rPr>
        <w:t xml:space="preserve"> </w:t>
      </w:r>
      <w:r w:rsidR="00E404E8"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с</w:t>
      </w:r>
      <w:r w:rsidR="00E404E8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об</w:t>
      </w:r>
      <w:r w:rsidR="00E404E8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л</w:t>
      </w:r>
      <w:r w:rsidR="00E404E8"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ю</w:t>
      </w:r>
      <w:r w:rsidR="00E404E8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д</w:t>
      </w:r>
      <w:r w:rsidR="00E404E8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="00E404E8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н</w:t>
      </w:r>
      <w:r w:rsidR="00E404E8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и</w:t>
      </w:r>
      <w:r w:rsidR="00E404E8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я</w:t>
      </w:r>
      <w:r w:rsidR="00E404E8" w:rsidRPr="00AE67B3">
        <w:rPr>
          <w:rFonts w:ascii="Times New Roman" w:eastAsia="Times New Roman" w:hAnsi="Times New Roman" w:cs="Times New Roman"/>
          <w:spacing w:val="38"/>
          <w:sz w:val="28"/>
          <w:szCs w:val="28"/>
          <w:lang w:val="ru-RU"/>
        </w:rPr>
        <w:t xml:space="preserve"> </w:t>
      </w:r>
      <w:r w:rsidR="00E404E8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т</w:t>
      </w:r>
      <w:r w:rsidR="00E404E8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р</w:t>
      </w:r>
      <w:r w:rsidR="00E404E8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="00E404E8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б</w:t>
      </w:r>
      <w:r w:rsidR="00E404E8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="00E404E8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ва</w:t>
      </w:r>
      <w:r w:rsidR="00E404E8"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н</w:t>
      </w:r>
      <w:r w:rsidR="00E404E8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и</w:t>
      </w:r>
      <w:r w:rsidR="00E404E8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й</w:t>
      </w:r>
      <w:r w:rsidR="00E404E8" w:rsidRPr="00AE67B3">
        <w:rPr>
          <w:rFonts w:ascii="Times New Roman" w:eastAsia="Times New Roman" w:hAnsi="Times New Roman" w:cs="Times New Roman"/>
          <w:spacing w:val="39"/>
          <w:sz w:val="28"/>
          <w:szCs w:val="28"/>
          <w:lang w:val="ru-RU"/>
        </w:rPr>
        <w:t xml:space="preserve"> </w:t>
      </w:r>
      <w:r w:rsidR="00E404E8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Регламента</w:t>
      </w:r>
      <w:r w:rsidR="00E404E8" w:rsidRPr="00AE67B3">
        <w:rPr>
          <w:rFonts w:ascii="Times New Roman" w:eastAsia="Times New Roman" w:hAnsi="Times New Roman" w:cs="Times New Roman"/>
          <w:spacing w:val="36"/>
          <w:sz w:val="28"/>
          <w:szCs w:val="28"/>
          <w:lang w:val="ru-RU"/>
        </w:rPr>
        <w:t xml:space="preserve"> </w:t>
      </w:r>
      <w:r w:rsidR="00E404E8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з</w:t>
      </w:r>
      <w:r w:rsidR="00E404E8"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а</w:t>
      </w:r>
      <w:r w:rsidR="00E404E8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п</w:t>
      </w:r>
      <w:r w:rsidR="00E404E8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р</w:t>
      </w:r>
      <w:r w:rsidR="00E404E8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ещае</w:t>
      </w:r>
      <w:r w:rsidR="00E404E8"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т</w:t>
      </w:r>
      <w:r w:rsidR="00E404E8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ся</w:t>
      </w:r>
      <w:r w:rsidR="00E404E8" w:rsidRPr="00AE67B3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="00E404E8"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в</w:t>
      </w:r>
      <w:r w:rsidR="00E404E8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р</w:t>
      </w:r>
      <w:r w:rsidR="00E404E8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ем</w:t>
      </w:r>
      <w:r w:rsidR="00E404E8"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е</w:t>
      </w:r>
      <w:r w:rsidR="00E404E8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</w:t>
      </w:r>
      <w:r w:rsidR="00E404E8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н</w:t>
      </w:r>
      <w:r w:rsidR="00E404E8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="00E404E8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е </w:t>
      </w:r>
      <w:r w:rsidR="00E404E8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р</w:t>
      </w:r>
      <w:r w:rsidR="00E404E8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азме</w:t>
      </w:r>
      <w:r w:rsidR="00E404E8"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щ</w:t>
      </w:r>
      <w:r w:rsidR="00E404E8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="00E404E8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н</w:t>
      </w:r>
      <w:r w:rsidR="00E404E8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и</w:t>
      </w:r>
      <w:r w:rsidR="00E404E8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="00E404E8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и</w:t>
      </w:r>
      <w:r w:rsidR="00E404E8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л</w:t>
      </w:r>
      <w:r w:rsidR="00E404E8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="00E404E8" w:rsidRPr="00AE67B3">
        <w:rPr>
          <w:rFonts w:ascii="Times New Roman" w:eastAsia="Times New Roman" w:hAnsi="Times New Roman" w:cs="Times New Roman"/>
          <w:spacing w:val="4"/>
          <w:sz w:val="28"/>
          <w:szCs w:val="28"/>
          <w:lang w:val="ru-RU"/>
        </w:rPr>
        <w:t xml:space="preserve"> </w:t>
      </w:r>
      <w:r w:rsidR="00E404E8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="00E404E8"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т</w:t>
      </w:r>
      <w:r w:rsidR="00E404E8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о</w:t>
      </w:r>
      <w:r w:rsidR="00E404E8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я</w:t>
      </w:r>
      <w:r w:rsidR="00E404E8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</w:t>
      </w:r>
      <w:r w:rsidR="00E404E8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ка</w:t>
      </w:r>
      <w:r w:rsidR="00E404E8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="00E404E8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авто</w:t>
      </w:r>
      <w:r w:rsidR="00E404E8"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т</w:t>
      </w:r>
      <w:r w:rsidR="00E404E8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р</w:t>
      </w:r>
      <w:r w:rsidR="00E404E8"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а</w:t>
      </w:r>
      <w:r w:rsidR="00E404E8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</w:t>
      </w:r>
      <w:r w:rsidR="00E404E8"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с</w:t>
      </w:r>
      <w:r w:rsidR="00E404E8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п</w:t>
      </w:r>
      <w:r w:rsidR="00E404E8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о</w:t>
      </w:r>
      <w:r w:rsidR="00E404E8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р</w:t>
      </w:r>
      <w:r w:rsidR="00E404E8"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т</w:t>
      </w:r>
      <w:r w:rsidR="00E404E8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</w:t>
      </w:r>
      <w:r w:rsidR="00E404E8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ы</w:t>
      </w:r>
      <w:r w:rsidR="00E404E8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х</w:t>
      </w:r>
      <w:r w:rsidR="00E404E8" w:rsidRPr="00AE67B3">
        <w:rPr>
          <w:rFonts w:ascii="Times New Roman" w:eastAsia="Times New Roman" w:hAnsi="Times New Roman" w:cs="Times New Roman"/>
          <w:spacing w:val="4"/>
          <w:sz w:val="28"/>
          <w:szCs w:val="28"/>
          <w:lang w:val="ru-RU"/>
        </w:rPr>
        <w:t xml:space="preserve"> </w:t>
      </w:r>
      <w:r w:rsidR="00E404E8"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с</w:t>
      </w:r>
      <w:r w:rsidR="00E404E8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р</w:t>
      </w:r>
      <w:r w:rsidR="00E404E8"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е</w:t>
      </w:r>
      <w:r w:rsidR="00E404E8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д</w:t>
      </w:r>
      <w:r w:rsidR="00E404E8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ств </w:t>
      </w:r>
      <w:r w:rsidR="00E404E8" w:rsidRPr="00AE67B3">
        <w:rPr>
          <w:rFonts w:ascii="Times New Roman" w:eastAsia="Times New Roman" w:hAnsi="Times New Roman" w:cs="Times New Roman"/>
          <w:spacing w:val="8"/>
          <w:sz w:val="28"/>
          <w:szCs w:val="28"/>
          <w:lang w:val="ru-RU"/>
        </w:rPr>
        <w:t>н</w:t>
      </w:r>
      <w:r w:rsidR="00E404E8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а</w:t>
      </w:r>
      <w:r w:rsidR="00E404E8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п</w:t>
      </w:r>
      <w:r w:rsidR="00E404E8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ро</w:t>
      </w:r>
      <w:r w:rsidR="00E404E8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езжей</w:t>
      </w:r>
      <w:r w:rsidR="00E404E8" w:rsidRPr="00AE67B3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="00E404E8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час</w:t>
      </w:r>
      <w:r w:rsidR="00E404E8"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т</w:t>
      </w:r>
      <w:r w:rsidR="00E404E8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="00E404E8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="00327202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вн</w:t>
      </w:r>
      <w:r w:rsidR="00327202"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у</w:t>
      </w:r>
      <w:r w:rsidR="00327202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т</w:t>
      </w:r>
      <w:r w:rsidR="00327202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р</w:t>
      </w:r>
      <w:r w:rsidR="00327202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и</w:t>
      </w:r>
      <w:r w:rsidR="00327202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кв</w:t>
      </w:r>
      <w:r w:rsidR="00327202"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а</w:t>
      </w:r>
      <w:r w:rsidR="00327202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р</w:t>
      </w:r>
      <w:r w:rsidR="00327202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та</w:t>
      </w:r>
      <w:r w:rsidR="00327202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льн</w:t>
      </w:r>
      <w:r w:rsidR="00327202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ы</w:t>
      </w:r>
      <w:r w:rsidR="00327202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х</w:t>
      </w:r>
      <w:r w:rsidR="00327202" w:rsidRPr="00AE67B3">
        <w:rPr>
          <w:rFonts w:ascii="Times New Roman" w:eastAsia="Times New Roman" w:hAnsi="Times New Roman" w:cs="Times New Roman"/>
          <w:spacing w:val="15"/>
          <w:sz w:val="28"/>
          <w:szCs w:val="28"/>
          <w:lang w:val="ru-RU"/>
        </w:rPr>
        <w:t xml:space="preserve"> </w:t>
      </w:r>
      <w:r w:rsidR="00327202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п</w:t>
      </w:r>
      <w:r w:rsidR="00327202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р</w:t>
      </w:r>
      <w:r w:rsidR="00327202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="00327202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="00327202"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з</w:t>
      </w:r>
      <w:r w:rsidR="00327202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до</w:t>
      </w:r>
      <w:r w:rsidR="00327202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="00E404E8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,</w:t>
      </w:r>
      <w:r w:rsidR="00E404E8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="00E404E8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п</w:t>
      </w:r>
      <w:r w:rsidR="00E404E8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р</w:t>
      </w:r>
      <w:r w:rsidR="00E404E8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="00E404E8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п</w:t>
      </w:r>
      <w:r w:rsidR="00E404E8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я</w:t>
      </w:r>
      <w:r w:rsidR="00E404E8"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т</w:t>
      </w:r>
      <w:r w:rsidR="00E404E8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ств</w:t>
      </w:r>
      <w:r w:rsidR="00E404E8" w:rsidRPr="00AE67B3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>у</w:t>
      </w:r>
      <w:r w:rsidR="00E404E8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ю</w:t>
      </w:r>
      <w:r w:rsidR="00E404E8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щих</w:t>
      </w:r>
      <w:r w:rsidR="00E404E8" w:rsidRPr="00AE67B3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="00E404E8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мех</w:t>
      </w:r>
      <w:r w:rsidR="00E404E8"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а</w:t>
      </w:r>
      <w:r w:rsidR="00E404E8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ни</w:t>
      </w:r>
      <w:r w:rsidR="00E404E8"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з</w:t>
      </w:r>
      <w:r w:rsidR="00E404E8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и</w:t>
      </w:r>
      <w:r w:rsidR="00E404E8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ро</w:t>
      </w:r>
      <w:r w:rsidR="00E404E8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="00E404E8"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а</w:t>
      </w:r>
      <w:r w:rsidR="00E404E8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н</w:t>
      </w:r>
      <w:r w:rsidR="00E404E8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</w:t>
      </w:r>
      <w:r w:rsidR="00E404E8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о</w:t>
      </w:r>
      <w:r w:rsidR="00E404E8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й</w:t>
      </w:r>
      <w:r w:rsidR="00E404E8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="00E404E8" w:rsidRPr="00AE67B3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>у</w:t>
      </w:r>
      <w:r w:rsidR="00E404E8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бо</w:t>
      </w:r>
      <w:r w:rsidR="00E404E8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р</w:t>
      </w:r>
      <w:r w:rsidR="00E404E8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ке.</w:t>
      </w:r>
    </w:p>
    <w:p w:rsidR="001C5232" w:rsidRDefault="001C5232" w:rsidP="001C5232">
      <w:pPr>
        <w:spacing w:after="0" w:line="322" w:lineRule="exact"/>
        <w:ind w:left="100" w:right="42"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D46019" w:rsidRPr="00AE67B3" w:rsidRDefault="00E404E8">
      <w:pPr>
        <w:spacing w:after="0" w:line="322" w:lineRule="exact"/>
        <w:ind w:left="648" w:right="636"/>
        <w:jc w:val="center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val="ru-RU"/>
        </w:rPr>
        <w:t>2.</w:t>
      </w:r>
      <w:r w:rsidR="00F45ABB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val="ru-RU"/>
        </w:rPr>
        <w:t>2</w:t>
      </w:r>
      <w:r w:rsidR="00AE67B3" w:rsidRPr="00AE67B3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 </w:t>
      </w:r>
      <w:r w:rsidR="00AE67B3" w:rsidRPr="00AE67B3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val="ru-RU"/>
        </w:rPr>
        <w:t>О</w:t>
      </w:r>
      <w:r w:rsidR="00AE67B3" w:rsidRPr="00AE67B3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val="ru-RU"/>
        </w:rPr>
        <w:t>б</w:t>
      </w:r>
      <w:r w:rsidR="00AE67B3" w:rsidRPr="00AE67B3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р</w:t>
      </w:r>
      <w:r w:rsidR="00AE67B3" w:rsidRPr="00AE67B3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ru-RU"/>
        </w:rPr>
        <w:t>або</w:t>
      </w:r>
      <w:r w:rsidR="00AE67B3" w:rsidRPr="00AE67B3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val="ru-RU"/>
        </w:rPr>
        <w:t>т</w:t>
      </w:r>
      <w:r w:rsidR="00AE67B3" w:rsidRPr="00AE67B3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ru-RU"/>
        </w:rPr>
        <w:t>к</w:t>
      </w:r>
      <w:r w:rsidR="00AE67B3" w:rsidRPr="00AE67B3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а</w:t>
      </w:r>
      <w:r w:rsidR="00AE67B3" w:rsidRPr="00AE67B3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val="ru-RU"/>
        </w:rPr>
        <w:t xml:space="preserve"> </w:t>
      </w:r>
      <w:r w:rsidR="00AE67B3" w:rsidRPr="00AE67B3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ru-RU"/>
        </w:rPr>
        <w:t>п</w:t>
      </w:r>
      <w:r w:rsidR="00AE67B3" w:rsidRPr="00AE67B3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val="ru-RU"/>
        </w:rPr>
        <w:t>о</w:t>
      </w:r>
      <w:r w:rsidR="00AE67B3" w:rsidRPr="00AE67B3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val="ru-RU"/>
        </w:rPr>
        <w:t>к</w:t>
      </w:r>
      <w:r w:rsidR="00AE67B3" w:rsidRPr="00AE67B3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р</w:t>
      </w:r>
      <w:r w:rsidR="00AE67B3" w:rsidRPr="00AE67B3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ru-RU"/>
        </w:rPr>
        <w:t>ы</w:t>
      </w:r>
      <w:r w:rsidR="00AE67B3" w:rsidRPr="00AE67B3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val="ru-RU"/>
        </w:rPr>
        <w:t>т</w:t>
      </w:r>
      <w:r w:rsidR="00AE67B3" w:rsidRPr="00AE67B3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ru-RU"/>
        </w:rPr>
        <w:t>и</w:t>
      </w:r>
      <w:r w:rsidR="00AE67B3" w:rsidRPr="00AE67B3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й </w:t>
      </w:r>
      <w:r w:rsidR="00327202" w:rsidRPr="00327202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внутриквартальных проездов, тротуаров и пешеходных зон </w:t>
      </w:r>
      <w:proofErr w:type="spellStart"/>
      <w:r w:rsidR="00AE67B3" w:rsidRPr="00AE67B3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ru-RU"/>
        </w:rPr>
        <w:t>п</w:t>
      </w:r>
      <w:r w:rsidR="00AE67B3" w:rsidRPr="00AE67B3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р</w:t>
      </w:r>
      <w:r w:rsidR="00AE67B3" w:rsidRPr="00AE67B3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ru-RU"/>
        </w:rPr>
        <w:t>о</w:t>
      </w:r>
      <w:r w:rsidR="00AE67B3" w:rsidRPr="00AE67B3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val="ru-RU"/>
        </w:rPr>
        <w:t>т</w:t>
      </w:r>
      <w:r w:rsidR="00AE67B3" w:rsidRPr="00AE67B3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val="ru-RU"/>
        </w:rPr>
        <w:t>и</w:t>
      </w:r>
      <w:r w:rsidR="00AE67B3" w:rsidRPr="00AE67B3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вого</w:t>
      </w:r>
      <w:r w:rsidR="00AE67B3" w:rsidRPr="00AE67B3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л</w:t>
      </w:r>
      <w:r w:rsidR="00AE67B3" w:rsidRPr="00AE67B3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val="ru-RU"/>
        </w:rPr>
        <w:t>ол</w:t>
      </w:r>
      <w:r w:rsidR="00AE67B3" w:rsidRPr="00AE67B3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е</w:t>
      </w:r>
      <w:r w:rsidR="00AE67B3" w:rsidRPr="00AE67B3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val="ru-RU"/>
        </w:rPr>
        <w:t>д</w:t>
      </w:r>
      <w:r w:rsidR="00AE67B3" w:rsidRPr="00AE67B3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ru-RU"/>
        </w:rPr>
        <w:t>ны</w:t>
      </w:r>
      <w:r w:rsidR="00AE67B3" w:rsidRPr="00AE67B3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ми</w:t>
      </w:r>
      <w:proofErr w:type="spellEnd"/>
      <w:r w:rsidR="00AE67B3" w:rsidRPr="00AE67B3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val="ru-RU"/>
        </w:rPr>
        <w:t xml:space="preserve"> </w:t>
      </w:r>
      <w:r w:rsidR="00AE67B3" w:rsidRPr="00AE67B3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ма</w:t>
      </w:r>
      <w:r w:rsidR="00AE67B3" w:rsidRPr="00AE67B3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val="ru-RU"/>
        </w:rPr>
        <w:t>т</w:t>
      </w:r>
      <w:r w:rsidR="00AE67B3" w:rsidRPr="00AE67B3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ер</w:t>
      </w:r>
      <w:r w:rsidR="00AE67B3" w:rsidRPr="00AE67B3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ru-RU"/>
        </w:rPr>
        <w:t>иал</w:t>
      </w:r>
      <w:r w:rsidR="00AE67B3" w:rsidRPr="00AE67B3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val="ru-RU"/>
        </w:rPr>
        <w:t>а</w:t>
      </w:r>
      <w:r w:rsidR="00AE67B3" w:rsidRPr="00AE67B3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ми</w:t>
      </w:r>
    </w:p>
    <w:p w:rsidR="00D46019" w:rsidRPr="00AE67B3" w:rsidRDefault="00D46019">
      <w:pPr>
        <w:spacing w:before="11" w:after="0" w:line="220" w:lineRule="exact"/>
        <w:rPr>
          <w:lang w:val="ru-RU"/>
        </w:rPr>
      </w:pPr>
    </w:p>
    <w:p w:rsidR="00D46019" w:rsidRPr="00AE67B3" w:rsidRDefault="00E404E8">
      <w:pPr>
        <w:spacing w:after="0" w:line="240" w:lineRule="auto"/>
        <w:ind w:left="100" w:right="42"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2.</w:t>
      </w:r>
      <w:r w:rsidR="00F45ABB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2</w:t>
      </w:r>
      <w:r w:rsidR="00AE67B3"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.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1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r w:rsidR="00AE67B3" w:rsidRPr="00AE67B3">
        <w:rPr>
          <w:rFonts w:ascii="Times New Roman" w:eastAsia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="00AE67B3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Н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аст</w:t>
      </w:r>
      <w:r w:rsidR="00AE67B3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о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ящ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и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м </w:t>
      </w:r>
      <w:r w:rsidR="00AE67B3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р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аздел</w:t>
      </w:r>
      <w:r w:rsidR="00AE67B3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о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м</w:t>
      </w:r>
      <w:r w:rsidR="00AE67B3" w:rsidRPr="00AE67B3">
        <w:rPr>
          <w:rFonts w:ascii="Times New Roman" w:eastAsia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="00AE67B3" w:rsidRPr="00AE67B3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>у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т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а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ав</w:t>
      </w:r>
      <w:r w:rsidR="00AE67B3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л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и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вается</w:t>
      </w:r>
      <w:r w:rsidR="00AE67B3" w:rsidRPr="00AE67B3">
        <w:rPr>
          <w:rFonts w:ascii="Times New Roman" w:eastAsia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="00AE67B3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по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р</w:t>
      </w:r>
      <w:r w:rsidR="00AE67B3"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я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д</w:t>
      </w:r>
      <w:r w:rsidR="00AE67B3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о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к</w:t>
      </w:r>
      <w:r w:rsidR="00AE67B3" w:rsidRPr="00AE67B3">
        <w:rPr>
          <w:rFonts w:ascii="Times New Roman" w:eastAsia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="00AE67B3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о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б</w:t>
      </w:r>
      <w:r w:rsidR="00AE67B3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р</w:t>
      </w:r>
      <w:r w:rsidR="00AE67B3"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а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бо</w:t>
      </w:r>
      <w:r w:rsidR="00AE67B3"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т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ки</w:t>
      </w:r>
      <w:r w:rsidR="00AE67B3" w:rsidRPr="00AE67B3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п</w:t>
      </w:r>
      <w:r w:rsidR="00AE67B3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о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к</w:t>
      </w:r>
      <w:r w:rsidR="00AE67B3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р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ы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т</w:t>
      </w:r>
      <w:r w:rsidR="00AE67B3"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и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й вн</w:t>
      </w:r>
      <w:r w:rsidR="00AE67B3"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у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т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ри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ква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р</w:t>
      </w:r>
      <w:r w:rsidR="00AE67B3"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т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ал</w:t>
      </w:r>
      <w:r w:rsidR="00AE67B3"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ь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</w:t>
      </w:r>
      <w:r w:rsidR="00AE67B3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ы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х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п</w:t>
      </w:r>
      <w:r w:rsidR="00AE67B3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р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ез</w:t>
      </w:r>
      <w:r w:rsidR="00AE67B3"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д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="0083383C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, тротуаров и пешеходных </w:t>
      </w:r>
      <w:r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>зон</w:t>
      </w:r>
      <w:r w:rsidR="0083383C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proofErr w:type="spellStart"/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п</w:t>
      </w:r>
      <w:r w:rsidR="00AE67B3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р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ти</w:t>
      </w:r>
      <w:r w:rsidR="00AE67B3"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в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="00AE67B3"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г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="00AE67B3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л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="00AE67B3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л</w:t>
      </w:r>
      <w:r w:rsidR="00AE67B3"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е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д</w:t>
      </w:r>
      <w:r w:rsidR="00AE67B3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н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ы</w:t>
      </w:r>
      <w:r w:rsidR="00AE67B3"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м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proofErr w:type="spellEnd"/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мате</w:t>
      </w:r>
      <w:r w:rsidR="00AE67B3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р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и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ала</w:t>
      </w:r>
      <w:r w:rsidR="00AE67B3"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м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и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p w:rsidR="00D46019" w:rsidRPr="00AE67B3" w:rsidRDefault="00E404E8" w:rsidP="0083383C">
      <w:pPr>
        <w:spacing w:after="0" w:line="318" w:lineRule="exact"/>
        <w:ind w:left="142" w:right="-20" w:firstLine="666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2.</w:t>
      </w:r>
      <w:r w:rsidR="00F45ABB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2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.</w:t>
      </w:r>
      <w:r w:rsidR="00973988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2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. </w:t>
      </w:r>
      <w:r w:rsidR="00AE67B3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Ц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елес</w:t>
      </w:r>
      <w:r w:rsidR="00AE67B3"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о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="00AE67B3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б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р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а</w:t>
      </w:r>
      <w:r w:rsidR="00AE67B3"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з</w:t>
      </w:r>
      <w:r w:rsidR="00AE67B3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н</w:t>
      </w:r>
      <w:r w:rsidR="0083383C">
        <w:rPr>
          <w:rFonts w:ascii="Times New Roman" w:eastAsia="Times New Roman" w:hAnsi="Times New Roman" w:cs="Times New Roman"/>
          <w:sz w:val="28"/>
          <w:szCs w:val="28"/>
          <w:lang w:val="ru-RU"/>
        </w:rPr>
        <w:t>о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в</w:t>
      </w:r>
      <w:r w:rsidR="00AE67B3" w:rsidRPr="00AE67B3">
        <w:rPr>
          <w:rFonts w:ascii="Times New Roman" w:eastAsia="Times New Roman" w:hAnsi="Times New Roman" w:cs="Times New Roman"/>
          <w:spacing w:val="68"/>
          <w:sz w:val="28"/>
          <w:szCs w:val="28"/>
          <w:lang w:val="ru-RU"/>
        </w:rPr>
        <w:t xml:space="preserve"> 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п</w:t>
      </w:r>
      <w:r w:rsidR="00AE67B3"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е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р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="00AE67B3" w:rsidRPr="00AE67B3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>у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ю</w:t>
      </w:r>
      <w:r w:rsidR="00AE67B3" w:rsidRPr="00AE67B3">
        <w:rPr>
          <w:rFonts w:ascii="Times New Roman" w:eastAsia="Times New Roman" w:hAnsi="Times New Roman" w:cs="Times New Roman"/>
          <w:spacing w:val="68"/>
          <w:sz w:val="28"/>
          <w:szCs w:val="28"/>
          <w:lang w:val="ru-RU"/>
        </w:rPr>
        <w:t xml:space="preserve"> 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че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р</w:t>
      </w:r>
      <w:r w:rsidR="00AE67B3"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е</w:t>
      </w:r>
      <w:r w:rsidR="00AE67B3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дь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,</w:t>
      </w:r>
      <w:r w:rsidR="00AE67B3" w:rsidRPr="00AE67B3">
        <w:rPr>
          <w:rFonts w:ascii="Times New Roman" w:eastAsia="Times New Roman" w:hAnsi="Times New Roman" w:cs="Times New Roman"/>
          <w:spacing w:val="68"/>
          <w:sz w:val="28"/>
          <w:szCs w:val="28"/>
          <w:lang w:val="ru-RU"/>
        </w:rPr>
        <w:t xml:space="preserve"> 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р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ас</w:t>
      </w:r>
      <w:r w:rsidR="00AE67B3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п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р</w:t>
      </w:r>
      <w:r w:rsidR="00AE67B3"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е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д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елять</w:t>
      </w:r>
      <w:r w:rsidR="00AE67B3" w:rsidRPr="00AE67B3">
        <w:rPr>
          <w:rFonts w:ascii="Times New Roman" w:eastAsia="Times New Roman" w:hAnsi="Times New Roman" w:cs="Times New Roman"/>
          <w:spacing w:val="68"/>
          <w:sz w:val="28"/>
          <w:szCs w:val="28"/>
          <w:lang w:val="ru-RU"/>
        </w:rPr>
        <w:t xml:space="preserve"> </w:t>
      </w:r>
      <w:r w:rsidR="00AE67B3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П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Г</w:t>
      </w:r>
      <w:r w:rsidR="0083383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М 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а</w:t>
      </w:r>
      <w:r w:rsidR="0083383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AE67B3"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т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й</w:t>
      </w:r>
      <w:r w:rsidR="0083383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п</w:t>
      </w:r>
      <w:r w:rsidR="00AE67B3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ло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ща</w:t>
      </w:r>
      <w:r w:rsidR="00AE67B3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д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="0083383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AE67B3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д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="00AE67B3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р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="00AE67B3"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ж</w:t>
      </w:r>
      <w:r w:rsidR="00AE67B3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н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="00AE67B3"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г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о</w:t>
      </w:r>
      <w:r w:rsidR="0083383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п</w:t>
      </w:r>
      <w:r w:rsidR="00AE67B3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о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к</w:t>
      </w:r>
      <w:r w:rsidR="00AE67B3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р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ы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т</w:t>
      </w:r>
      <w:r w:rsidR="00AE67B3"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и</w:t>
      </w:r>
      <w:r w:rsidR="0083383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я, 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г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д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="0083383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AE67B3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пр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ои</w:t>
      </w:r>
      <w:r w:rsidR="00AE67B3"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с</w:t>
      </w:r>
      <w:r w:rsidR="00AE67B3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х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="00AE67B3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д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и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т</w:t>
      </w:r>
      <w:r w:rsidR="0083383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д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ви</w:t>
      </w:r>
      <w:r w:rsidR="00AE67B3"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ж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="00AE67B3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ни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е </w:t>
      </w:r>
      <w:r w:rsidR="0083383C">
        <w:rPr>
          <w:rFonts w:ascii="Times New Roman" w:eastAsia="Times New Roman" w:hAnsi="Times New Roman" w:cs="Times New Roman"/>
          <w:sz w:val="28"/>
          <w:szCs w:val="28"/>
          <w:lang w:val="ru-RU"/>
        </w:rPr>
        <w:t>т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р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а</w:t>
      </w:r>
      <w:r w:rsidR="00AE67B3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н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="00AE67B3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по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р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т</w:t>
      </w:r>
      <w:r w:rsidR="00AE67B3"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н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ы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х</w:t>
      </w:r>
      <w:r w:rsidR="0083383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AE67B3"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с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р</w:t>
      </w:r>
      <w:r w:rsidR="00AE67B3"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е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д</w:t>
      </w:r>
      <w:r w:rsidR="0083383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ств 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="0083383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п</w:t>
      </w:r>
      <w:r w:rsidR="00AE67B3"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е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ше</w:t>
      </w:r>
      <w:r w:rsidR="00AE67B3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хо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д</w:t>
      </w:r>
      <w:r w:rsidR="00AE67B3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о</w:t>
      </w:r>
      <w:r w:rsidR="0083383C">
        <w:rPr>
          <w:rFonts w:ascii="Times New Roman" w:eastAsia="Times New Roman" w:hAnsi="Times New Roman" w:cs="Times New Roman"/>
          <w:sz w:val="28"/>
          <w:szCs w:val="28"/>
          <w:lang w:val="ru-RU"/>
        </w:rPr>
        <w:t>в.</w:t>
      </w:r>
    </w:p>
    <w:p w:rsidR="00D46019" w:rsidRPr="00AE67B3" w:rsidRDefault="00E404E8">
      <w:pPr>
        <w:spacing w:before="3" w:after="0" w:line="322" w:lineRule="exact"/>
        <w:ind w:left="100" w:right="38"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2.</w:t>
      </w:r>
      <w:r w:rsidR="00F45ABB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2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.</w:t>
      </w:r>
      <w:r w:rsidR="00973988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3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r w:rsidR="00AE67B3" w:rsidRPr="00AE67B3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="00AE67B3" w:rsidRPr="00AE67B3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ц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ел</w:t>
      </w:r>
      <w:r w:rsidR="00AE67B3"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ь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ю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="00AE67B3" w:rsidRPr="00AE67B3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>у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ме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</w:t>
      </w:r>
      <w:r w:rsidR="00AE67B3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ь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ше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</w:t>
      </w:r>
      <w:r w:rsidR="00AE67B3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и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я</w:t>
      </w:r>
      <w:r w:rsidR="00AE67B3" w:rsidRPr="00AE67B3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зас</w:t>
      </w:r>
      <w:r w:rsidR="00AE67B3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о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р</w:t>
      </w:r>
      <w:r w:rsidR="00AE67B3"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е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</w:t>
      </w:r>
      <w:r w:rsidR="00AE67B3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н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="00AE67B3"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т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="00AE67B3" w:rsidRPr="00AE67B3">
        <w:rPr>
          <w:rFonts w:ascii="Times New Roman" w:eastAsia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г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р</w:t>
      </w:r>
      <w:r w:rsidR="00AE67B3" w:rsidRPr="00AE67B3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>у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т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н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а 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об</w:t>
      </w:r>
      <w:r w:rsidR="00AE67B3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ъ</w:t>
      </w:r>
      <w:r w:rsidR="00AE67B3"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е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к</w:t>
      </w:r>
      <w:r w:rsidR="00AE67B3"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т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ах</w:t>
      </w:r>
      <w:r w:rsidR="00AE67B3" w:rsidRPr="00AE67B3">
        <w:rPr>
          <w:rFonts w:ascii="Times New Roman" w:eastAsia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зе</w:t>
      </w:r>
      <w:r w:rsidR="00AE67B3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л</w:t>
      </w:r>
      <w:r w:rsidR="00AE67B3"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е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</w:t>
      </w:r>
      <w:r w:rsidR="00AE67B3"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е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</w:t>
      </w:r>
      <w:r w:rsidR="00AE67B3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и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я, шир</w:t>
      </w:r>
      <w:r w:rsidR="00AE67B3"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и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а</w:t>
      </w:r>
      <w:r w:rsidR="00AE67B3" w:rsidRPr="00AE67B3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="00AE67B3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п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="00AE67B3"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л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сы 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р</w:t>
      </w:r>
      <w:r w:rsidR="00AE67B3"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а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п</w:t>
      </w:r>
      <w:r w:rsidR="00AE67B3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р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="00AE67B3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д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еле</w:t>
      </w:r>
      <w:r w:rsidR="00AE67B3"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н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и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я</w:t>
      </w:r>
      <w:r w:rsidR="00AE67B3" w:rsidRPr="00AE67B3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="00AE67B3"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к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="00AE67B3"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м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б</w:t>
      </w:r>
      <w:r w:rsidR="00AE67B3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и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</w:t>
      </w:r>
      <w:r w:rsidR="00AE67B3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и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ро</w:t>
      </w:r>
      <w:r w:rsidR="00AE67B3"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в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а</w:t>
      </w:r>
      <w:r w:rsidR="00AE67B3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н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</w:t>
      </w:r>
      <w:r w:rsidR="00AE67B3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ы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х</w:t>
      </w:r>
      <w:r w:rsidR="00AE67B3" w:rsidRPr="00AE67B3">
        <w:rPr>
          <w:rFonts w:ascii="Times New Roman" w:eastAsia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="00AE67B3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П</w:t>
      </w:r>
      <w:r w:rsidR="00AE67B3" w:rsidRPr="00AE67B3">
        <w:rPr>
          <w:rFonts w:ascii="Times New Roman" w:eastAsia="Times New Roman" w:hAnsi="Times New Roman" w:cs="Times New Roman"/>
          <w:spacing w:val="5"/>
          <w:sz w:val="28"/>
          <w:szCs w:val="28"/>
          <w:lang w:val="ru-RU"/>
        </w:rPr>
        <w:t>Г</w:t>
      </w:r>
      <w:r w:rsidR="0083383C">
        <w:rPr>
          <w:rFonts w:ascii="Times New Roman" w:eastAsia="Times New Roman" w:hAnsi="Times New Roman" w:cs="Times New Roman"/>
          <w:sz w:val="28"/>
          <w:szCs w:val="28"/>
          <w:lang w:val="ru-RU"/>
        </w:rPr>
        <w:t>М</w:t>
      </w:r>
      <w:r w:rsidR="00AE67B3" w:rsidRPr="00AE67B3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="00AE67B3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н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="00AE67B3" w:rsidRPr="00AE67B3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="00AE67B3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д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="00AE67B3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л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ж</w:t>
      </w:r>
      <w:r w:rsidR="00AE67B3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н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а</w:t>
      </w:r>
      <w:r w:rsidR="00AE67B3" w:rsidRPr="00AE67B3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="00AE67B3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п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р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="00AE67B3"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в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ы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ш</w:t>
      </w:r>
      <w:r w:rsidR="00AE67B3"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а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ть 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по</w:t>
      </w:r>
      <w:r w:rsidR="00AE67B3"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л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су</w:t>
      </w:r>
      <w:r w:rsidR="00AE67B3"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дв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и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ж</w:t>
      </w:r>
      <w:r w:rsidR="00AE67B3"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е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</w:t>
      </w:r>
      <w:r w:rsidR="00AE67B3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и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я </w:t>
      </w:r>
      <w:r w:rsidR="00AE67B3" w:rsidRPr="00AE67B3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>т</w:t>
      </w:r>
      <w:r w:rsidR="00AE67B3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р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а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</w:t>
      </w:r>
      <w:r w:rsidR="00AE67B3"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с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п</w:t>
      </w:r>
      <w:r w:rsidR="00AE67B3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о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р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т</w:t>
      </w:r>
      <w:r w:rsidR="00AE67B3"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н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="00AE67B3"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г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о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="00AE67B3"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с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р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="00AE67B3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д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="00AE67B3"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т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ва</w:t>
      </w:r>
      <w:r w:rsidR="00AE67B3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и</w:t>
      </w:r>
      <w:r w:rsidR="00AE67B3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л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ш</w:t>
      </w:r>
      <w:r w:rsidR="00AE67B3"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и</w:t>
      </w:r>
      <w:r w:rsidR="00AE67B3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р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ин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у</w:t>
      </w:r>
      <w:r w:rsidR="00AE67B3"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="00AE67B3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т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ро</w:t>
      </w:r>
      <w:r w:rsidR="00AE67B3"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т</w:t>
      </w:r>
      <w:r w:rsidR="00AE67B3" w:rsidRPr="00AE67B3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>у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а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р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а.</w:t>
      </w:r>
    </w:p>
    <w:p w:rsidR="00D46019" w:rsidRPr="00AE67B3" w:rsidRDefault="00E404E8" w:rsidP="0083383C">
      <w:pPr>
        <w:spacing w:before="2" w:after="0" w:line="322" w:lineRule="exact"/>
        <w:ind w:left="100" w:right="41"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2.</w:t>
      </w:r>
      <w:r w:rsidR="00F45ABB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2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.</w:t>
      </w:r>
      <w:r w:rsidR="00973988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4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r w:rsidR="00AE67B3" w:rsidRPr="00AE67B3">
        <w:rPr>
          <w:rFonts w:ascii="Times New Roman" w:eastAsia="Times New Roman" w:hAnsi="Times New Roman" w:cs="Times New Roman"/>
          <w:spacing w:val="6"/>
          <w:sz w:val="28"/>
          <w:szCs w:val="28"/>
          <w:lang w:val="ru-RU"/>
        </w:rPr>
        <w:t xml:space="preserve"> 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Для 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р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а</w:t>
      </w:r>
      <w:r w:rsidR="00AE67B3"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с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пр</w:t>
      </w:r>
      <w:r w:rsidR="00AE67B3"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е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д</w:t>
      </w:r>
      <w:r w:rsidR="00AE67B3"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е</w:t>
      </w:r>
      <w:r w:rsidR="00AE67B3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л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ни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я</w:t>
      </w:r>
      <w:r w:rsidR="00AE67B3" w:rsidRPr="00AE67B3">
        <w:rPr>
          <w:rFonts w:ascii="Times New Roman" w:eastAsia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="00AE67B3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П</w:t>
      </w:r>
      <w:r w:rsidR="00AE67B3" w:rsidRPr="00AE67B3">
        <w:rPr>
          <w:rFonts w:ascii="Times New Roman" w:eastAsia="Times New Roman" w:hAnsi="Times New Roman" w:cs="Times New Roman"/>
          <w:spacing w:val="7"/>
          <w:sz w:val="28"/>
          <w:szCs w:val="28"/>
          <w:lang w:val="ru-RU"/>
        </w:rPr>
        <w:t>Г</w:t>
      </w:r>
      <w:r w:rsidR="0083383C">
        <w:rPr>
          <w:rFonts w:ascii="Times New Roman" w:eastAsia="Times New Roman" w:hAnsi="Times New Roman" w:cs="Times New Roman"/>
          <w:sz w:val="28"/>
          <w:szCs w:val="28"/>
          <w:lang w:val="ru-RU"/>
        </w:rPr>
        <w:t>М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а</w:t>
      </w:r>
      <w:r w:rsidR="00AE67B3" w:rsidRPr="00AE67B3">
        <w:rPr>
          <w:rFonts w:ascii="Times New Roman" w:eastAsia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п</w:t>
      </w:r>
      <w:r w:rsidR="00AE67B3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р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="00AE67B3"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з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д</w:t>
      </w:r>
      <w:r w:rsidR="00AE67B3"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а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х</w:t>
      </w:r>
      <w:r w:rsidR="00AE67B3" w:rsidRPr="00AE67B3">
        <w:rPr>
          <w:rFonts w:ascii="Times New Roman" w:eastAsia="Times New Roman" w:hAnsi="Times New Roman" w:cs="Times New Roman"/>
          <w:spacing w:val="4"/>
          <w:sz w:val="28"/>
          <w:szCs w:val="28"/>
          <w:lang w:val="ru-RU"/>
        </w:rPr>
        <w:t xml:space="preserve"> 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="00AE67B3" w:rsidRPr="00AE67B3">
        <w:rPr>
          <w:rFonts w:ascii="Times New Roman" w:eastAsia="Times New Roman" w:hAnsi="Times New Roman" w:cs="Times New Roman"/>
          <w:spacing w:val="6"/>
          <w:sz w:val="28"/>
          <w:szCs w:val="28"/>
          <w:lang w:val="ru-RU"/>
        </w:rPr>
        <w:t xml:space="preserve"> </w:t>
      </w:r>
      <w:r w:rsidR="00AE67B3"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т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ро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т</w:t>
      </w:r>
      <w:r w:rsidR="00AE67B3" w:rsidRPr="00AE67B3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>у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а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р</w:t>
      </w:r>
      <w:r w:rsidR="00AE67B3"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а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х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, 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до</w:t>
      </w:r>
      <w:r w:rsidR="00AE67B3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л</w:t>
      </w:r>
      <w:r w:rsidR="00AE67B3"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ж</w:t>
      </w:r>
      <w:r w:rsidR="00AE67B3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н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ы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п</w:t>
      </w:r>
      <w:r w:rsidR="00AE67B3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р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и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м</w:t>
      </w:r>
      <w:r w:rsidR="00AE67B3"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е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ять</w:t>
      </w:r>
      <w:r w:rsidR="00AE67B3"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с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я</w:t>
      </w:r>
      <w:r w:rsidR="00AE67B3" w:rsidRPr="00AE67B3">
        <w:rPr>
          <w:rFonts w:ascii="Times New Roman" w:eastAsia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ма</w:t>
      </w:r>
      <w:r w:rsidR="00AE67B3"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ш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и</w:t>
      </w:r>
      <w:r w:rsidR="00AE67B3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н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ы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, ме</w:t>
      </w:r>
      <w:r w:rsidR="00AE67B3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х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а</w:t>
      </w:r>
      <w:r w:rsidR="00AE67B3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н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и</w:t>
      </w:r>
      <w:r w:rsidR="00AE67B3"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з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мы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="00AE67B3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п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ри</w:t>
      </w:r>
      <w:r w:rsidR="00AE67B3"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с</w:t>
      </w:r>
      <w:r w:rsidR="00AE67B3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п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="00AE67B3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о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б</w:t>
      </w:r>
      <w:r w:rsidR="00AE67B3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л</w:t>
      </w:r>
      <w:r w:rsidR="00AE67B3"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е</w:t>
      </w:r>
      <w:r w:rsidR="00AE67B3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н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и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я, 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="00AE67B3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б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ес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п</w:t>
      </w:r>
      <w:r w:rsidR="00AE67B3"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е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ч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и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ва</w:t>
      </w:r>
      <w:r w:rsidR="00AE67B3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ю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щ</w:t>
      </w:r>
      <w:r w:rsidR="0083383C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ие</w:t>
      </w:r>
      <w:r w:rsidR="00AE67B3" w:rsidRPr="00AE67B3">
        <w:rPr>
          <w:rFonts w:ascii="Times New Roman" w:eastAsia="Times New Roman" w:hAnsi="Times New Roman" w:cs="Times New Roman"/>
          <w:spacing w:val="4"/>
          <w:sz w:val="28"/>
          <w:szCs w:val="28"/>
          <w:lang w:val="ru-RU"/>
        </w:rPr>
        <w:t xml:space="preserve"> 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="00AE67B3"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в</w:t>
      </w:r>
      <w:r w:rsidR="00AE67B3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о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б</w:t>
      </w:r>
      <w:r w:rsidR="00AE67B3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о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д</w:t>
      </w:r>
      <w:r w:rsidR="00AE67B3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н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е 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п</w:t>
      </w:r>
      <w:r w:rsidR="00AE67B3"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а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д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="00AE67B3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н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и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="00AE67B3" w:rsidRPr="00AE67B3">
        <w:rPr>
          <w:rFonts w:ascii="Times New Roman" w:eastAsia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м</w:t>
      </w:r>
      <w:r w:rsidR="00AE67B3"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а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те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р</w:t>
      </w:r>
      <w:r w:rsidR="00AE67B3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и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ала</w:t>
      </w:r>
      <w:r w:rsidR="00AE67B3" w:rsidRPr="00AE67B3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="00AE67B3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п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о</w:t>
      </w:r>
      <w:r w:rsidR="00AE67B3" w:rsidRPr="00AE67B3">
        <w:rPr>
          <w:rFonts w:ascii="Times New Roman" w:eastAsia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зад</w:t>
      </w:r>
      <w:r w:rsidR="00AE67B3"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а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</w:t>
      </w:r>
      <w:r w:rsidR="00AE67B3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но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й шир</w:t>
      </w:r>
      <w:r w:rsidR="00AE67B3"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и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е с 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р</w:t>
      </w:r>
      <w:r w:rsidR="00AE67B3"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е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г</w:t>
      </w:r>
      <w:r w:rsidR="00AE67B3" w:rsidRPr="00AE67B3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>у</w:t>
      </w:r>
      <w:r w:rsidR="00AE67B3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л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ир</w:t>
      </w:r>
      <w:r w:rsidR="00AE67B3" w:rsidRPr="00AE67B3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>у</w:t>
      </w:r>
      <w:r w:rsidR="00AE67B3" w:rsidRPr="00AE67B3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>е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м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й</w:t>
      </w:r>
      <w:r w:rsidR="00AE67B3"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п</w:t>
      </w:r>
      <w:r w:rsidR="00AE67B3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л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="00AE67B3"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т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</w:t>
      </w:r>
      <w:r w:rsidR="00AE67B3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о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ст</w:t>
      </w:r>
      <w:r w:rsidR="00AE67B3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ь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ю по</w:t>
      </w:r>
      <w:r w:rsidR="00AE67B3"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с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ып</w:t>
      </w:r>
      <w:r w:rsidR="00AE67B3"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к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и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r w:rsidR="0083383C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AE67B3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П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р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="00AE67B3" w:rsidRPr="00AE67B3">
        <w:rPr>
          <w:rFonts w:ascii="Times New Roman" w:eastAsia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э</w:t>
      </w:r>
      <w:r w:rsidR="00AE67B3"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т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м</w:t>
      </w:r>
      <w:proofErr w:type="gramStart"/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,</w:t>
      </w:r>
      <w:proofErr w:type="gramEnd"/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сл</w:t>
      </w:r>
      <w:r w:rsidR="00AE67B3"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е</w:t>
      </w:r>
      <w:r w:rsidR="00AE67B3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д</w:t>
      </w:r>
      <w:r w:rsidR="00AE67B3" w:rsidRPr="00AE67B3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>у</w:t>
      </w:r>
      <w:r w:rsidR="00AE67B3" w:rsidRPr="00AE67B3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>е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т </w:t>
      </w:r>
      <w:r w:rsidR="00AE67B3" w:rsidRPr="00AE67B3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>у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ч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и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тывать</w:t>
      </w:r>
      <w:r w:rsidR="00AE67B3" w:rsidRPr="00AE67B3">
        <w:rPr>
          <w:rFonts w:ascii="Times New Roman" w:eastAsia="Times New Roman" w:hAnsi="Times New Roman" w:cs="Times New Roman"/>
          <w:spacing w:val="11"/>
          <w:sz w:val="28"/>
          <w:szCs w:val="28"/>
          <w:lang w:val="ru-RU"/>
        </w:rPr>
        <w:t xml:space="preserve"> 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возм</w:t>
      </w:r>
      <w:r w:rsidR="00AE67B3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о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ж</w:t>
      </w:r>
      <w:r w:rsidR="00AE67B3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н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сть</w:t>
      </w:r>
      <w:r w:rsidR="00AE67B3" w:rsidRPr="00AE67B3">
        <w:rPr>
          <w:rFonts w:ascii="Times New Roman" w:eastAsia="Times New Roman" w:hAnsi="Times New Roman" w:cs="Times New Roman"/>
          <w:spacing w:val="10"/>
          <w:sz w:val="28"/>
          <w:szCs w:val="28"/>
          <w:lang w:val="ru-RU"/>
        </w:rPr>
        <w:t xml:space="preserve"> </w:t>
      </w:r>
      <w:r w:rsidR="00AE67B3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р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аз</w:t>
      </w:r>
      <w:r w:rsidR="00AE67B3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л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ета</w:t>
      </w:r>
      <w:r w:rsidR="00AE67B3" w:rsidRPr="00AE67B3">
        <w:rPr>
          <w:rFonts w:ascii="Times New Roman" w:eastAsia="Times New Roman" w:hAnsi="Times New Roman" w:cs="Times New Roman"/>
          <w:spacing w:val="11"/>
          <w:sz w:val="28"/>
          <w:szCs w:val="28"/>
          <w:lang w:val="ru-RU"/>
        </w:rPr>
        <w:t xml:space="preserve"> </w:t>
      </w:r>
      <w:r w:rsidR="00AE67B3"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к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р</w:t>
      </w:r>
      <w:r w:rsidR="00AE67B3" w:rsidRPr="00AE67B3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>у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пны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х</w:t>
      </w:r>
      <w:r w:rsidR="00AE67B3" w:rsidRPr="00AE67B3">
        <w:rPr>
          <w:rFonts w:ascii="Times New Roman" w:eastAsia="Times New Roman" w:hAnsi="Times New Roman" w:cs="Times New Roman"/>
          <w:spacing w:val="10"/>
          <w:sz w:val="28"/>
          <w:szCs w:val="28"/>
          <w:lang w:val="ru-RU"/>
        </w:rPr>
        <w:t xml:space="preserve"> 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фрак</w:t>
      </w:r>
      <w:r w:rsidR="00AE67B3"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ц</w:t>
      </w:r>
      <w:r w:rsidR="00AE67B3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и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й</w:t>
      </w:r>
      <w:r w:rsidR="00AE67B3" w:rsidRPr="00AE67B3">
        <w:rPr>
          <w:rFonts w:ascii="Times New Roman" w:eastAsia="Times New Roman" w:hAnsi="Times New Roman" w:cs="Times New Roman"/>
          <w:spacing w:val="12"/>
          <w:sz w:val="28"/>
          <w:szCs w:val="28"/>
          <w:lang w:val="ru-RU"/>
        </w:rPr>
        <w:t xml:space="preserve"> </w:t>
      </w:r>
      <w:r w:rsidR="00AE67B3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П</w:t>
      </w:r>
      <w:r w:rsidR="00AE67B3" w:rsidRPr="00AE67B3">
        <w:rPr>
          <w:rFonts w:ascii="Times New Roman" w:eastAsia="Times New Roman" w:hAnsi="Times New Roman" w:cs="Times New Roman"/>
          <w:spacing w:val="6"/>
          <w:sz w:val="28"/>
          <w:szCs w:val="28"/>
          <w:lang w:val="ru-RU"/>
        </w:rPr>
        <w:t>Г</w:t>
      </w:r>
      <w:r w:rsidR="0083383C">
        <w:rPr>
          <w:rFonts w:ascii="Times New Roman" w:eastAsia="Times New Roman" w:hAnsi="Times New Roman" w:cs="Times New Roman"/>
          <w:sz w:val="28"/>
          <w:szCs w:val="28"/>
          <w:lang w:val="ru-RU"/>
        </w:rPr>
        <w:t>М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,</w:t>
      </w:r>
      <w:r w:rsidR="00AE67B3" w:rsidRPr="00AE67B3">
        <w:rPr>
          <w:rFonts w:ascii="Times New Roman" w:eastAsia="Times New Roman" w:hAnsi="Times New Roman" w:cs="Times New Roman"/>
          <w:spacing w:val="11"/>
          <w:sz w:val="28"/>
          <w:szCs w:val="28"/>
          <w:lang w:val="ru-RU"/>
        </w:rPr>
        <w:t xml:space="preserve"> 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="00AE67B3" w:rsidRPr="00AE67B3">
        <w:rPr>
          <w:rFonts w:ascii="Times New Roman" w:eastAsia="Times New Roman" w:hAnsi="Times New Roman" w:cs="Times New Roman"/>
          <w:spacing w:val="8"/>
          <w:sz w:val="28"/>
          <w:szCs w:val="28"/>
          <w:lang w:val="ru-RU"/>
        </w:rPr>
        <w:t xml:space="preserve"> 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т.</w:t>
      </w:r>
      <w:r w:rsidR="00AE67B3" w:rsidRPr="00AE67B3">
        <w:rPr>
          <w:rFonts w:ascii="Times New Roman" w:eastAsia="Times New Roman" w:hAnsi="Times New Roman" w:cs="Times New Roman"/>
          <w:spacing w:val="11"/>
          <w:sz w:val="28"/>
          <w:szCs w:val="28"/>
          <w:lang w:val="ru-RU"/>
        </w:rPr>
        <w:t xml:space="preserve"> 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ч.</w:t>
      </w:r>
      <w:r w:rsidR="00AE67B3" w:rsidRPr="00AE67B3">
        <w:rPr>
          <w:rFonts w:ascii="Times New Roman" w:eastAsia="Times New Roman" w:hAnsi="Times New Roman" w:cs="Times New Roman"/>
          <w:spacing w:val="11"/>
          <w:sz w:val="28"/>
          <w:szCs w:val="28"/>
          <w:lang w:val="ru-RU"/>
        </w:rPr>
        <w:t xml:space="preserve"> 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а</w:t>
      </w:r>
      <w:r w:rsidR="00AE67B3" w:rsidRPr="00AE67B3">
        <w:rPr>
          <w:rFonts w:ascii="Times New Roman" w:eastAsia="Times New Roman" w:hAnsi="Times New Roman" w:cs="Times New Roman"/>
          <w:spacing w:val="11"/>
          <w:sz w:val="28"/>
          <w:szCs w:val="28"/>
          <w:lang w:val="ru-RU"/>
        </w:rPr>
        <w:t xml:space="preserve"> 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="00AE67B3"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т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я</w:t>
      </w:r>
      <w:r w:rsidR="00AE67B3"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щ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и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="00AE67B3" w:rsidRPr="00AE67B3">
        <w:rPr>
          <w:rFonts w:ascii="Times New Roman" w:eastAsia="Times New Roman" w:hAnsi="Times New Roman" w:cs="Times New Roman"/>
          <w:spacing w:val="9"/>
          <w:sz w:val="28"/>
          <w:szCs w:val="28"/>
          <w:lang w:val="ru-RU"/>
        </w:rPr>
        <w:t xml:space="preserve"> 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р</w:t>
      </w:r>
      <w:r w:rsidR="00AE67B3"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я</w:t>
      </w:r>
      <w:r w:rsidR="00AE67B3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д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м с т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ро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т</w:t>
      </w:r>
      <w:r w:rsidR="00AE67B3" w:rsidRPr="00AE67B3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>у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а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р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а</w:t>
      </w:r>
      <w:r w:rsidR="00AE67B3"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м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а</w:t>
      </w:r>
      <w:r w:rsidR="00AE67B3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в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т</w:t>
      </w:r>
      <w:r w:rsidR="00AE67B3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о</w:t>
      </w:r>
      <w:r w:rsidR="00AE67B3"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м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аш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и</w:t>
      </w:r>
      <w:r w:rsidR="00AE67B3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н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ы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p w:rsidR="00973988" w:rsidRPr="00032512" w:rsidRDefault="00E404E8" w:rsidP="00C47352">
      <w:pPr>
        <w:spacing w:before="67" w:after="0" w:line="240" w:lineRule="auto"/>
        <w:ind w:right="-20"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2.</w:t>
      </w:r>
      <w:r w:rsidR="00F45ABB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2</w:t>
      </w: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.</w:t>
      </w:r>
      <w:r w:rsidR="00973988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5</w:t>
      </w:r>
      <w:r w:rsidR="00AE67B3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r w:rsidR="00AE67B3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="00C47352" w:rsidRPr="00032512">
        <w:rPr>
          <w:rFonts w:ascii="Times New Roman" w:eastAsia="Times New Roman" w:hAnsi="Times New Roman" w:cs="Times New Roman"/>
          <w:sz w:val="28"/>
          <w:szCs w:val="28"/>
          <w:lang w:val="ru-RU"/>
        </w:rPr>
        <w:t>Ручное и механическое распределение ПГМ осуществляется при помощи специализированного оборудования.</w:t>
      </w:r>
    </w:p>
    <w:p w:rsidR="00D46019" w:rsidRPr="00032512" w:rsidRDefault="00973988" w:rsidP="00C47352">
      <w:pPr>
        <w:spacing w:before="3" w:after="0" w:line="322" w:lineRule="exact"/>
        <w:ind w:right="257"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3251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2.2.6. </w:t>
      </w:r>
      <w:r w:rsidR="00C47352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Но</w:t>
      </w:r>
      <w:r w:rsidR="00C47352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р</w:t>
      </w:r>
      <w:r w:rsidR="00C47352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ма </w:t>
      </w:r>
      <w:r w:rsidR="00C47352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р</w:t>
      </w:r>
      <w:r w:rsidR="00C47352"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а</w:t>
      </w:r>
      <w:r w:rsidR="00C47352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="00C47352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п</w:t>
      </w:r>
      <w:r w:rsidR="00C47352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р</w:t>
      </w:r>
      <w:r w:rsidR="00C47352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="00C47352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д</w:t>
      </w:r>
      <w:r w:rsidR="00C47352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еле</w:t>
      </w:r>
      <w:r w:rsidR="00C47352"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н</w:t>
      </w:r>
      <w:r w:rsidR="00C47352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и</w:t>
      </w:r>
      <w:r w:rsidR="00C47352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я </w:t>
      </w:r>
      <w:r w:rsidR="00C47352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П</w:t>
      </w:r>
      <w:r w:rsidR="00C47352" w:rsidRPr="00AE67B3">
        <w:rPr>
          <w:rFonts w:ascii="Times New Roman" w:eastAsia="Times New Roman" w:hAnsi="Times New Roman" w:cs="Times New Roman"/>
          <w:spacing w:val="4"/>
          <w:sz w:val="28"/>
          <w:szCs w:val="28"/>
          <w:lang w:val="ru-RU"/>
        </w:rPr>
        <w:t>Г</w:t>
      </w:r>
      <w:r w:rsidR="00C47352">
        <w:rPr>
          <w:rFonts w:ascii="Times New Roman" w:eastAsia="Times New Roman" w:hAnsi="Times New Roman" w:cs="Times New Roman"/>
          <w:spacing w:val="4"/>
          <w:sz w:val="28"/>
          <w:szCs w:val="28"/>
          <w:lang w:val="ru-RU"/>
        </w:rPr>
        <w:t>М</w:t>
      </w:r>
      <w:r w:rsidR="00C47352" w:rsidRPr="00AE67B3">
        <w:rPr>
          <w:rFonts w:ascii="Times New Roman" w:eastAsia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="00C47352">
        <w:rPr>
          <w:rFonts w:ascii="Times New Roman" w:eastAsia="Times New Roman" w:hAnsi="Times New Roman" w:cs="Times New Roman"/>
          <w:spacing w:val="3"/>
          <w:sz w:val="28"/>
          <w:szCs w:val="28"/>
          <w:lang w:val="ru-RU"/>
        </w:rPr>
        <w:t xml:space="preserve">указаны в </w:t>
      </w:r>
      <w:r w:rsidR="00C47352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П</w:t>
      </w:r>
      <w:r w:rsidR="00C47352" w:rsidRPr="00B33B0D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р</w:t>
      </w:r>
      <w:r w:rsidR="00C47352" w:rsidRPr="00B33B0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и</w:t>
      </w:r>
      <w:r w:rsidR="00C47352" w:rsidRPr="00B33B0D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ло</w:t>
      </w:r>
      <w:r w:rsidR="00C47352" w:rsidRPr="00B33B0D">
        <w:rPr>
          <w:rFonts w:ascii="Times New Roman" w:eastAsia="Times New Roman" w:hAnsi="Times New Roman" w:cs="Times New Roman"/>
          <w:sz w:val="28"/>
          <w:szCs w:val="28"/>
          <w:lang w:val="ru-RU"/>
        </w:rPr>
        <w:t>же</w:t>
      </w:r>
      <w:r w:rsidR="00C47352" w:rsidRPr="00B33B0D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н</w:t>
      </w:r>
      <w:r w:rsidR="00C47352" w:rsidRPr="00B33B0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и</w:t>
      </w:r>
      <w:r w:rsidR="00C47352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="00C47352" w:rsidRPr="00B33B0D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 xml:space="preserve"> </w:t>
      </w:r>
      <w:r w:rsidR="00C47352" w:rsidRPr="00B33B0D">
        <w:rPr>
          <w:rFonts w:ascii="Times New Roman" w:eastAsia="Times New Roman" w:hAnsi="Times New Roman" w:cs="Times New Roman"/>
          <w:sz w:val="28"/>
          <w:szCs w:val="28"/>
          <w:lang w:val="ru-RU"/>
        </w:rPr>
        <w:t>1</w:t>
      </w:r>
      <w:r w:rsidR="00C47352" w:rsidRPr="00B33B0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="00C47352" w:rsidRPr="00B33B0D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к </w:t>
      </w:r>
      <w:r w:rsidR="00C47352" w:rsidRPr="00B33B0D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р</w:t>
      </w:r>
      <w:r w:rsidR="00C47352" w:rsidRPr="00B33B0D">
        <w:rPr>
          <w:rFonts w:ascii="Times New Roman" w:eastAsia="Times New Roman" w:hAnsi="Times New Roman" w:cs="Times New Roman"/>
          <w:sz w:val="28"/>
          <w:szCs w:val="28"/>
          <w:lang w:val="ru-RU"/>
        </w:rPr>
        <w:t>а</w:t>
      </w:r>
      <w:r w:rsidR="00C47352" w:rsidRPr="00B33B0D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с</w:t>
      </w:r>
      <w:r w:rsidR="00C47352" w:rsidRPr="00B33B0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п</w:t>
      </w:r>
      <w:r w:rsidR="00C47352" w:rsidRPr="00B33B0D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о</w:t>
      </w:r>
      <w:r w:rsidR="00C47352" w:rsidRPr="00B33B0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р</w:t>
      </w:r>
      <w:r w:rsidR="00C47352" w:rsidRPr="00B33B0D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я</w:t>
      </w:r>
      <w:r w:rsidR="00C47352" w:rsidRPr="00B33B0D">
        <w:rPr>
          <w:rFonts w:ascii="Times New Roman" w:eastAsia="Times New Roman" w:hAnsi="Times New Roman" w:cs="Times New Roman"/>
          <w:sz w:val="28"/>
          <w:szCs w:val="28"/>
          <w:lang w:val="ru-RU"/>
        </w:rPr>
        <w:t>же</w:t>
      </w:r>
      <w:r w:rsidR="00C47352" w:rsidRPr="00B33B0D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н</w:t>
      </w:r>
      <w:r w:rsidR="00C47352" w:rsidRPr="00B33B0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и</w:t>
      </w:r>
      <w:r w:rsidR="00C47352" w:rsidRPr="00B33B0D">
        <w:rPr>
          <w:rFonts w:ascii="Times New Roman" w:eastAsia="Times New Roman" w:hAnsi="Times New Roman" w:cs="Times New Roman"/>
          <w:sz w:val="28"/>
          <w:szCs w:val="28"/>
          <w:lang w:val="ru-RU"/>
        </w:rPr>
        <w:t>ю</w:t>
      </w:r>
      <w:r w:rsidR="00C4735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proofErr w:type="spellStart"/>
      <w:r w:rsidR="00C47352" w:rsidRPr="00B33B0D">
        <w:rPr>
          <w:rFonts w:ascii="Times New Roman" w:eastAsia="Times New Roman" w:hAnsi="Times New Roman" w:cs="Times New Roman"/>
          <w:sz w:val="28"/>
          <w:szCs w:val="28"/>
          <w:lang w:val="ru-RU"/>
        </w:rPr>
        <w:t>Д</w:t>
      </w:r>
      <w:r w:rsidR="00C47352" w:rsidRPr="00B33B0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Ж</w:t>
      </w:r>
      <w:r w:rsidR="00C47352" w:rsidRPr="00B33B0D">
        <w:rPr>
          <w:rFonts w:ascii="Times New Roman" w:eastAsia="Times New Roman" w:hAnsi="Times New Roman" w:cs="Times New Roman"/>
          <w:sz w:val="28"/>
          <w:szCs w:val="28"/>
          <w:lang w:val="ru-RU"/>
        </w:rPr>
        <w:t>К</w:t>
      </w:r>
      <w:r w:rsidR="00C47352" w:rsidRPr="00B33B0D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Х</w:t>
      </w:r>
      <w:r w:rsidR="00C47352" w:rsidRPr="00B33B0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и</w:t>
      </w:r>
      <w:r w:rsidR="00C47352" w:rsidRPr="00B33B0D">
        <w:rPr>
          <w:rFonts w:ascii="Times New Roman" w:eastAsia="Times New Roman" w:hAnsi="Times New Roman" w:cs="Times New Roman"/>
          <w:sz w:val="28"/>
          <w:szCs w:val="28"/>
          <w:lang w:val="ru-RU"/>
        </w:rPr>
        <w:t>Б</w:t>
      </w:r>
      <w:proofErr w:type="spellEnd"/>
      <w:r w:rsidR="00C47352" w:rsidRPr="00B33B0D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г.</w:t>
      </w:r>
      <w:r w:rsidR="00C47352" w:rsidRPr="00B33B0D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="00C47352" w:rsidRPr="00B33B0D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М</w:t>
      </w:r>
      <w:r w:rsidR="00C47352" w:rsidRPr="00B33B0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="00C47352" w:rsidRPr="00B33B0D">
        <w:rPr>
          <w:rFonts w:ascii="Times New Roman" w:eastAsia="Times New Roman" w:hAnsi="Times New Roman" w:cs="Times New Roman"/>
          <w:sz w:val="28"/>
          <w:szCs w:val="28"/>
          <w:lang w:val="ru-RU"/>
        </w:rPr>
        <w:t>ск</w:t>
      </w:r>
      <w:r w:rsidR="00C47352" w:rsidRPr="00B33B0D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в</w:t>
      </w:r>
      <w:r w:rsidR="00C47352" w:rsidRPr="00B33B0D">
        <w:rPr>
          <w:rFonts w:ascii="Times New Roman" w:eastAsia="Times New Roman" w:hAnsi="Times New Roman" w:cs="Times New Roman"/>
          <w:sz w:val="28"/>
          <w:szCs w:val="28"/>
          <w:lang w:val="ru-RU"/>
        </w:rPr>
        <w:t>ы</w:t>
      </w:r>
      <w:r w:rsidR="00C4735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C47352" w:rsidRPr="00B33B0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="00C47352" w:rsidRPr="00B33B0D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т </w:t>
      </w:r>
      <w:r w:rsidR="00C47352" w:rsidRPr="00B33B0D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3</w:t>
      </w:r>
      <w:r w:rsidR="00C47352" w:rsidRPr="00B33B0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1</w:t>
      </w:r>
      <w:r w:rsidR="00C47352" w:rsidRPr="00B33B0D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r w:rsidR="00C47352" w:rsidRPr="00B33B0D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0</w:t>
      </w:r>
      <w:r w:rsidR="00C47352" w:rsidRPr="00B33B0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5</w:t>
      </w:r>
      <w:r w:rsidR="00C47352" w:rsidRPr="00B33B0D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  <w:r w:rsidR="00C47352" w:rsidRPr="00B33B0D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2</w:t>
      </w:r>
      <w:r w:rsidR="00C47352" w:rsidRPr="00B33B0D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0</w:t>
      </w:r>
      <w:r w:rsidR="00C47352" w:rsidRPr="00B33B0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1</w:t>
      </w:r>
      <w:r w:rsidR="00C47352" w:rsidRPr="00B33B0D">
        <w:rPr>
          <w:rFonts w:ascii="Times New Roman" w:eastAsia="Times New Roman" w:hAnsi="Times New Roman" w:cs="Times New Roman"/>
          <w:sz w:val="28"/>
          <w:szCs w:val="28"/>
          <w:lang w:val="ru-RU"/>
        </w:rPr>
        <w:t>1</w:t>
      </w:r>
      <w:r w:rsidR="00C47352" w:rsidRPr="00B33B0D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="00C47352" w:rsidRPr="00B33B0D">
        <w:rPr>
          <w:rFonts w:ascii="Times New Roman" w:eastAsia="Times New Roman" w:hAnsi="Times New Roman" w:cs="Times New Roman"/>
          <w:sz w:val="28"/>
          <w:szCs w:val="28"/>
          <w:lang w:val="ru-RU"/>
        </w:rPr>
        <w:t>№</w:t>
      </w:r>
      <w:r w:rsidR="00C47352" w:rsidRPr="00B33B0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="00C47352" w:rsidRPr="00B33B0D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0</w:t>
      </w:r>
      <w:r w:rsidR="00C47352" w:rsidRPr="00B33B0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5</w:t>
      </w:r>
      <w:r w:rsidR="00C47352" w:rsidRPr="00B33B0D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-</w:t>
      </w:r>
      <w:r w:rsidR="00C47352" w:rsidRPr="00B33B0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14</w:t>
      </w:r>
      <w:r w:rsidR="00C47352" w:rsidRPr="00B33B0D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-</w:t>
      </w:r>
      <w:r w:rsidR="00C47352" w:rsidRPr="00B33B0D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3</w:t>
      </w:r>
      <w:r w:rsidR="00C47352" w:rsidRPr="00B33B0D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2</w:t>
      </w:r>
      <w:r w:rsidR="00C47352" w:rsidRPr="00B33B0D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4/</w:t>
      </w:r>
      <w:r w:rsidR="00C47352" w:rsidRPr="00B33B0D">
        <w:rPr>
          <w:rFonts w:ascii="Times New Roman" w:eastAsia="Times New Roman" w:hAnsi="Times New Roman" w:cs="Times New Roman"/>
          <w:sz w:val="28"/>
          <w:szCs w:val="28"/>
          <w:lang w:val="ru-RU"/>
        </w:rPr>
        <w:t>1</w:t>
      </w:r>
      <w:r w:rsidR="00C47352" w:rsidRPr="0003251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и </w:t>
      </w:r>
      <w:r w:rsidR="00C47352">
        <w:rPr>
          <w:rFonts w:ascii="Times New Roman" w:eastAsia="Times New Roman" w:hAnsi="Times New Roman" w:cs="Times New Roman"/>
          <w:sz w:val="28"/>
          <w:szCs w:val="28"/>
          <w:lang w:val="ru-RU"/>
        </w:rPr>
        <w:t>приведены</w:t>
      </w:r>
      <w:r w:rsidR="00C47352" w:rsidRPr="00032512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в таблице №1.</w:t>
      </w:r>
    </w:p>
    <w:p w:rsidR="002E4B02" w:rsidRPr="00032512" w:rsidRDefault="002E4B02">
      <w:pPr>
        <w:spacing w:before="3" w:after="0" w:line="322" w:lineRule="exact"/>
        <w:ind w:left="120" w:right="257"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C47352" w:rsidRDefault="00C47352" w:rsidP="00D34A44">
      <w:pPr>
        <w:spacing w:before="3" w:after="0" w:line="322" w:lineRule="exact"/>
        <w:ind w:left="120" w:right="257" w:firstLine="708"/>
        <w:jc w:val="right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007EDE" w:rsidRDefault="00D34A44" w:rsidP="00D34A44">
      <w:pPr>
        <w:spacing w:before="3" w:after="0" w:line="322" w:lineRule="exact"/>
        <w:ind w:left="120" w:right="257" w:firstLine="708"/>
        <w:jc w:val="right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032512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Таблица №1</w:t>
      </w:r>
    </w:p>
    <w:p w:rsidR="00032512" w:rsidRDefault="00032512" w:rsidP="003C3309">
      <w:pPr>
        <w:tabs>
          <w:tab w:val="left" w:pos="9923"/>
        </w:tabs>
        <w:spacing w:after="0" w:line="240" w:lineRule="auto"/>
        <w:ind w:right="12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</w:pPr>
    </w:p>
    <w:p w:rsidR="00D46019" w:rsidRDefault="00AE67B3" w:rsidP="003C3309">
      <w:pPr>
        <w:tabs>
          <w:tab w:val="left" w:pos="9923"/>
        </w:tabs>
        <w:spacing w:after="0" w:line="240" w:lineRule="auto"/>
        <w:ind w:right="12"/>
        <w:jc w:val="center"/>
        <w:rPr>
          <w:rFonts w:ascii="Times New Roman" w:eastAsia="Times New Roman" w:hAnsi="Times New Roman" w:cs="Times New Roman"/>
          <w:b/>
          <w:bCs/>
          <w:spacing w:val="-1"/>
          <w:position w:val="-1"/>
          <w:sz w:val="28"/>
          <w:szCs w:val="28"/>
          <w:lang w:val="ru-RU"/>
        </w:rPr>
      </w:pPr>
      <w:r w:rsidRPr="00AE67B3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Н</w:t>
      </w:r>
      <w:r w:rsidRPr="00AE67B3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val="ru-RU"/>
        </w:rPr>
        <w:t>о</w:t>
      </w:r>
      <w:r w:rsidRPr="00AE67B3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val="ru-RU"/>
        </w:rPr>
        <w:t>р</w:t>
      </w:r>
      <w:r w:rsidRPr="00AE67B3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 xml:space="preserve">мы </w:t>
      </w:r>
      <w:r w:rsidRPr="00AE67B3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ru-RU"/>
        </w:rPr>
        <w:t>р</w:t>
      </w:r>
      <w:r w:rsidRPr="00AE67B3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val="ru-RU"/>
        </w:rPr>
        <w:t>а</w:t>
      </w:r>
      <w:r w:rsidRPr="00AE67B3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сп</w:t>
      </w:r>
      <w:r w:rsidRPr="00AE67B3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ru-RU"/>
        </w:rPr>
        <w:t>р</w:t>
      </w:r>
      <w:r w:rsidRPr="00AE67B3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е</w:t>
      </w:r>
      <w:r w:rsidRPr="00AE67B3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val="ru-RU"/>
        </w:rPr>
        <w:t>д</w:t>
      </w:r>
      <w:r w:rsidRPr="00AE67B3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е</w:t>
      </w:r>
      <w:r w:rsidRPr="00AE67B3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val="ru-RU"/>
        </w:rPr>
        <w:t>л</w:t>
      </w:r>
      <w:r w:rsidRPr="00AE67B3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е</w:t>
      </w:r>
      <w:r w:rsidRPr="00AE67B3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ru-RU"/>
        </w:rPr>
        <w:t>ни</w:t>
      </w:r>
      <w:r w:rsidRPr="00AE67B3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я</w:t>
      </w:r>
      <w:r w:rsidRPr="00AE67B3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ru-RU"/>
        </w:rPr>
        <w:t xml:space="preserve"> </w:t>
      </w:r>
      <w:r w:rsidRPr="00AE67B3">
        <w:rPr>
          <w:rFonts w:ascii="Times New Roman" w:eastAsia="Times New Roman" w:hAnsi="Times New Roman" w:cs="Times New Roman"/>
          <w:b/>
          <w:bCs/>
          <w:position w:val="-1"/>
          <w:sz w:val="28"/>
          <w:szCs w:val="28"/>
          <w:lang w:val="ru-RU"/>
        </w:rPr>
        <w:t>П</w:t>
      </w:r>
      <w:r w:rsidRPr="00AE67B3">
        <w:rPr>
          <w:rFonts w:ascii="Times New Roman" w:eastAsia="Times New Roman" w:hAnsi="Times New Roman" w:cs="Times New Roman"/>
          <w:b/>
          <w:bCs/>
          <w:spacing w:val="-1"/>
          <w:position w:val="-1"/>
          <w:sz w:val="28"/>
          <w:szCs w:val="28"/>
          <w:lang w:val="ru-RU"/>
        </w:rPr>
        <w:t>Г</w:t>
      </w:r>
      <w:r w:rsidR="0083383C">
        <w:rPr>
          <w:rFonts w:ascii="Times New Roman" w:eastAsia="Times New Roman" w:hAnsi="Times New Roman" w:cs="Times New Roman"/>
          <w:b/>
          <w:bCs/>
          <w:position w:val="-1"/>
          <w:sz w:val="28"/>
          <w:szCs w:val="28"/>
          <w:lang w:val="ru-RU"/>
        </w:rPr>
        <w:t>М</w:t>
      </w:r>
      <w:r w:rsidRPr="00AE67B3">
        <w:rPr>
          <w:rFonts w:ascii="Times New Roman" w:eastAsia="Times New Roman" w:hAnsi="Times New Roman" w:cs="Times New Roman"/>
          <w:b/>
          <w:bCs/>
          <w:spacing w:val="-2"/>
          <w:position w:val="-1"/>
          <w:sz w:val="28"/>
          <w:szCs w:val="28"/>
          <w:lang w:val="ru-RU"/>
        </w:rPr>
        <w:t xml:space="preserve"> </w:t>
      </w:r>
      <w:r w:rsidRPr="00AE67B3">
        <w:rPr>
          <w:rFonts w:ascii="Times New Roman" w:eastAsia="Times New Roman" w:hAnsi="Times New Roman" w:cs="Times New Roman"/>
          <w:b/>
          <w:bCs/>
          <w:spacing w:val="-1"/>
          <w:position w:val="-1"/>
          <w:sz w:val="28"/>
          <w:szCs w:val="28"/>
          <w:lang w:val="ru-RU"/>
        </w:rPr>
        <w:t>н</w:t>
      </w:r>
      <w:r w:rsidRPr="00AE67B3">
        <w:rPr>
          <w:rFonts w:ascii="Times New Roman" w:eastAsia="Times New Roman" w:hAnsi="Times New Roman" w:cs="Times New Roman"/>
          <w:b/>
          <w:bCs/>
          <w:position w:val="-1"/>
          <w:sz w:val="28"/>
          <w:szCs w:val="28"/>
          <w:lang w:val="ru-RU"/>
        </w:rPr>
        <w:t>а</w:t>
      </w:r>
      <w:r w:rsidRPr="00AE67B3">
        <w:rPr>
          <w:rFonts w:ascii="Times New Roman" w:eastAsia="Times New Roman" w:hAnsi="Times New Roman" w:cs="Times New Roman"/>
          <w:b/>
          <w:bCs/>
          <w:spacing w:val="1"/>
          <w:position w:val="-1"/>
          <w:sz w:val="28"/>
          <w:szCs w:val="28"/>
          <w:lang w:val="ru-RU"/>
        </w:rPr>
        <w:t xml:space="preserve"> </w:t>
      </w:r>
      <w:r w:rsidR="00E404E8" w:rsidRPr="00E404E8">
        <w:rPr>
          <w:rFonts w:ascii="Times New Roman" w:eastAsia="Times New Roman" w:hAnsi="Times New Roman" w:cs="Times New Roman"/>
          <w:b/>
          <w:bCs/>
          <w:spacing w:val="-1"/>
          <w:position w:val="-1"/>
          <w:sz w:val="28"/>
          <w:szCs w:val="28"/>
          <w:lang w:val="ru-RU"/>
        </w:rPr>
        <w:t>внутриквартальных проезд</w:t>
      </w:r>
      <w:r w:rsidR="00E404E8">
        <w:rPr>
          <w:rFonts w:ascii="Times New Roman" w:eastAsia="Times New Roman" w:hAnsi="Times New Roman" w:cs="Times New Roman"/>
          <w:b/>
          <w:bCs/>
          <w:spacing w:val="-1"/>
          <w:position w:val="-1"/>
          <w:sz w:val="28"/>
          <w:szCs w:val="28"/>
          <w:lang w:val="ru-RU"/>
        </w:rPr>
        <w:t>ах</w:t>
      </w:r>
      <w:r w:rsidR="00E404E8" w:rsidRPr="00E404E8">
        <w:rPr>
          <w:rFonts w:ascii="Times New Roman" w:eastAsia="Times New Roman" w:hAnsi="Times New Roman" w:cs="Times New Roman"/>
          <w:b/>
          <w:bCs/>
          <w:spacing w:val="-1"/>
          <w:position w:val="-1"/>
          <w:sz w:val="28"/>
          <w:szCs w:val="28"/>
          <w:lang w:val="ru-RU"/>
        </w:rPr>
        <w:t>, тротуар</w:t>
      </w:r>
      <w:r w:rsidR="00E404E8">
        <w:rPr>
          <w:rFonts w:ascii="Times New Roman" w:eastAsia="Times New Roman" w:hAnsi="Times New Roman" w:cs="Times New Roman"/>
          <w:b/>
          <w:bCs/>
          <w:spacing w:val="-1"/>
          <w:position w:val="-1"/>
          <w:sz w:val="28"/>
          <w:szCs w:val="28"/>
          <w:lang w:val="ru-RU"/>
        </w:rPr>
        <w:t>ах</w:t>
      </w:r>
      <w:r w:rsidR="00E404E8" w:rsidRPr="00E404E8">
        <w:rPr>
          <w:rFonts w:ascii="Times New Roman" w:eastAsia="Times New Roman" w:hAnsi="Times New Roman" w:cs="Times New Roman"/>
          <w:b/>
          <w:bCs/>
          <w:spacing w:val="-1"/>
          <w:position w:val="-1"/>
          <w:sz w:val="28"/>
          <w:szCs w:val="28"/>
          <w:lang w:val="ru-RU"/>
        </w:rPr>
        <w:t xml:space="preserve"> и пешеходных зон</w:t>
      </w:r>
      <w:r w:rsidR="00E404E8">
        <w:rPr>
          <w:rFonts w:ascii="Times New Roman" w:eastAsia="Times New Roman" w:hAnsi="Times New Roman" w:cs="Times New Roman"/>
          <w:b/>
          <w:bCs/>
          <w:spacing w:val="-1"/>
          <w:position w:val="-1"/>
          <w:sz w:val="28"/>
          <w:szCs w:val="28"/>
          <w:lang w:val="ru-RU"/>
        </w:rPr>
        <w:t>ах</w:t>
      </w:r>
    </w:p>
    <w:p w:rsidR="00E404E8" w:rsidRPr="00AE67B3" w:rsidRDefault="00E404E8" w:rsidP="00D34A44">
      <w:pPr>
        <w:tabs>
          <w:tab w:val="left" w:pos="9923"/>
        </w:tabs>
        <w:spacing w:after="0" w:line="240" w:lineRule="auto"/>
        <w:ind w:right="12"/>
        <w:jc w:val="right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tbl>
      <w:tblPr>
        <w:tblW w:w="9402" w:type="dxa"/>
        <w:tblInd w:w="10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718"/>
        <w:gridCol w:w="970"/>
        <w:gridCol w:w="2890"/>
        <w:gridCol w:w="2824"/>
      </w:tblGrid>
      <w:tr w:rsidR="00D46019" w:rsidRPr="00E30E15" w:rsidTr="00007EDE">
        <w:trPr>
          <w:trHeight w:hRule="exact" w:val="290"/>
        </w:trPr>
        <w:tc>
          <w:tcPr>
            <w:tcW w:w="2718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D46019" w:rsidRPr="00973988" w:rsidRDefault="00AE67B3" w:rsidP="00E404E8">
            <w:pPr>
              <w:spacing w:after="0" w:line="267" w:lineRule="exact"/>
              <w:ind w:left="188" w:right="-20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73988"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  <w:lang w:val="ru-RU"/>
              </w:rPr>
              <w:t>В</w:t>
            </w:r>
            <w:r w:rsidRPr="0097398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и</w:t>
            </w:r>
            <w:r w:rsidRPr="009739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д р</w:t>
            </w:r>
            <w:r w:rsidRPr="0097398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еа</w:t>
            </w:r>
            <w:r w:rsidRPr="009739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</w:t>
            </w:r>
            <w:r w:rsidRPr="0097398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97398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н</w:t>
            </w:r>
            <w:r w:rsidRPr="009739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</w:t>
            </w:r>
          </w:p>
        </w:tc>
        <w:tc>
          <w:tcPr>
            <w:tcW w:w="970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D46019" w:rsidRPr="00973988" w:rsidRDefault="00AE67B3" w:rsidP="006D29A3">
            <w:pPr>
              <w:spacing w:after="0" w:line="267" w:lineRule="exact"/>
              <w:ind w:left="340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739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Ед.</w:t>
            </w:r>
          </w:p>
          <w:p w:rsidR="00D46019" w:rsidRPr="00973988" w:rsidRDefault="00AE67B3" w:rsidP="006D29A3">
            <w:pPr>
              <w:spacing w:after="0" w:line="240" w:lineRule="auto"/>
              <w:ind w:left="258"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973988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из</w:t>
            </w:r>
            <w:r w:rsidRPr="00973988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</w:t>
            </w:r>
            <w:r w:rsidRPr="00973988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5714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6019" w:rsidRPr="00AE67B3" w:rsidRDefault="00AE67B3" w:rsidP="006D29A3">
            <w:pPr>
              <w:spacing w:after="0" w:line="267" w:lineRule="exact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AE67B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Р</w:t>
            </w:r>
            <w:r w:rsidRPr="00AE67B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ас</w:t>
            </w:r>
            <w:r w:rsidRPr="00AE67B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х</w:t>
            </w:r>
            <w:r w:rsidRPr="00AE67B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од р</w:t>
            </w:r>
            <w:r w:rsidRPr="00AE67B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еа</w:t>
            </w:r>
            <w:r w:rsidRPr="00AE67B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г</w:t>
            </w:r>
            <w:r w:rsidRPr="00AE67B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AE67B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н</w:t>
            </w:r>
            <w:r w:rsidRPr="00AE67B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та</w:t>
            </w:r>
            <w:r w:rsidRPr="00AE67B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 xml:space="preserve"> </w:t>
            </w:r>
            <w:r w:rsidRPr="00AE67B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п</w:t>
            </w:r>
            <w:r w:rsidRPr="00AE67B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ри</w:t>
            </w:r>
            <w:r w:rsidRPr="00AE67B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 xml:space="preserve"> </w:t>
            </w:r>
            <w:r w:rsidRPr="00AE67B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т</w:t>
            </w:r>
            <w:r w:rsidRPr="00AE67B3"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  <w:lang w:val="ru-RU"/>
              </w:rPr>
              <w:t>е</w:t>
            </w:r>
            <w:r w:rsidRPr="00AE67B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м</w:t>
            </w:r>
            <w:r w:rsidRPr="00AE67B3"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  <w:lang w:val="ru-RU"/>
              </w:rPr>
              <w:t>п</w:t>
            </w:r>
            <w:r w:rsidRPr="00AE67B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е</w:t>
            </w:r>
            <w:r w:rsidRPr="00AE67B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р</w:t>
            </w:r>
            <w:r w:rsidRPr="00AE67B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AE67B3">
              <w:rPr>
                <w:rFonts w:ascii="Times New Roman" w:eastAsia="Times New Roman" w:hAnsi="Times New Roman" w:cs="Times New Roman"/>
                <w:spacing w:val="3"/>
                <w:sz w:val="24"/>
                <w:szCs w:val="24"/>
                <w:lang w:val="ru-RU"/>
              </w:rPr>
              <w:t>т</w:t>
            </w:r>
            <w:r w:rsidRPr="00AE67B3"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  <w:lang w:val="ru-RU"/>
              </w:rPr>
              <w:t>у</w:t>
            </w:r>
            <w:r w:rsidRPr="00AE67B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р</w:t>
            </w:r>
            <w:r w:rsidRPr="00AE67B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AE67B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х</w:t>
            </w:r>
            <w:r w:rsidRPr="00AE67B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 xml:space="preserve"> </w:t>
            </w:r>
            <w:r w:rsidRPr="00AE67B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воз</w:t>
            </w:r>
            <w:r w:rsidRPr="00AE67B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д</w:t>
            </w:r>
            <w:r w:rsidRPr="00AE67B3">
              <w:rPr>
                <w:rFonts w:ascii="Times New Roman" w:eastAsia="Times New Roman" w:hAnsi="Times New Roman" w:cs="Times New Roman"/>
                <w:spacing w:val="-7"/>
                <w:sz w:val="24"/>
                <w:szCs w:val="24"/>
                <w:lang w:val="ru-RU"/>
              </w:rPr>
              <w:t>у</w:t>
            </w:r>
            <w:r w:rsidRPr="00AE67B3">
              <w:rPr>
                <w:rFonts w:ascii="Times New Roman" w:eastAsia="Times New Roman" w:hAnsi="Times New Roman" w:cs="Times New Roman"/>
                <w:spacing w:val="2"/>
                <w:sz w:val="24"/>
                <w:szCs w:val="24"/>
                <w:lang w:val="ru-RU"/>
              </w:rPr>
              <w:t>х</w:t>
            </w:r>
            <w:r w:rsidRPr="00AE67B3"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  <w:lang w:val="ru-RU"/>
              </w:rPr>
              <w:t>а</w:t>
            </w:r>
            <w:r w:rsidRPr="00AE67B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,</w:t>
            </w:r>
            <w:r w:rsidRPr="00AE67B3">
              <w:rPr>
                <w:rFonts w:ascii="Times New Roman" w:eastAsia="Times New Roman" w:hAnsi="Times New Roman" w:cs="Times New Roman"/>
                <w:spacing w:val="4"/>
                <w:sz w:val="24"/>
                <w:szCs w:val="24"/>
                <w:lang w:val="ru-RU"/>
              </w:rPr>
              <w:t xml:space="preserve"> </w:t>
            </w:r>
            <w:r w:rsidRPr="00AE67B3">
              <w:rPr>
                <w:rFonts w:ascii="Times New Roman" w:eastAsia="Times New Roman" w:hAnsi="Times New Roman" w:cs="Times New Roman"/>
                <w:spacing w:val="1"/>
                <w:position w:val="11"/>
                <w:sz w:val="16"/>
                <w:szCs w:val="16"/>
                <w:lang w:val="ru-RU"/>
              </w:rPr>
              <w:t>0</w:t>
            </w:r>
            <w:r w:rsidRPr="00AE67B3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</w:t>
            </w:r>
          </w:p>
        </w:tc>
      </w:tr>
      <w:tr w:rsidR="00D46019" w:rsidTr="00007EDE">
        <w:trPr>
          <w:trHeight w:hRule="exact" w:val="293"/>
        </w:trPr>
        <w:tc>
          <w:tcPr>
            <w:tcW w:w="2718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6019" w:rsidRPr="00AE67B3" w:rsidRDefault="00D46019" w:rsidP="006D29A3">
            <w:pPr>
              <w:jc w:val="center"/>
              <w:rPr>
                <w:lang w:val="ru-RU"/>
              </w:rPr>
            </w:pPr>
          </w:p>
        </w:tc>
        <w:tc>
          <w:tcPr>
            <w:tcW w:w="970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6019" w:rsidRPr="00AE67B3" w:rsidRDefault="00D46019" w:rsidP="006D29A3">
            <w:pPr>
              <w:jc w:val="center"/>
              <w:rPr>
                <w:lang w:val="ru-RU"/>
              </w:rPr>
            </w:pPr>
          </w:p>
        </w:tc>
        <w:tc>
          <w:tcPr>
            <w:tcW w:w="2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6019" w:rsidRDefault="00AE67B3" w:rsidP="006D29A3">
            <w:pPr>
              <w:spacing w:after="0" w:line="269" w:lineRule="exact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</w:t>
            </w:r>
            <w:proofErr w:type="spellEnd"/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6019" w:rsidRDefault="00AE67B3" w:rsidP="006D29A3">
            <w:pPr>
              <w:spacing w:after="0" w:line="269" w:lineRule="exact"/>
              <w:ind w:right="-2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же</w:t>
            </w:r>
            <w:proofErr w:type="spellEnd"/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D46019" w:rsidTr="00007EDE">
        <w:trPr>
          <w:trHeight w:hRule="exact" w:val="843"/>
        </w:trPr>
        <w:tc>
          <w:tcPr>
            <w:tcW w:w="27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6019" w:rsidRPr="003E13CB" w:rsidRDefault="006D29A3" w:rsidP="00E404E8">
            <w:pPr>
              <w:tabs>
                <w:tab w:val="left" w:pos="2718"/>
              </w:tabs>
              <w:spacing w:after="0" w:line="240" w:lineRule="auto"/>
              <w:ind w:left="46" w:right="-21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3E13C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 xml:space="preserve">Техническая соль (концентрат минеральный </w:t>
            </w:r>
            <w:proofErr w:type="spellStart"/>
            <w:r w:rsidRPr="003E13C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Галит</w:t>
            </w:r>
            <w:proofErr w:type="spellEnd"/>
            <w:r w:rsidRPr="003E13CB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)</w:t>
            </w:r>
          </w:p>
        </w:tc>
        <w:tc>
          <w:tcPr>
            <w:tcW w:w="9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6019" w:rsidRDefault="00AE67B3" w:rsidP="006D29A3">
            <w:pPr>
              <w:spacing w:after="0" w:line="267" w:lineRule="exact"/>
              <w:ind w:left="100" w:right="-20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г/м</w:t>
            </w:r>
            <w:r>
              <w:rPr>
                <w:rFonts w:ascii="Times New Roman" w:eastAsia="Times New Roman" w:hAnsi="Times New Roman" w:cs="Times New Roman"/>
                <w:position w:val="11"/>
                <w:sz w:val="16"/>
                <w:szCs w:val="16"/>
              </w:rPr>
              <w:t>2</w:t>
            </w:r>
          </w:p>
        </w:tc>
        <w:tc>
          <w:tcPr>
            <w:tcW w:w="289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6019" w:rsidRDefault="00AE67B3" w:rsidP="006D29A3">
            <w:pPr>
              <w:spacing w:after="0" w:line="240" w:lineRule="auto"/>
              <w:ind w:right="-20" w:firstLine="4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80</w:t>
            </w: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-</w:t>
            </w: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0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82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D46019" w:rsidRDefault="00AE67B3" w:rsidP="006D29A3">
            <w:pPr>
              <w:spacing w:after="0" w:line="240" w:lineRule="auto"/>
              <w:ind w:left="-11" w:right="-20" w:firstLine="1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0</w:t>
            </w:r>
            <w:r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0</w:t>
            </w:r>
            <w:r>
              <w:rPr>
                <w:rFonts w:ascii="Times New Roman" w:eastAsia="Times New Roman" w:hAnsi="Times New Roman" w:cs="Times New Roman"/>
                <w:spacing w:val="-2"/>
                <w:sz w:val="28"/>
                <w:szCs w:val="28"/>
              </w:rPr>
              <w:t>-</w:t>
            </w:r>
            <w:r>
              <w:rPr>
                <w:rFonts w:ascii="Times New Roman" w:eastAsia="Times New Roman" w:hAnsi="Times New Roman" w:cs="Times New Roman"/>
                <w:spacing w:val="1"/>
                <w:sz w:val="28"/>
                <w:szCs w:val="28"/>
              </w:rPr>
              <w:t>1</w:t>
            </w:r>
            <w:r>
              <w:rPr>
                <w:rFonts w:ascii="Times New Roman" w:eastAsia="Times New Roman" w:hAnsi="Times New Roman" w:cs="Times New Roman"/>
                <w:spacing w:val="-1"/>
                <w:sz w:val="28"/>
                <w:szCs w:val="28"/>
              </w:rPr>
              <w:t>2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126847" w:rsidRDefault="00126847" w:rsidP="00AE7D2B">
      <w:pPr>
        <w:spacing w:after="0" w:line="322" w:lineRule="exact"/>
        <w:ind w:left="120" w:right="267"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:rsidR="00AE7D2B" w:rsidRDefault="00F45ABB" w:rsidP="00AE7D2B">
      <w:pPr>
        <w:spacing w:after="0" w:line="322" w:lineRule="exact"/>
        <w:ind w:left="120" w:right="267"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3</w:t>
      </w:r>
      <w:r w:rsidR="00AE7D2B" w:rsidRPr="00AE7D2B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. Уборка автомобильных дорог с асфальтовым, бетонным и брусчатым покрытиями</w:t>
      </w:r>
    </w:p>
    <w:p w:rsidR="00ED58E6" w:rsidRDefault="00ED58E6" w:rsidP="00AE7D2B">
      <w:pPr>
        <w:spacing w:after="0" w:line="322" w:lineRule="exact"/>
        <w:ind w:left="120" w:right="267"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:rsidR="00AE7D2B" w:rsidRDefault="00AE7D2B" w:rsidP="000B133A">
      <w:pPr>
        <w:spacing w:after="0" w:line="322" w:lineRule="exact"/>
        <w:ind w:right="267" w:firstLine="567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AE7D2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Уборка автомобильных дорог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от снега осуществляется следующими видами техники:</w:t>
      </w:r>
    </w:p>
    <w:p w:rsidR="005E1CBE" w:rsidRDefault="005E1CBE" w:rsidP="000B133A">
      <w:pPr>
        <w:spacing w:after="0" w:line="322" w:lineRule="exact"/>
        <w:ind w:right="267" w:firstLine="567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- коммунальной дорожной машиной с передним отвалом, поперечной щеткой и бункером для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противогололедных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материалов с разбрасывателем;</w:t>
      </w:r>
    </w:p>
    <w:p w:rsidR="005E1CBE" w:rsidRDefault="005E1CBE" w:rsidP="000B133A">
      <w:pPr>
        <w:spacing w:after="0" w:line="322" w:lineRule="exact"/>
        <w:ind w:right="267" w:firstLine="567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-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минипогрузчиком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с отвалом, щеткой, ковшом;</w:t>
      </w:r>
    </w:p>
    <w:p w:rsidR="005E1CBE" w:rsidRDefault="005E1CBE" w:rsidP="000B133A">
      <w:pPr>
        <w:spacing w:after="0" w:line="322" w:lineRule="exact"/>
        <w:ind w:right="267" w:firstLine="567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- трактором с отвалом, щеткой, ковшом;</w:t>
      </w:r>
    </w:p>
    <w:p w:rsidR="005E1CBE" w:rsidRDefault="005E1CBE" w:rsidP="000B133A">
      <w:pPr>
        <w:spacing w:after="0" w:line="322" w:lineRule="exact"/>
        <w:ind w:right="267" w:firstLine="567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- фронтальным погрузчиком;</w:t>
      </w:r>
    </w:p>
    <w:p w:rsidR="005E1CBE" w:rsidRDefault="005E1CBE" w:rsidP="000B133A">
      <w:pPr>
        <w:spacing w:after="0" w:line="322" w:lineRule="exact"/>
        <w:ind w:right="267" w:firstLine="567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- лаповым погрузчиком;</w:t>
      </w:r>
    </w:p>
    <w:p w:rsidR="005E1CBE" w:rsidRDefault="005E1CBE" w:rsidP="000B133A">
      <w:pPr>
        <w:spacing w:after="0" w:line="322" w:lineRule="exact"/>
        <w:ind w:right="267" w:firstLine="567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- самосвалом.</w:t>
      </w:r>
    </w:p>
    <w:p w:rsidR="005E1CBE" w:rsidRPr="005E1CBE" w:rsidRDefault="005E1CBE" w:rsidP="000B133A">
      <w:pPr>
        <w:spacing w:after="0" w:line="322" w:lineRule="exact"/>
        <w:ind w:right="267"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5E1CBE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Уборка снега на проезжей части производится в соответствии с Правилами благоустройства и санитарного содержания территории города Сочи, утвержденными Решением Городского Собрания Сочи от 26.11.2009 N 161. </w:t>
      </w:r>
    </w:p>
    <w:p w:rsidR="004E7DA7" w:rsidRDefault="005E1CBE" w:rsidP="000B133A">
      <w:pPr>
        <w:spacing w:after="0" w:line="322" w:lineRule="exact"/>
        <w:ind w:right="267"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5E1CBE">
        <w:rPr>
          <w:rFonts w:ascii="Times New Roman" w:eastAsia="Times New Roman" w:hAnsi="Times New Roman" w:cs="Times New Roman"/>
          <w:sz w:val="28"/>
          <w:szCs w:val="28"/>
          <w:lang w:val="ru-RU"/>
        </w:rPr>
        <w:t>Механизированное подметание проезжей части должно начинаться при высоте рыхлой</w:t>
      </w:r>
      <w:r w:rsidR="00ED58E6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Pr="005E1CBE">
        <w:rPr>
          <w:rFonts w:ascii="Times New Roman" w:eastAsia="Times New Roman" w:hAnsi="Times New Roman" w:cs="Times New Roman"/>
          <w:sz w:val="28"/>
          <w:szCs w:val="28"/>
          <w:lang w:val="ru-RU"/>
        </w:rPr>
        <w:t>снежной массы на дорожном полотне 2,5 - 3 см, что соответствует 5 см свежевыпавшего уплотненного снега</w:t>
      </w:r>
      <w:r w:rsidR="004E7DA7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p w:rsidR="004E7DA7" w:rsidRPr="005E1CBE" w:rsidRDefault="004E7DA7" w:rsidP="000B133A">
      <w:pPr>
        <w:spacing w:after="0" w:line="322" w:lineRule="exact"/>
        <w:ind w:right="267"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При сильном снегопаде на въездном и выездном КПП необходимо обеспечить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постоянн</w:t>
      </w:r>
      <w:r w:rsidR="00BE6358">
        <w:rPr>
          <w:rFonts w:ascii="Times New Roman" w:eastAsia="Times New Roman" w:hAnsi="Times New Roman" w:cs="Times New Roman"/>
          <w:sz w:val="28"/>
          <w:szCs w:val="28"/>
          <w:lang w:val="ru-RU"/>
        </w:rPr>
        <w:t>ую</w:t>
      </w:r>
      <w:proofErr w:type="gramEnd"/>
      <w:r w:rsidR="00BE6358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очитку территории с помощью 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техники и персонала для обеспечения беспрепятственного въезда и выезда транспорта.</w:t>
      </w:r>
    </w:p>
    <w:p w:rsidR="005E1CBE" w:rsidRPr="005E1CBE" w:rsidRDefault="005E1CBE" w:rsidP="000B133A">
      <w:pPr>
        <w:spacing w:after="0" w:line="322" w:lineRule="exact"/>
        <w:ind w:right="267"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5E1CBE">
        <w:rPr>
          <w:rFonts w:ascii="Times New Roman" w:eastAsia="Times New Roman" w:hAnsi="Times New Roman" w:cs="Times New Roman"/>
          <w:sz w:val="28"/>
          <w:szCs w:val="28"/>
          <w:lang w:val="ru-RU"/>
        </w:rPr>
        <w:t>При непрекращающемся снегопаде в течение суток должн</w:t>
      </w:r>
      <w:r w:rsidR="003E13CB">
        <w:rPr>
          <w:rFonts w:ascii="Times New Roman" w:eastAsia="Times New Roman" w:hAnsi="Times New Roman" w:cs="Times New Roman"/>
          <w:sz w:val="28"/>
          <w:szCs w:val="28"/>
          <w:lang w:val="ru-RU"/>
        </w:rPr>
        <w:t>а</w:t>
      </w:r>
      <w:r w:rsidRPr="005E1CBE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быть </w:t>
      </w:r>
      <w:r w:rsidR="003E13CB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обеспечена </w:t>
      </w:r>
      <w:r w:rsidRPr="005E1CBE">
        <w:rPr>
          <w:rFonts w:ascii="Times New Roman" w:eastAsia="Times New Roman" w:hAnsi="Times New Roman" w:cs="Times New Roman"/>
          <w:sz w:val="28"/>
          <w:szCs w:val="28"/>
          <w:lang w:val="ru-RU"/>
        </w:rPr>
        <w:t>постоянная работа уборочной техники с кратковременными (не более 1 часа) перерывами для заправки машин горюче-смазочными материа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лами и принятия пищи водителями.</w:t>
      </w:r>
    </w:p>
    <w:p w:rsidR="005E1CBE" w:rsidRPr="005E1CBE" w:rsidRDefault="005E1CBE" w:rsidP="000B133A">
      <w:pPr>
        <w:spacing w:after="0" w:line="322" w:lineRule="exact"/>
        <w:ind w:right="267"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Во время </w:t>
      </w:r>
      <w:r w:rsidR="00697ABE">
        <w:rPr>
          <w:rFonts w:ascii="Times New Roman" w:eastAsia="Times New Roman" w:hAnsi="Times New Roman" w:cs="Times New Roman"/>
          <w:sz w:val="28"/>
          <w:szCs w:val="28"/>
          <w:lang w:val="ru-RU"/>
        </w:rPr>
        <w:t>работы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ком</w:t>
      </w:r>
      <w:r w:rsidR="00697ABE">
        <w:rPr>
          <w:rFonts w:ascii="Times New Roman" w:eastAsia="Times New Roman" w:hAnsi="Times New Roman" w:cs="Times New Roman"/>
          <w:sz w:val="28"/>
          <w:szCs w:val="28"/>
          <w:lang w:val="ru-RU"/>
        </w:rPr>
        <w:t>муналь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ная дорожная машина сдвигает снег к обо</w:t>
      </w:r>
      <w:r w:rsidR="003E13CB">
        <w:rPr>
          <w:rFonts w:ascii="Times New Roman" w:eastAsia="Times New Roman" w:hAnsi="Times New Roman" w:cs="Times New Roman"/>
          <w:sz w:val="28"/>
          <w:szCs w:val="28"/>
          <w:lang w:val="ru-RU"/>
        </w:rPr>
        <w:t>ч</w:t>
      </w: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>инам дорог при помощи отвала, с применением поперечной щетки и разбрасывающего устройства для ПГМ.</w:t>
      </w:r>
    </w:p>
    <w:p w:rsidR="005E1CBE" w:rsidRDefault="005E1CBE" w:rsidP="000B133A">
      <w:pPr>
        <w:spacing w:after="0" w:line="322" w:lineRule="exact"/>
        <w:ind w:right="267"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5E1CBE">
        <w:rPr>
          <w:rFonts w:ascii="Times New Roman" w:eastAsia="Times New Roman" w:hAnsi="Times New Roman" w:cs="Times New Roman"/>
          <w:sz w:val="28"/>
          <w:szCs w:val="28"/>
          <w:lang w:val="ru-RU"/>
        </w:rPr>
        <w:t>После завершения механизированного подметания проезжая часть должна быть полностью очищена от снежных накатов и наледи.</w:t>
      </w:r>
    </w:p>
    <w:p w:rsidR="00F45ABB" w:rsidRDefault="00F45ABB" w:rsidP="000B133A">
      <w:pPr>
        <w:spacing w:after="0" w:line="322" w:lineRule="exact"/>
        <w:ind w:right="267"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007EDE" w:rsidRDefault="00007EDE" w:rsidP="005E1CBE">
      <w:pPr>
        <w:spacing w:after="0" w:line="322" w:lineRule="exact"/>
        <w:ind w:left="120" w:right="267"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5E1CBE" w:rsidRDefault="00F45ABB" w:rsidP="00ED58E6">
      <w:pPr>
        <w:spacing w:after="0" w:line="322" w:lineRule="exact"/>
        <w:ind w:left="120" w:right="267"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lastRenderedPageBreak/>
        <w:t>3</w:t>
      </w:r>
      <w:r w:rsidR="00ED58E6" w:rsidRPr="00ED58E6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.1. </w:t>
      </w:r>
      <w:r w:rsidR="005E1CBE" w:rsidRPr="00ED58E6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Формирование снежных валов</w:t>
      </w:r>
      <w:r w:rsidR="003E13CB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 на дорогах</w:t>
      </w:r>
    </w:p>
    <w:p w:rsidR="00ED58E6" w:rsidRPr="00ED58E6" w:rsidRDefault="00ED58E6" w:rsidP="000B133A">
      <w:pPr>
        <w:spacing w:after="0" w:line="322" w:lineRule="exact"/>
        <w:ind w:left="120" w:right="267"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:rsidR="005E1CBE" w:rsidRPr="005E1CBE" w:rsidRDefault="005E1CBE" w:rsidP="000B133A">
      <w:pPr>
        <w:spacing w:after="0" w:line="322" w:lineRule="exact"/>
        <w:ind w:left="120" w:right="267"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5E1CBE">
        <w:rPr>
          <w:rFonts w:ascii="Times New Roman" w:eastAsia="Times New Roman" w:hAnsi="Times New Roman" w:cs="Times New Roman"/>
          <w:sz w:val="28"/>
          <w:szCs w:val="28"/>
          <w:lang w:val="ru-RU"/>
        </w:rPr>
        <w:t>Снег, счищенный с проезжей части улиц, а также тротуаров, сдвигается к обочине или бордюру улиц и проездов для временного складирования снежных масс</w:t>
      </w:r>
      <w:r w:rsidR="00F03090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в виде вала</w:t>
      </w:r>
      <w:r w:rsidRPr="005E1CBE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p w:rsidR="005E1CBE" w:rsidRPr="005E1CBE" w:rsidRDefault="005E1CBE" w:rsidP="000B133A">
      <w:pPr>
        <w:spacing w:after="0" w:line="322" w:lineRule="exact"/>
        <w:ind w:left="120" w:right="267"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5E1CBE">
        <w:rPr>
          <w:rFonts w:ascii="Times New Roman" w:eastAsia="Times New Roman" w:hAnsi="Times New Roman" w:cs="Times New Roman"/>
          <w:sz w:val="28"/>
          <w:szCs w:val="28"/>
          <w:lang w:val="ru-RU"/>
        </w:rPr>
        <w:t>Ширина снежных валов не должна превышать 1</w:t>
      </w:r>
      <w:r w:rsidR="003E13CB">
        <w:rPr>
          <w:rFonts w:ascii="Times New Roman" w:eastAsia="Times New Roman" w:hAnsi="Times New Roman" w:cs="Times New Roman"/>
          <w:sz w:val="28"/>
          <w:szCs w:val="28"/>
          <w:lang w:val="ru-RU"/>
        </w:rPr>
        <w:t>,5</w:t>
      </w:r>
      <w:r w:rsidRPr="005E1CBE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метра. Валы снега должны быть подготовлены к погрузке в самосвалы. Время формирования снежных валов не должно превышать 24 часов после окончания снегопада. При формировании снежных валов не допускается перемещение снежных валов на тротуары и газоны.</w:t>
      </w:r>
    </w:p>
    <w:p w:rsidR="005E1CBE" w:rsidRPr="005E1CBE" w:rsidRDefault="005E1CBE" w:rsidP="000B133A">
      <w:pPr>
        <w:spacing w:after="0" w:line="322" w:lineRule="exact"/>
        <w:ind w:left="120" w:right="267"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5E1CBE">
        <w:rPr>
          <w:rFonts w:ascii="Times New Roman" w:eastAsia="Times New Roman" w:hAnsi="Times New Roman" w:cs="Times New Roman"/>
          <w:sz w:val="28"/>
          <w:szCs w:val="28"/>
          <w:lang w:val="ru-RU"/>
        </w:rPr>
        <w:t>Выполнение разрывов в снежных валах:</w:t>
      </w:r>
    </w:p>
    <w:p w:rsidR="005E1CBE" w:rsidRPr="005E1CBE" w:rsidRDefault="005E1CBE" w:rsidP="000B133A">
      <w:pPr>
        <w:spacing w:after="0" w:line="322" w:lineRule="exact"/>
        <w:ind w:left="120" w:right="267"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5E1CBE">
        <w:rPr>
          <w:rFonts w:ascii="Times New Roman" w:eastAsia="Times New Roman" w:hAnsi="Times New Roman" w:cs="Times New Roman"/>
          <w:sz w:val="28"/>
          <w:szCs w:val="28"/>
          <w:lang w:val="ru-RU"/>
        </w:rPr>
        <w:t>В валах снега на остановках городского пассажирского транспорта и в местах пешеходных переходов должны быть сделаны разрывы:</w:t>
      </w:r>
    </w:p>
    <w:p w:rsidR="005E1CBE" w:rsidRPr="005E1CBE" w:rsidRDefault="005E1CBE" w:rsidP="000B133A">
      <w:pPr>
        <w:spacing w:after="0" w:line="322" w:lineRule="exact"/>
        <w:ind w:left="120" w:right="267"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5E1CBE">
        <w:rPr>
          <w:rFonts w:ascii="Times New Roman" w:eastAsia="Times New Roman" w:hAnsi="Times New Roman" w:cs="Times New Roman"/>
          <w:sz w:val="28"/>
          <w:szCs w:val="28"/>
          <w:lang w:val="ru-RU"/>
        </w:rPr>
        <w:t>- на остановк</w:t>
      </w:r>
      <w:r w:rsidR="003E13CB">
        <w:rPr>
          <w:rFonts w:ascii="Times New Roman" w:eastAsia="Times New Roman" w:hAnsi="Times New Roman" w:cs="Times New Roman"/>
          <w:sz w:val="28"/>
          <w:szCs w:val="28"/>
          <w:lang w:val="ru-RU"/>
        </w:rPr>
        <w:t>ах - на длину заездного кармана</w:t>
      </w:r>
      <w:r w:rsidRPr="005E1CBE">
        <w:rPr>
          <w:rFonts w:ascii="Times New Roman" w:eastAsia="Times New Roman" w:hAnsi="Times New Roman" w:cs="Times New Roman"/>
          <w:sz w:val="28"/>
          <w:szCs w:val="28"/>
          <w:lang w:val="ru-RU"/>
        </w:rPr>
        <w:t>;</w:t>
      </w:r>
    </w:p>
    <w:p w:rsidR="005E1CBE" w:rsidRDefault="005E1CBE" w:rsidP="000B133A">
      <w:pPr>
        <w:spacing w:after="0" w:line="322" w:lineRule="exact"/>
        <w:ind w:left="120" w:right="267"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5E1CBE">
        <w:rPr>
          <w:rFonts w:ascii="Times New Roman" w:eastAsia="Times New Roman" w:hAnsi="Times New Roman" w:cs="Times New Roman"/>
          <w:sz w:val="28"/>
          <w:szCs w:val="28"/>
          <w:lang w:val="ru-RU"/>
        </w:rPr>
        <w:t>- на переходах, имеющих разметку, - на ширину разметки</w:t>
      </w:r>
      <w:r w:rsidR="003E13CB">
        <w:rPr>
          <w:rFonts w:ascii="Times New Roman" w:eastAsia="Times New Roman" w:hAnsi="Times New Roman" w:cs="Times New Roman"/>
          <w:sz w:val="28"/>
          <w:szCs w:val="28"/>
          <w:lang w:val="ru-RU"/>
        </w:rPr>
        <w:t>;</w:t>
      </w:r>
    </w:p>
    <w:p w:rsidR="005E1CBE" w:rsidRDefault="005E1CBE" w:rsidP="000B133A">
      <w:pPr>
        <w:spacing w:after="0" w:line="322" w:lineRule="exact"/>
        <w:ind w:left="120" w:right="267"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5E1CBE">
        <w:rPr>
          <w:rFonts w:ascii="Times New Roman" w:eastAsia="Times New Roman" w:hAnsi="Times New Roman" w:cs="Times New Roman"/>
          <w:sz w:val="28"/>
          <w:szCs w:val="28"/>
          <w:lang w:val="ru-RU"/>
        </w:rPr>
        <w:t>Устройство разрывов в снежных валах на остановках, переходах, перед въездом во дворы и внутриквартальные проезды должно быть выполнено в первую очередь после выполнения механизированного подметания проезжей части по окончании снегопада.</w:t>
      </w:r>
    </w:p>
    <w:p w:rsidR="009F381C" w:rsidRDefault="009F381C" w:rsidP="005E1CBE">
      <w:pPr>
        <w:spacing w:after="0" w:line="322" w:lineRule="exact"/>
        <w:ind w:left="120" w:right="267"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9F381C" w:rsidRPr="009F381C" w:rsidRDefault="00F45ABB" w:rsidP="009F381C">
      <w:pPr>
        <w:spacing w:after="0" w:line="322" w:lineRule="exact"/>
        <w:ind w:left="120" w:right="267"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3</w:t>
      </w:r>
      <w:r w:rsidR="009F381C" w:rsidRPr="009F381C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.2. Борьба со скользкостью на дорогах</w:t>
      </w:r>
    </w:p>
    <w:p w:rsidR="009F381C" w:rsidRDefault="009F381C" w:rsidP="005E1CBE">
      <w:pPr>
        <w:spacing w:after="0" w:line="322" w:lineRule="exact"/>
        <w:ind w:left="120" w:right="267"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3C3309" w:rsidRPr="00032512" w:rsidRDefault="009F381C" w:rsidP="009F381C">
      <w:pPr>
        <w:pStyle w:val="a3"/>
        <w:ind w:firstLine="708"/>
        <w:jc w:val="both"/>
        <w:rPr>
          <w:rFonts w:ascii="Times New Roman" w:hAnsi="Times New Roman" w:cs="Times New Roman"/>
          <w:sz w:val="28"/>
        </w:rPr>
      </w:pPr>
      <w:r w:rsidRPr="003C3309">
        <w:rPr>
          <w:rFonts w:ascii="Times New Roman" w:hAnsi="Times New Roman" w:cs="Times New Roman"/>
          <w:sz w:val="28"/>
        </w:rPr>
        <w:t xml:space="preserve">В соответствии </w:t>
      </w:r>
      <w:r w:rsidRPr="003C3309">
        <w:rPr>
          <w:rFonts w:ascii="Times New Roman" w:hAnsi="Times New Roman" w:cs="Times New Roman"/>
          <w:sz w:val="28"/>
          <w:lang w:val="en-US"/>
        </w:rPr>
        <w:t>c</w:t>
      </w:r>
      <w:r w:rsidRPr="003C3309">
        <w:rPr>
          <w:rFonts w:ascii="Times New Roman" w:hAnsi="Times New Roman" w:cs="Times New Roman"/>
          <w:sz w:val="28"/>
        </w:rPr>
        <w:t xml:space="preserve"> </w:t>
      </w:r>
      <w:r w:rsidRPr="003C3309">
        <w:rPr>
          <w:rFonts w:ascii="Times New Roman" w:hAnsi="Times New Roman" w:cs="Times New Roman"/>
          <w:bCs/>
          <w:sz w:val="28"/>
        </w:rPr>
        <w:t>Руководством по борьбе с зимней скользкостью на автомобильных дорогах</w:t>
      </w:r>
      <w:r w:rsidRPr="003C3309">
        <w:rPr>
          <w:rFonts w:ascii="Times New Roman" w:hAnsi="Times New Roman" w:cs="Times New Roman"/>
          <w:sz w:val="28"/>
        </w:rPr>
        <w:t xml:space="preserve">, утвержденным распоряжением Минтранса России от 16 июня 2003 г. N ОС-548-р противогололедные материалы распределяют </w:t>
      </w:r>
      <w:r w:rsidRPr="00032512">
        <w:rPr>
          <w:rFonts w:ascii="Times New Roman" w:hAnsi="Times New Roman" w:cs="Times New Roman"/>
          <w:sz w:val="28"/>
        </w:rPr>
        <w:t>равномерно по поверхности покрытия в соответствии с необходимыми нормами расхода, приведенными в таблице</w:t>
      </w:r>
      <w:r w:rsidR="00D34A44" w:rsidRPr="00032512">
        <w:rPr>
          <w:rFonts w:ascii="Times New Roman" w:hAnsi="Times New Roman" w:cs="Times New Roman"/>
          <w:sz w:val="28"/>
        </w:rPr>
        <w:t xml:space="preserve"> №2</w:t>
      </w:r>
      <w:r w:rsidRPr="00032512">
        <w:rPr>
          <w:rFonts w:ascii="Times New Roman" w:hAnsi="Times New Roman" w:cs="Times New Roman"/>
          <w:sz w:val="28"/>
        </w:rPr>
        <w:t>:</w:t>
      </w:r>
    </w:p>
    <w:p w:rsidR="009F381C" w:rsidRDefault="00D34A44" w:rsidP="00D34A44">
      <w:pPr>
        <w:pStyle w:val="a3"/>
        <w:jc w:val="right"/>
        <w:rPr>
          <w:rFonts w:ascii="Times New Roman" w:hAnsi="Times New Roman" w:cs="Times New Roman"/>
        </w:rPr>
      </w:pPr>
      <w:r w:rsidRPr="00032512">
        <w:rPr>
          <w:rFonts w:ascii="Times New Roman" w:hAnsi="Times New Roman" w:cs="Times New Roman"/>
        </w:rPr>
        <w:t>Таблица №2</w:t>
      </w:r>
    </w:p>
    <w:p w:rsidR="00C47352" w:rsidRPr="00032512" w:rsidRDefault="00C47352" w:rsidP="00D34A44">
      <w:pPr>
        <w:pStyle w:val="a3"/>
        <w:jc w:val="right"/>
        <w:rPr>
          <w:rFonts w:ascii="Times New Roman" w:hAnsi="Times New Roman" w:cs="Times New Roman"/>
        </w:rPr>
      </w:pPr>
    </w:p>
    <w:tbl>
      <w:tblPr>
        <w:tblW w:w="99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40" w:type="dxa"/>
          <w:bottom w:w="75" w:type="dxa"/>
          <w:right w:w="40" w:type="dxa"/>
        </w:tblCellMar>
        <w:tblLook w:val="04A0" w:firstRow="1" w:lastRow="0" w:firstColumn="1" w:lastColumn="0" w:noHBand="0" w:noVBand="1"/>
      </w:tblPr>
      <w:tblGrid>
        <w:gridCol w:w="4295"/>
        <w:gridCol w:w="2833"/>
        <w:gridCol w:w="2819"/>
      </w:tblGrid>
      <w:tr w:rsidR="00C47352" w:rsidRPr="00E30E15" w:rsidTr="003333E5">
        <w:trPr>
          <w:trHeight w:val="505"/>
        </w:trPr>
        <w:tc>
          <w:tcPr>
            <w:tcW w:w="4295" w:type="dxa"/>
          </w:tcPr>
          <w:p w:rsidR="00C47352" w:rsidRPr="008063C1" w:rsidRDefault="00C47352" w:rsidP="003333E5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8063C1">
              <w:rPr>
                <w:rFonts w:ascii="Times New Roman" w:hAnsi="Times New Roman" w:cs="Times New Roman"/>
              </w:rPr>
              <w:t xml:space="preserve">Наименование </w:t>
            </w:r>
          </w:p>
          <w:p w:rsidR="00C47352" w:rsidRPr="008063C1" w:rsidRDefault="00C47352" w:rsidP="003333E5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833" w:type="dxa"/>
          </w:tcPr>
          <w:p w:rsidR="00C47352" w:rsidRPr="008063C1" w:rsidRDefault="00C47352" w:rsidP="00C47352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8063C1">
              <w:rPr>
                <w:rFonts w:ascii="Times New Roman" w:hAnsi="Times New Roman" w:cs="Times New Roman"/>
              </w:rPr>
              <w:t>Рыхлый снег и накат,</w:t>
            </w:r>
            <w:r>
              <w:rPr>
                <w:rFonts w:ascii="Times New Roman" w:hAnsi="Times New Roman" w:cs="Times New Roman"/>
              </w:rPr>
              <w:t xml:space="preserve"> при </w:t>
            </w:r>
            <w:r w:rsidRPr="008063C1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br/>
            </w:r>
            <w:r w:rsidRPr="008063C1">
              <w:rPr>
                <w:rFonts w:ascii="Times New Roman" w:hAnsi="Times New Roman" w:cs="Times New Roman"/>
              </w:rPr>
              <w:t>t</w:t>
            </w:r>
            <w:r>
              <w:rPr>
                <w:rFonts w:ascii="Times New Roman" w:hAnsi="Times New Roman" w:cs="Times New Roman"/>
              </w:rPr>
              <w:t xml:space="preserve"> от -2 до -16</w:t>
            </w:r>
            <w:proofErr w:type="gramStart"/>
            <w:r w:rsidRPr="008063C1">
              <w:rPr>
                <w:rFonts w:ascii="Times New Roman" w:hAnsi="Times New Roman" w:cs="Times New Roman"/>
              </w:rPr>
              <w:t xml:space="preserve"> °С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819" w:type="dxa"/>
          </w:tcPr>
          <w:p w:rsidR="00C47352" w:rsidRPr="008063C1" w:rsidRDefault="00C47352" w:rsidP="00C47352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8063C1">
              <w:rPr>
                <w:rFonts w:ascii="Times New Roman" w:hAnsi="Times New Roman" w:cs="Times New Roman"/>
              </w:rPr>
              <w:t xml:space="preserve">Стекловидный лед, </w:t>
            </w:r>
            <w:r>
              <w:rPr>
                <w:rFonts w:ascii="Times New Roman" w:hAnsi="Times New Roman" w:cs="Times New Roman"/>
              </w:rPr>
              <w:t xml:space="preserve">при </w:t>
            </w:r>
            <w:r>
              <w:rPr>
                <w:rFonts w:ascii="Times New Roman" w:hAnsi="Times New Roman" w:cs="Times New Roman"/>
              </w:rPr>
              <w:br/>
            </w:r>
            <w:r w:rsidRPr="008063C1">
              <w:rPr>
                <w:rFonts w:ascii="Times New Roman" w:hAnsi="Times New Roman" w:cs="Times New Roman"/>
              </w:rPr>
              <w:t xml:space="preserve">t </w:t>
            </w:r>
            <w:r>
              <w:rPr>
                <w:rFonts w:ascii="Times New Roman" w:hAnsi="Times New Roman" w:cs="Times New Roman"/>
              </w:rPr>
              <w:t>от -2 до -8</w:t>
            </w:r>
            <w:proofErr w:type="gramStart"/>
            <w:r>
              <w:rPr>
                <w:rFonts w:ascii="Times New Roman" w:hAnsi="Times New Roman" w:cs="Times New Roman"/>
              </w:rPr>
              <w:t xml:space="preserve"> </w:t>
            </w:r>
            <w:r w:rsidRPr="008063C1">
              <w:rPr>
                <w:rFonts w:ascii="Times New Roman" w:hAnsi="Times New Roman" w:cs="Times New Roman"/>
              </w:rPr>
              <w:t>°С</w:t>
            </w:r>
            <w:proofErr w:type="gramEnd"/>
            <w:r w:rsidRPr="008063C1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C47352" w:rsidRPr="00C47352" w:rsidTr="003333E5">
        <w:trPr>
          <w:trHeight w:val="267"/>
        </w:trPr>
        <w:tc>
          <w:tcPr>
            <w:tcW w:w="4295" w:type="dxa"/>
          </w:tcPr>
          <w:p w:rsidR="00C47352" w:rsidRPr="008063C1" w:rsidRDefault="00C47352" w:rsidP="003333E5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652" w:type="dxa"/>
            <w:gridSpan w:val="2"/>
          </w:tcPr>
          <w:p w:rsidR="00C47352" w:rsidRPr="008063C1" w:rsidRDefault="00C47352" w:rsidP="003333E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8063C1">
              <w:rPr>
                <w:rFonts w:ascii="Times New Roman" w:hAnsi="Times New Roman" w:cs="Times New Roman"/>
              </w:rPr>
              <w:t xml:space="preserve">Твердые </w:t>
            </w:r>
            <w:r>
              <w:rPr>
                <w:rFonts w:ascii="Times New Roman" w:hAnsi="Times New Roman" w:cs="Times New Roman"/>
              </w:rPr>
              <w:t>х</w:t>
            </w:r>
            <w:r w:rsidRPr="008063C1">
              <w:rPr>
                <w:rFonts w:ascii="Times New Roman" w:hAnsi="Times New Roman" w:cs="Times New Roman"/>
              </w:rPr>
              <w:t>лориды, г/м</w:t>
            </w:r>
            <w:proofErr w:type="gramStart"/>
            <w:r w:rsidRPr="008063C1">
              <w:rPr>
                <w:rFonts w:ascii="Times New Roman" w:hAnsi="Times New Roman" w:cs="Times New Roman"/>
              </w:rPr>
              <w:t>2</w:t>
            </w:r>
            <w:proofErr w:type="gramEnd"/>
          </w:p>
        </w:tc>
      </w:tr>
      <w:tr w:rsidR="00C47352" w:rsidRPr="00C47352" w:rsidTr="003333E5">
        <w:trPr>
          <w:trHeight w:val="267"/>
        </w:trPr>
        <w:tc>
          <w:tcPr>
            <w:tcW w:w="4295" w:type="dxa"/>
          </w:tcPr>
          <w:p w:rsidR="00C47352" w:rsidRPr="008063C1" w:rsidRDefault="00C47352" w:rsidP="003333E5">
            <w:pPr>
              <w:pStyle w:val="ConsPlusNonformat"/>
              <w:jc w:val="both"/>
              <w:rPr>
                <w:rFonts w:ascii="Times New Roman" w:hAnsi="Times New Roman" w:cs="Times New Roman"/>
              </w:rPr>
            </w:pPr>
            <w:r w:rsidRPr="003C3309">
              <w:rPr>
                <w:rFonts w:ascii="Times New Roman" w:hAnsi="Times New Roman" w:cs="Times New Roman"/>
              </w:rPr>
              <w:t>Техническ</w:t>
            </w:r>
            <w:r>
              <w:rPr>
                <w:rFonts w:ascii="Times New Roman" w:hAnsi="Times New Roman" w:cs="Times New Roman"/>
              </w:rPr>
              <w:t xml:space="preserve">ая соль (концентрат минеральный </w:t>
            </w:r>
            <w:proofErr w:type="spellStart"/>
            <w:r>
              <w:rPr>
                <w:rFonts w:ascii="Times New Roman" w:hAnsi="Times New Roman" w:cs="Times New Roman"/>
              </w:rPr>
              <w:t>Галит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833" w:type="dxa"/>
            <w:vAlign w:val="center"/>
          </w:tcPr>
          <w:p w:rsidR="00C47352" w:rsidRPr="008063C1" w:rsidRDefault="00C47352" w:rsidP="003333E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2819" w:type="dxa"/>
            <w:vAlign w:val="center"/>
          </w:tcPr>
          <w:p w:rsidR="00C47352" w:rsidRPr="008063C1" w:rsidRDefault="00C47352" w:rsidP="003333E5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90</w:t>
            </w:r>
          </w:p>
        </w:tc>
      </w:tr>
    </w:tbl>
    <w:p w:rsidR="003E13CB" w:rsidRDefault="003E13CB" w:rsidP="00ED58E6">
      <w:pPr>
        <w:spacing w:after="0" w:line="322" w:lineRule="exact"/>
        <w:ind w:left="120" w:right="267"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:rsidR="005E1CBE" w:rsidRDefault="00F45ABB" w:rsidP="00ED58E6">
      <w:pPr>
        <w:spacing w:after="0" w:line="322" w:lineRule="exact"/>
        <w:ind w:left="120" w:right="267"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3</w:t>
      </w:r>
      <w:r w:rsidR="00ED58E6" w:rsidRPr="00ED58E6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.</w:t>
      </w:r>
      <w:r w:rsidR="00E404E8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3</w:t>
      </w:r>
      <w:r w:rsidR="00ED58E6" w:rsidRPr="00ED58E6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 xml:space="preserve">. </w:t>
      </w:r>
      <w:r w:rsidR="00ED58E6">
        <w:rPr>
          <w:rFonts w:ascii="Times New Roman" w:eastAsia="Times New Roman" w:hAnsi="Times New Roman" w:cs="Times New Roman"/>
          <w:b/>
          <w:sz w:val="28"/>
          <w:szCs w:val="28"/>
          <w:lang w:val="ru-RU"/>
        </w:rPr>
        <w:t>Вывоз снега.</w:t>
      </w:r>
    </w:p>
    <w:p w:rsidR="00ED58E6" w:rsidRPr="00ED58E6" w:rsidRDefault="00ED58E6" w:rsidP="00ED58E6">
      <w:pPr>
        <w:spacing w:after="0" w:line="322" w:lineRule="exact"/>
        <w:ind w:left="120" w:right="267" w:firstLine="708"/>
        <w:jc w:val="center"/>
        <w:rPr>
          <w:rFonts w:ascii="Times New Roman" w:eastAsia="Times New Roman" w:hAnsi="Times New Roman" w:cs="Times New Roman"/>
          <w:b/>
          <w:sz w:val="28"/>
          <w:szCs w:val="28"/>
          <w:lang w:val="ru-RU"/>
        </w:rPr>
      </w:pPr>
    </w:p>
    <w:p w:rsidR="005E1CBE" w:rsidRPr="005E1CBE" w:rsidRDefault="005E1CBE" w:rsidP="000B133A">
      <w:pPr>
        <w:spacing w:after="0" w:line="322" w:lineRule="exact"/>
        <w:ind w:right="267"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5E1CBE">
        <w:rPr>
          <w:rFonts w:ascii="Times New Roman" w:eastAsia="Times New Roman" w:hAnsi="Times New Roman" w:cs="Times New Roman"/>
          <w:sz w:val="28"/>
          <w:szCs w:val="28"/>
          <w:lang w:val="ru-RU"/>
        </w:rPr>
        <w:t>Вывоз снега с улиц и проездов осуществляется в два этапа:</w:t>
      </w:r>
    </w:p>
    <w:p w:rsidR="005E1CBE" w:rsidRPr="005E1CBE" w:rsidRDefault="005E1CBE" w:rsidP="000B133A">
      <w:pPr>
        <w:spacing w:after="0" w:line="322" w:lineRule="exact"/>
        <w:ind w:right="267"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5E1CBE">
        <w:rPr>
          <w:rFonts w:ascii="Times New Roman" w:eastAsia="Times New Roman" w:hAnsi="Times New Roman" w:cs="Times New Roman"/>
          <w:sz w:val="28"/>
          <w:szCs w:val="28"/>
          <w:lang w:val="ru-RU"/>
        </w:rPr>
        <w:t>Первоочередной (выборочный) вывоз снега от остановок городского пассажирского транспорта, пешеходных переходов, въезд</w:t>
      </w:r>
      <w:r w:rsidR="000873C9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а и выезда </w:t>
      </w:r>
      <w:r w:rsidRPr="005E1CBE">
        <w:rPr>
          <w:rFonts w:ascii="Times New Roman" w:eastAsia="Times New Roman" w:hAnsi="Times New Roman" w:cs="Times New Roman"/>
          <w:sz w:val="28"/>
          <w:szCs w:val="28"/>
          <w:lang w:val="ru-RU"/>
        </w:rPr>
        <w:t>на территорию - в течение 24 часов после окончания снегопада.</w:t>
      </w:r>
    </w:p>
    <w:p w:rsidR="005E1CBE" w:rsidRPr="005E1CBE" w:rsidRDefault="005E1CBE" w:rsidP="000B133A">
      <w:pPr>
        <w:spacing w:after="0" w:line="322" w:lineRule="exact"/>
        <w:ind w:right="267"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5E1CBE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Окончательный (сплошной) вывоз снега производится по </w:t>
      </w:r>
      <w:proofErr w:type="gramStart"/>
      <w:r w:rsidRPr="005E1CBE">
        <w:rPr>
          <w:rFonts w:ascii="Times New Roman" w:eastAsia="Times New Roman" w:hAnsi="Times New Roman" w:cs="Times New Roman"/>
          <w:sz w:val="28"/>
          <w:szCs w:val="28"/>
          <w:lang w:val="ru-RU"/>
        </w:rPr>
        <w:t>окончании</w:t>
      </w:r>
      <w:proofErr w:type="gramEnd"/>
      <w:r w:rsidRPr="005E1CBE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первоочередного вывоза не может превысить:</w:t>
      </w:r>
    </w:p>
    <w:p w:rsidR="005E1CBE" w:rsidRPr="005E1CBE" w:rsidRDefault="005E1CBE" w:rsidP="000B133A">
      <w:pPr>
        <w:spacing w:after="0" w:line="322" w:lineRule="exact"/>
        <w:ind w:right="267"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5E1CBE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- при высоте снежного покрова до 6 см - более </w:t>
      </w:r>
      <w:r w:rsidR="000873C9">
        <w:rPr>
          <w:rFonts w:ascii="Times New Roman" w:eastAsia="Times New Roman" w:hAnsi="Times New Roman" w:cs="Times New Roman"/>
          <w:sz w:val="28"/>
          <w:szCs w:val="28"/>
          <w:lang w:val="ru-RU"/>
        </w:rPr>
        <w:t>2</w:t>
      </w:r>
      <w:r w:rsidRPr="005E1CBE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дней;</w:t>
      </w:r>
    </w:p>
    <w:p w:rsidR="005E1CBE" w:rsidRPr="005E1CBE" w:rsidRDefault="005E1CBE" w:rsidP="000B133A">
      <w:pPr>
        <w:spacing w:after="0" w:line="322" w:lineRule="exact"/>
        <w:ind w:right="267"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5E1CBE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- при высоте снежного покрова до 10 см - более </w:t>
      </w:r>
      <w:r w:rsidR="000873C9">
        <w:rPr>
          <w:rFonts w:ascii="Times New Roman" w:eastAsia="Times New Roman" w:hAnsi="Times New Roman" w:cs="Times New Roman"/>
          <w:sz w:val="28"/>
          <w:szCs w:val="28"/>
          <w:lang w:val="ru-RU"/>
        </w:rPr>
        <w:t>4</w:t>
      </w:r>
      <w:r w:rsidRPr="005E1CBE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дней;</w:t>
      </w:r>
    </w:p>
    <w:p w:rsidR="006944DA" w:rsidRDefault="005E1CBE" w:rsidP="000B133A">
      <w:pPr>
        <w:spacing w:after="0" w:line="322" w:lineRule="exact"/>
        <w:ind w:right="267"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5E1CBE">
        <w:rPr>
          <w:rFonts w:ascii="Times New Roman" w:eastAsia="Times New Roman" w:hAnsi="Times New Roman" w:cs="Times New Roman"/>
          <w:sz w:val="28"/>
          <w:szCs w:val="28"/>
          <w:lang w:val="ru-RU"/>
        </w:rPr>
        <w:lastRenderedPageBreak/>
        <w:t>Вывоз снега с улиц и проездов должен осуществляться на специально подготовленные площадки.</w:t>
      </w:r>
    </w:p>
    <w:p w:rsidR="005E1CBE" w:rsidRDefault="005E1CBE" w:rsidP="005E1CBE">
      <w:pPr>
        <w:spacing w:after="0" w:line="322" w:lineRule="exact"/>
        <w:ind w:left="120" w:right="267"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 w:rsidRPr="005E1CBE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</w:p>
    <w:p w:rsidR="000B133A" w:rsidRPr="005E1CBE" w:rsidRDefault="000B133A" w:rsidP="005E1CBE">
      <w:pPr>
        <w:spacing w:after="0" w:line="322" w:lineRule="exact"/>
        <w:ind w:left="120" w:right="267" w:firstLine="708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ED58E6" w:rsidRPr="00AE67B3" w:rsidRDefault="00F45ABB" w:rsidP="00ED58E6">
      <w:pPr>
        <w:spacing w:before="24" w:after="0" w:line="240" w:lineRule="auto"/>
        <w:ind w:left="2838" w:right="-20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val="ru-RU"/>
        </w:rPr>
        <w:t>4</w:t>
      </w:r>
      <w:r w:rsidR="00ED58E6" w:rsidRPr="00AE67B3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. О</w:t>
      </w:r>
      <w:r w:rsidR="00ED58E6" w:rsidRPr="00AE67B3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val="ru-RU"/>
        </w:rPr>
        <w:t>х</w:t>
      </w:r>
      <w:r w:rsidR="00ED58E6" w:rsidRPr="00AE67B3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val="ru-RU"/>
        </w:rPr>
        <w:t>р</w:t>
      </w:r>
      <w:r w:rsidR="00ED58E6" w:rsidRPr="00AE67B3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val="ru-RU"/>
        </w:rPr>
        <w:t>а</w:t>
      </w:r>
      <w:r w:rsidR="00ED58E6" w:rsidRPr="00AE67B3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ru-RU"/>
        </w:rPr>
        <w:t>н</w:t>
      </w:r>
      <w:r w:rsidR="00ED58E6" w:rsidRPr="00AE67B3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а</w:t>
      </w:r>
      <w:r w:rsidR="00ED58E6" w:rsidRPr="00AE67B3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 xml:space="preserve"> </w:t>
      </w:r>
      <w:r w:rsidR="00ED58E6" w:rsidRPr="00AE67B3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val="ru-RU"/>
        </w:rPr>
        <w:t>т</w:t>
      </w:r>
      <w:r w:rsidR="00ED58E6" w:rsidRPr="00AE67B3">
        <w:rPr>
          <w:rFonts w:ascii="Times New Roman" w:eastAsia="Times New Roman" w:hAnsi="Times New Roman" w:cs="Times New Roman"/>
          <w:b/>
          <w:bCs/>
          <w:spacing w:val="-3"/>
          <w:sz w:val="28"/>
          <w:szCs w:val="28"/>
          <w:lang w:val="ru-RU"/>
        </w:rPr>
        <w:t>р</w:t>
      </w:r>
      <w:r w:rsidR="00ED58E6" w:rsidRPr="00AE67B3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val="ru-RU"/>
        </w:rPr>
        <w:t>у</w:t>
      </w:r>
      <w:r w:rsidR="00ED58E6" w:rsidRPr="00AE67B3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да и</w:t>
      </w:r>
      <w:r w:rsidR="00ED58E6" w:rsidRPr="00AE67B3">
        <w:rPr>
          <w:rFonts w:ascii="Times New Roman" w:eastAsia="Times New Roman" w:hAnsi="Times New Roman" w:cs="Times New Roman"/>
          <w:b/>
          <w:bCs/>
          <w:spacing w:val="-4"/>
          <w:sz w:val="28"/>
          <w:szCs w:val="28"/>
          <w:lang w:val="ru-RU"/>
        </w:rPr>
        <w:t xml:space="preserve"> </w:t>
      </w:r>
      <w:r w:rsidR="00ED58E6" w:rsidRPr="00AE67B3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val="ru-RU"/>
        </w:rPr>
        <w:t>т</w:t>
      </w:r>
      <w:r w:rsidR="00ED58E6" w:rsidRPr="00AE67B3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е</w:t>
      </w:r>
      <w:r w:rsidR="00ED58E6" w:rsidRPr="00AE67B3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val="ru-RU"/>
        </w:rPr>
        <w:t>х</w:t>
      </w:r>
      <w:r w:rsidR="00ED58E6" w:rsidRPr="00AE67B3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ru-RU"/>
        </w:rPr>
        <w:t>ник</w:t>
      </w:r>
      <w:r w:rsidR="00ED58E6" w:rsidRPr="00AE67B3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а</w:t>
      </w:r>
      <w:r w:rsidR="00ED58E6" w:rsidRPr="00AE67B3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val="ru-RU"/>
        </w:rPr>
        <w:t xml:space="preserve"> </w:t>
      </w:r>
      <w:r w:rsidR="00ED58E6" w:rsidRPr="00AE67B3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бе</w:t>
      </w:r>
      <w:r w:rsidR="00ED58E6" w:rsidRPr="00AE67B3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з</w:t>
      </w:r>
      <w:r w:rsidR="00ED58E6" w:rsidRPr="00AE67B3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val="ru-RU"/>
        </w:rPr>
        <w:t>о</w:t>
      </w:r>
      <w:r w:rsidR="00ED58E6" w:rsidRPr="00AE67B3">
        <w:rPr>
          <w:rFonts w:ascii="Times New Roman" w:eastAsia="Times New Roman" w:hAnsi="Times New Roman" w:cs="Times New Roman"/>
          <w:b/>
          <w:bCs/>
          <w:spacing w:val="-1"/>
          <w:sz w:val="28"/>
          <w:szCs w:val="28"/>
          <w:lang w:val="ru-RU"/>
        </w:rPr>
        <w:t>па</w:t>
      </w:r>
      <w:r w:rsidR="00ED58E6" w:rsidRPr="00AE67B3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сн</w:t>
      </w:r>
      <w:r w:rsidR="00ED58E6" w:rsidRPr="00AE67B3">
        <w:rPr>
          <w:rFonts w:ascii="Times New Roman" w:eastAsia="Times New Roman" w:hAnsi="Times New Roman" w:cs="Times New Roman"/>
          <w:b/>
          <w:bCs/>
          <w:spacing w:val="-2"/>
          <w:sz w:val="28"/>
          <w:szCs w:val="28"/>
          <w:lang w:val="ru-RU"/>
        </w:rPr>
        <w:t>о</w:t>
      </w:r>
      <w:r w:rsidR="00ED58E6" w:rsidRPr="00AE67B3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с</w:t>
      </w:r>
      <w:r w:rsidR="00ED58E6" w:rsidRPr="00AE67B3">
        <w:rPr>
          <w:rFonts w:ascii="Times New Roman" w:eastAsia="Times New Roman" w:hAnsi="Times New Roman" w:cs="Times New Roman"/>
          <w:b/>
          <w:bCs/>
          <w:spacing w:val="1"/>
          <w:sz w:val="28"/>
          <w:szCs w:val="28"/>
          <w:lang w:val="ru-RU"/>
        </w:rPr>
        <w:t>т</w:t>
      </w:r>
      <w:r w:rsidR="00ED58E6" w:rsidRPr="00AE67B3">
        <w:rPr>
          <w:rFonts w:ascii="Times New Roman" w:eastAsia="Times New Roman" w:hAnsi="Times New Roman" w:cs="Times New Roman"/>
          <w:b/>
          <w:bCs/>
          <w:sz w:val="28"/>
          <w:szCs w:val="28"/>
          <w:lang w:val="ru-RU"/>
        </w:rPr>
        <w:t>и</w:t>
      </w:r>
    </w:p>
    <w:p w:rsidR="00ED58E6" w:rsidRPr="00AE67B3" w:rsidRDefault="00ED58E6" w:rsidP="00ED58E6">
      <w:pPr>
        <w:spacing w:before="14" w:after="0" w:line="240" w:lineRule="exact"/>
        <w:rPr>
          <w:sz w:val="24"/>
          <w:szCs w:val="24"/>
          <w:lang w:val="ru-RU"/>
        </w:rPr>
      </w:pPr>
    </w:p>
    <w:p w:rsidR="00ED58E6" w:rsidRPr="00AE67B3" w:rsidRDefault="00F45ABB" w:rsidP="000B133A">
      <w:pPr>
        <w:spacing w:after="0" w:line="322" w:lineRule="exact"/>
        <w:ind w:right="259"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4</w:t>
      </w:r>
      <w:r w:rsidR="00ED58E6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.1.</w:t>
      </w:r>
      <w:r w:rsidR="00ED58E6" w:rsidRPr="00AE67B3">
        <w:rPr>
          <w:rFonts w:ascii="Times New Roman" w:eastAsia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="00ED58E6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Пр</w:t>
      </w:r>
      <w:r w:rsidR="00ED58E6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="00ED58E6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="00ED58E6"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е</w:t>
      </w:r>
      <w:r w:rsidR="00ED58E6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д</w:t>
      </w:r>
      <w:r w:rsidR="00ED58E6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="00ED58E6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н</w:t>
      </w:r>
      <w:r w:rsidR="00ED58E6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и</w:t>
      </w:r>
      <w:r w:rsidR="00ED58E6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е </w:t>
      </w:r>
      <w:r w:rsidR="00ED58E6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р</w:t>
      </w:r>
      <w:r w:rsidR="00ED58E6"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а</w:t>
      </w:r>
      <w:r w:rsidR="00ED58E6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бо</w:t>
      </w:r>
      <w:r w:rsidR="00ED58E6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т </w:t>
      </w:r>
      <w:r w:rsidR="00ED58E6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п</w:t>
      </w:r>
      <w:r w:rsidR="00ED58E6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о</w:t>
      </w:r>
      <w:r w:rsidR="00ED58E6" w:rsidRPr="00AE67B3">
        <w:rPr>
          <w:rFonts w:ascii="Times New Roman" w:eastAsia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="00ED58E6"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т</w:t>
      </w:r>
      <w:r w:rsidR="00ED58E6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р</w:t>
      </w:r>
      <w:r w:rsidR="00ED58E6"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а</w:t>
      </w:r>
      <w:r w:rsidR="00ED58E6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</w:t>
      </w:r>
      <w:r w:rsidR="00ED58E6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="00ED58E6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по</w:t>
      </w:r>
      <w:r w:rsidR="00ED58E6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р</w:t>
      </w:r>
      <w:r w:rsidR="00ED58E6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т</w:t>
      </w:r>
      <w:r w:rsidR="00ED58E6"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и</w:t>
      </w:r>
      <w:r w:rsidR="00ED58E6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ро</w:t>
      </w:r>
      <w:r w:rsidR="00ED58E6"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в</w:t>
      </w:r>
      <w:r w:rsidR="00ED58E6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ке</w:t>
      </w:r>
      <w:r w:rsidR="00ED58E6" w:rsidRPr="00AE67B3">
        <w:rPr>
          <w:rFonts w:ascii="Times New Roman" w:eastAsia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="00ED58E6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и </w:t>
      </w:r>
      <w:r w:rsidR="00ED58E6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по</w:t>
      </w:r>
      <w:r w:rsidR="00ED58E6"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г</w:t>
      </w:r>
      <w:r w:rsidR="00ED58E6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р</w:t>
      </w:r>
      <w:r w:rsidR="00ED58E6" w:rsidRPr="00AE67B3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>у</w:t>
      </w:r>
      <w:r w:rsidR="00ED58E6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зо</w:t>
      </w:r>
      <w:r w:rsidR="00ED58E6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ч</w:t>
      </w:r>
      <w:r w:rsidR="00ED58E6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н</w:t>
      </w:r>
      <w:r w:rsidR="00ED58E6" w:rsidRPr="00AE67B3">
        <w:rPr>
          <w:rFonts w:ascii="Times New Roman" w:eastAsia="Times New Roman" w:hAnsi="Times New Roman" w:cs="Times New Roman"/>
          <w:spacing w:val="10"/>
          <w:sz w:val="28"/>
          <w:szCs w:val="28"/>
          <w:lang w:val="ru-RU"/>
        </w:rPr>
        <w:t>о</w:t>
      </w:r>
      <w:r w:rsidR="00ED58E6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-</w:t>
      </w:r>
      <w:r w:rsidR="00ED58E6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р</w:t>
      </w:r>
      <w:r w:rsidR="00ED58E6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азг</w:t>
      </w:r>
      <w:r w:rsidR="00ED58E6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р</w:t>
      </w:r>
      <w:r w:rsidR="00ED58E6" w:rsidRPr="00AE67B3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>у</w:t>
      </w:r>
      <w:r w:rsidR="00ED58E6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зо</w:t>
      </w:r>
      <w:r w:rsidR="00ED58E6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ч</w:t>
      </w:r>
      <w:r w:rsidR="00ED58E6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</w:t>
      </w:r>
      <w:r w:rsidR="00ED58E6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ы</w:t>
      </w:r>
      <w:r w:rsidR="00ED58E6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х </w:t>
      </w:r>
      <w:r w:rsidR="00ED58E6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р</w:t>
      </w:r>
      <w:r w:rsidR="00ED58E6"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а</w:t>
      </w:r>
      <w:r w:rsidR="00ED58E6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бо</w:t>
      </w:r>
      <w:r w:rsidR="00ED58E6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т с</w:t>
      </w:r>
      <w:r w:rsidR="00ED58E6" w:rsidRPr="00AE67B3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="00ED58E6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п</w:t>
      </w:r>
      <w:r w:rsidR="00ED58E6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="00ED58E6"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м</w:t>
      </w:r>
      <w:r w:rsidR="00ED58E6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="00ED58E6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щ</w:t>
      </w:r>
      <w:r w:rsidR="00ED58E6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ь</w:t>
      </w:r>
      <w:r w:rsidR="00ED58E6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ю</w:t>
      </w:r>
      <w:r w:rsidR="00ED58E6" w:rsidRPr="00AE67B3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="00ED58E6"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м</w:t>
      </w:r>
      <w:r w:rsidR="00ED58E6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аш</w:t>
      </w:r>
      <w:r w:rsidR="00ED58E6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и</w:t>
      </w:r>
      <w:r w:rsidR="00ED58E6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н</w:t>
      </w:r>
      <w:r w:rsidR="00ED58E6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="00ED58E6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="00ED58E6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="00ED58E6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м</w:t>
      </w:r>
      <w:r w:rsidR="00ED58E6"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е</w:t>
      </w:r>
      <w:r w:rsidR="00ED58E6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х</w:t>
      </w:r>
      <w:r w:rsidR="00ED58E6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а</w:t>
      </w:r>
      <w:r w:rsidR="00ED58E6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н</w:t>
      </w:r>
      <w:r w:rsidR="00ED58E6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и</w:t>
      </w:r>
      <w:r w:rsidR="00ED58E6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з</w:t>
      </w:r>
      <w:r w:rsidR="00ED58E6"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м</w:t>
      </w:r>
      <w:r w:rsidR="00ED58E6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="00ED58E6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в </w:t>
      </w:r>
      <w:r w:rsidR="00ED58E6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д</w:t>
      </w:r>
      <w:r w:rsidR="00ED58E6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="00ED58E6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л</w:t>
      </w:r>
      <w:r w:rsidR="00ED58E6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ж</w:t>
      </w:r>
      <w:r w:rsidR="00ED58E6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н</w:t>
      </w:r>
      <w:r w:rsidR="00ED58E6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о</w:t>
      </w:r>
      <w:r w:rsidR="00ED58E6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о</w:t>
      </w:r>
      <w:r w:rsidR="00ED58E6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="00ED58E6"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у</w:t>
      </w:r>
      <w:r w:rsidR="00ED58E6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ществ</w:t>
      </w:r>
      <w:r w:rsidR="00ED58E6"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л</w:t>
      </w:r>
      <w:r w:rsidR="00ED58E6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яться</w:t>
      </w:r>
      <w:r w:rsidR="00ED58E6" w:rsidRPr="00AE67B3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="00ED58E6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="00ED58E6" w:rsidRPr="00AE67B3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="00ED58E6"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с</w:t>
      </w:r>
      <w:r w:rsidR="00ED58E6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о</w:t>
      </w:r>
      <w:r w:rsidR="00ED58E6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="00ED58E6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т</w:t>
      </w:r>
      <w:r w:rsidR="00ED58E6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в</w:t>
      </w:r>
      <w:r w:rsidR="00ED58E6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етст</w:t>
      </w:r>
      <w:r w:rsidR="00ED58E6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ви</w:t>
      </w:r>
      <w:r w:rsidR="00ED58E6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="00ED58E6" w:rsidRPr="00AE67B3">
        <w:rPr>
          <w:rFonts w:ascii="Times New Roman" w:eastAsia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="00ED58E6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с с</w:t>
      </w:r>
      <w:r w:rsidR="00ED58E6"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у</w:t>
      </w:r>
      <w:r w:rsidR="00ED58E6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щест</w:t>
      </w:r>
      <w:r w:rsidR="00ED58E6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в</w:t>
      </w:r>
      <w:r w:rsidR="00ED58E6" w:rsidRPr="00AE67B3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>у</w:t>
      </w:r>
      <w:r w:rsidR="00ED58E6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ю</w:t>
      </w:r>
      <w:r w:rsidR="00ED58E6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щими</w:t>
      </w:r>
      <w:r w:rsidR="00ED58E6" w:rsidRPr="00AE67B3">
        <w:rPr>
          <w:rFonts w:ascii="Times New Roman" w:eastAsia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="00ED58E6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п</w:t>
      </w:r>
      <w:r w:rsidR="00ED58E6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р</w:t>
      </w:r>
      <w:r w:rsidR="00ED58E6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авил</w:t>
      </w:r>
      <w:r w:rsidR="00ED58E6"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а</w:t>
      </w:r>
      <w:r w:rsidR="00ED58E6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ми</w:t>
      </w:r>
      <w:r w:rsidR="00ED58E6" w:rsidRPr="00AE67B3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="00ED58E6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эк</w:t>
      </w:r>
      <w:r w:rsidR="00ED58E6"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с</w:t>
      </w:r>
      <w:r w:rsidR="00ED58E6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п</w:t>
      </w:r>
      <w:r w:rsidR="00ED58E6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л</w:t>
      </w:r>
      <w:r w:rsidR="00ED58E6" w:rsidRPr="00AE67B3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>у</w:t>
      </w:r>
      <w:r w:rsidR="00ED58E6" w:rsidRPr="00AE67B3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>а</w:t>
      </w:r>
      <w:r w:rsidR="00ED58E6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тации</w:t>
      </w:r>
      <w:r w:rsidR="00ED58E6" w:rsidRPr="00AE67B3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="00ED58E6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="00ED58E6" w:rsidRPr="00AE67B3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="00ED58E6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т</w:t>
      </w:r>
      <w:r w:rsidR="00ED58E6"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е</w:t>
      </w:r>
      <w:r w:rsidR="00ED58E6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х</w:t>
      </w:r>
      <w:r w:rsidR="00ED58E6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н</w:t>
      </w:r>
      <w:r w:rsidR="00ED58E6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и</w:t>
      </w:r>
      <w:r w:rsidR="00ED58E6"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к</w:t>
      </w:r>
      <w:r w:rsidR="00ED58E6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и </w:t>
      </w:r>
      <w:r w:rsidR="00ED58E6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б</w:t>
      </w:r>
      <w:r w:rsidR="00ED58E6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ез</w:t>
      </w:r>
      <w:r w:rsidR="00ED58E6"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о</w:t>
      </w:r>
      <w:r w:rsidR="00ED58E6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п</w:t>
      </w:r>
      <w:r w:rsidR="00ED58E6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а</w:t>
      </w:r>
      <w:r w:rsidR="00ED58E6"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с</w:t>
      </w:r>
      <w:r w:rsidR="00ED58E6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но</w:t>
      </w:r>
      <w:r w:rsidR="00ED58E6"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с</w:t>
      </w:r>
      <w:r w:rsidR="00ED58E6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ти</w:t>
      </w:r>
      <w:r w:rsidR="00ED58E6" w:rsidRPr="00AE67B3">
        <w:rPr>
          <w:rFonts w:ascii="Times New Roman" w:eastAsia="Times New Roman" w:hAnsi="Times New Roman" w:cs="Times New Roman"/>
          <w:spacing w:val="2"/>
          <w:sz w:val="28"/>
          <w:szCs w:val="28"/>
          <w:lang w:val="ru-RU"/>
        </w:rPr>
        <w:t xml:space="preserve"> </w:t>
      </w:r>
      <w:r w:rsidR="00ED58E6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пр</w:t>
      </w:r>
      <w:r w:rsidR="00ED58E6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и </w:t>
      </w:r>
      <w:r w:rsidR="00ED58E6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и</w:t>
      </w:r>
      <w:r w:rsidR="00ED58E6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с</w:t>
      </w:r>
      <w:r w:rsidR="00ED58E6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п</w:t>
      </w:r>
      <w:r w:rsidR="00ED58E6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="00ED58E6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л</w:t>
      </w:r>
      <w:r w:rsidR="00ED58E6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ь</w:t>
      </w:r>
      <w:r w:rsidR="00ED58E6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зов</w:t>
      </w:r>
      <w:r w:rsidR="00ED58E6"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а</w:t>
      </w:r>
      <w:r w:rsidR="00ED58E6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</w:t>
      </w:r>
      <w:r w:rsidR="00ED58E6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и</w:t>
      </w:r>
      <w:r w:rsidR="00ED58E6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="00ED58E6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="00ED58E6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э</w:t>
      </w:r>
      <w:r w:rsidR="00ED58E6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т</w:t>
      </w:r>
      <w:r w:rsidR="00ED58E6"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и</w:t>
      </w:r>
      <w:r w:rsidR="00ED58E6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х</w:t>
      </w:r>
      <w:r w:rsidR="00ED58E6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 xml:space="preserve"> </w:t>
      </w:r>
      <w:r w:rsidR="00ED58E6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машин</w:t>
      </w:r>
      <w:r w:rsidR="00ED58E6"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 xml:space="preserve"> </w:t>
      </w:r>
      <w:r w:rsidR="00ED58E6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="00ED58E6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="00ED58E6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м</w:t>
      </w:r>
      <w:r w:rsidR="00ED58E6"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е</w:t>
      </w:r>
      <w:r w:rsidR="00ED58E6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х</w:t>
      </w:r>
      <w:r w:rsidR="00ED58E6"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а</w:t>
      </w:r>
      <w:r w:rsidR="00ED58E6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ни</w:t>
      </w:r>
      <w:r w:rsidR="00ED58E6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з</w:t>
      </w:r>
      <w:r w:rsidR="00ED58E6"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м</w:t>
      </w:r>
      <w:r w:rsidR="00ED58E6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="00ED58E6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в.</w:t>
      </w:r>
    </w:p>
    <w:p w:rsidR="005E1CBE" w:rsidRDefault="00F45ABB" w:rsidP="000B133A">
      <w:pPr>
        <w:spacing w:after="0" w:line="322" w:lineRule="exact"/>
        <w:ind w:right="267"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4</w:t>
      </w:r>
      <w:r w:rsidR="00ED58E6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.2.</w:t>
      </w:r>
      <w:r w:rsidR="00ED58E6" w:rsidRPr="00AE67B3">
        <w:rPr>
          <w:rFonts w:ascii="Times New Roman" w:eastAsia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="00ED58E6" w:rsidRPr="00AE67B3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>П</w:t>
      </w:r>
      <w:r w:rsidR="00ED58E6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р</w:t>
      </w:r>
      <w:r w:rsidR="00ED58E6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r w:rsidR="00ED58E6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</w:t>
      </w:r>
      <w:r w:rsidR="00ED58E6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р</w:t>
      </w:r>
      <w:r w:rsidR="00ED58E6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а</w:t>
      </w:r>
      <w:r w:rsidR="00ED58E6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б</w:t>
      </w:r>
      <w:r w:rsidR="00ED58E6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="00ED58E6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те с </w:t>
      </w:r>
      <w:proofErr w:type="spellStart"/>
      <w:r w:rsidR="00ED58E6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п</w:t>
      </w:r>
      <w:r w:rsidR="00ED58E6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р</w:t>
      </w:r>
      <w:r w:rsidR="00ED58E6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="00ED58E6"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т</w:t>
      </w:r>
      <w:r w:rsidR="00ED58E6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и</w:t>
      </w:r>
      <w:r w:rsidR="00ED58E6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во</w:t>
      </w:r>
      <w:r w:rsidR="00ED58E6"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г</w:t>
      </w:r>
      <w:r w:rsidR="00ED58E6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="00ED58E6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л</w:t>
      </w:r>
      <w:r w:rsidR="00ED58E6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="00ED58E6"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л</w:t>
      </w:r>
      <w:r w:rsidR="00ED58E6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е</w:t>
      </w:r>
      <w:r w:rsidR="00ED58E6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д</w:t>
      </w:r>
      <w:r w:rsidR="00ED58E6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н</w:t>
      </w:r>
      <w:r w:rsidR="00ED58E6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ы</w:t>
      </w:r>
      <w:r w:rsidR="00ED58E6"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м</w:t>
      </w:r>
      <w:r w:rsidR="00ED58E6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и</w:t>
      </w:r>
      <w:proofErr w:type="spellEnd"/>
      <w:r w:rsidR="00ED58E6" w:rsidRPr="00AE67B3">
        <w:rPr>
          <w:rFonts w:ascii="Times New Roman" w:eastAsia="Times New Roman" w:hAnsi="Times New Roman" w:cs="Times New Roman"/>
          <w:spacing w:val="3"/>
          <w:sz w:val="28"/>
          <w:szCs w:val="28"/>
          <w:lang w:val="ru-RU"/>
        </w:rPr>
        <w:t xml:space="preserve"> </w:t>
      </w:r>
      <w:r w:rsidR="00ED58E6"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м</w:t>
      </w:r>
      <w:r w:rsidR="00ED58E6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ате</w:t>
      </w:r>
      <w:r w:rsidR="00ED58E6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р</w:t>
      </w:r>
      <w:r w:rsidR="00ED58E6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и</w:t>
      </w:r>
      <w:r w:rsidR="00ED58E6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ал</w:t>
      </w:r>
      <w:r w:rsidR="00ED58E6"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а</w:t>
      </w:r>
      <w:r w:rsidR="00ED58E6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ми</w:t>
      </w:r>
      <w:r w:rsidR="00ED58E6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 xml:space="preserve"> н</w:t>
      </w:r>
      <w:r w:rsidR="00ED58E6"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е</w:t>
      </w:r>
      <w:r w:rsidR="00ED58E6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="00ED58E6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бх</w:t>
      </w:r>
      <w:r w:rsidR="00ED58E6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о</w:t>
      </w:r>
      <w:r w:rsidR="00ED58E6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д</w:t>
      </w:r>
      <w:r w:rsidR="00ED58E6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и</w:t>
      </w:r>
      <w:r w:rsidR="00ED58E6" w:rsidRPr="00AE67B3">
        <w:rPr>
          <w:rFonts w:ascii="Times New Roman" w:eastAsia="Times New Roman" w:hAnsi="Times New Roman" w:cs="Times New Roman"/>
          <w:spacing w:val="-3"/>
          <w:sz w:val="28"/>
          <w:szCs w:val="28"/>
          <w:lang w:val="ru-RU"/>
        </w:rPr>
        <w:t>м</w:t>
      </w:r>
      <w:r w:rsidR="00ED58E6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о </w:t>
      </w:r>
      <w:r w:rsidR="00ED58E6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по</w:t>
      </w:r>
      <w:r w:rsidR="00ED58E6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ль</w:t>
      </w:r>
      <w:r w:rsidR="00ED58E6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зоват</w:t>
      </w:r>
      <w:r w:rsidR="00ED58E6" w:rsidRPr="00AE67B3">
        <w:rPr>
          <w:rFonts w:ascii="Times New Roman" w:eastAsia="Times New Roman" w:hAnsi="Times New Roman" w:cs="Times New Roman"/>
          <w:spacing w:val="-1"/>
          <w:sz w:val="28"/>
          <w:szCs w:val="28"/>
          <w:lang w:val="ru-RU"/>
        </w:rPr>
        <w:t>ь</w:t>
      </w:r>
      <w:r w:rsidR="00ED58E6"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с</w:t>
      </w:r>
      <w:r w:rsidR="00ED58E6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я </w:t>
      </w:r>
      <w:r w:rsidR="00ED58E6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р</w:t>
      </w:r>
      <w:r w:rsidR="00ED58E6" w:rsidRPr="00AE67B3">
        <w:rPr>
          <w:rFonts w:ascii="Times New Roman" w:eastAsia="Times New Roman" w:hAnsi="Times New Roman" w:cs="Times New Roman"/>
          <w:spacing w:val="-4"/>
          <w:sz w:val="28"/>
          <w:szCs w:val="28"/>
          <w:lang w:val="ru-RU"/>
        </w:rPr>
        <w:t>у</w:t>
      </w:r>
      <w:r w:rsidR="00ED58E6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кав</w:t>
      </w:r>
      <w:r w:rsidR="00ED58E6" w:rsidRPr="00AE67B3">
        <w:rPr>
          <w:rFonts w:ascii="Times New Roman" w:eastAsia="Times New Roman" w:hAnsi="Times New Roman" w:cs="Times New Roman"/>
          <w:spacing w:val="1"/>
          <w:sz w:val="28"/>
          <w:szCs w:val="28"/>
          <w:lang w:val="ru-RU"/>
        </w:rPr>
        <w:t>иц</w:t>
      </w:r>
      <w:r w:rsidR="00ED58E6" w:rsidRPr="00AE67B3">
        <w:rPr>
          <w:rFonts w:ascii="Times New Roman" w:eastAsia="Times New Roman" w:hAnsi="Times New Roman" w:cs="Times New Roman"/>
          <w:spacing w:val="-2"/>
          <w:sz w:val="28"/>
          <w:szCs w:val="28"/>
          <w:lang w:val="ru-RU"/>
        </w:rPr>
        <w:t>а</w:t>
      </w:r>
      <w:r w:rsidR="00ED58E6" w:rsidRPr="00AE67B3">
        <w:rPr>
          <w:rFonts w:ascii="Times New Roman" w:eastAsia="Times New Roman" w:hAnsi="Times New Roman" w:cs="Times New Roman"/>
          <w:sz w:val="28"/>
          <w:szCs w:val="28"/>
          <w:lang w:val="ru-RU"/>
        </w:rPr>
        <w:t>ми.</w:t>
      </w:r>
    </w:p>
    <w:p w:rsidR="00032512" w:rsidRDefault="00032512" w:rsidP="000B133A">
      <w:pPr>
        <w:spacing w:after="0" w:line="322" w:lineRule="exact"/>
        <w:ind w:right="267"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032512" w:rsidRPr="00032512" w:rsidRDefault="00032512" w:rsidP="00032512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>5</w:t>
      </w:r>
      <w:r w:rsidRPr="00032512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. </w:t>
      </w:r>
      <w:r w:rsidRPr="00032512">
        <w:rPr>
          <w:rFonts w:ascii="Times New Roman" w:hAnsi="Times New Roman" w:cs="Times New Roman"/>
          <w:b/>
          <w:sz w:val="28"/>
          <w:szCs w:val="28"/>
          <w:lang w:val="ru-RU"/>
        </w:rPr>
        <w:t>Пожарная безопасность.</w:t>
      </w:r>
    </w:p>
    <w:p w:rsidR="00032512" w:rsidRPr="00032512" w:rsidRDefault="00032512" w:rsidP="00032512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032512" w:rsidRPr="00032512" w:rsidRDefault="00032512" w:rsidP="00032512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</w:pPr>
      <w:r w:rsidRPr="00C47352">
        <w:rPr>
          <w:rFonts w:ascii="Times New Roman" w:hAnsi="Times New Roman" w:cs="Times New Roman"/>
          <w:sz w:val="28"/>
          <w:szCs w:val="28"/>
          <w:lang w:val="ru-RU"/>
        </w:rPr>
        <w:t>5.1.</w:t>
      </w:r>
      <w:r w:rsidRPr="0003251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proofErr w:type="gramStart"/>
      <w:r w:rsidRPr="00032512">
        <w:rPr>
          <w:rFonts w:ascii="Times New Roman" w:hAnsi="Times New Roman" w:cs="Times New Roman"/>
          <w:sz w:val="28"/>
          <w:szCs w:val="28"/>
          <w:lang w:val="ru-RU"/>
        </w:rPr>
        <w:t>Складирование, уборка снежно-ледяных образований, погрузка и вывоз снега и скола, сбор в валы должны производиться таким образом, чтобы к зданиям, сооружениям, наружным установкам, источникам противопожарного водоснабжения, системам (элементам систем) и средствам противопожарной защиты (в том числе к первичным средствам пожаротушения) обеспечивался беспрепятственный доступ пожарной техники и личного состава подразделений пожарной охраны.</w:t>
      </w:r>
      <w:proofErr w:type="gramEnd"/>
    </w:p>
    <w:p w:rsidR="00032512" w:rsidRPr="00032512" w:rsidRDefault="00032512" w:rsidP="00032512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C4735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5.2.</w:t>
      </w:r>
      <w:r w:rsidRPr="00032512">
        <w:rPr>
          <w:rFonts w:ascii="Times New Roman" w:eastAsia="Times New Roman" w:hAnsi="Times New Roman" w:cs="Times New Roman"/>
          <w:b/>
          <w:sz w:val="28"/>
          <w:szCs w:val="28"/>
          <w:lang w:val="ru-RU" w:eastAsia="ru-RU"/>
        </w:rPr>
        <w:t xml:space="preserve"> </w:t>
      </w:r>
      <w:r w:rsidRPr="00032512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>Валы и кучи снега и снежно-ледяных образований не должны препятствовать безопасной эвакуации людей из зданий.</w:t>
      </w:r>
    </w:p>
    <w:p w:rsidR="00E30E15" w:rsidRDefault="00E30E15" w:rsidP="000B133A">
      <w:pPr>
        <w:spacing w:after="0" w:line="322" w:lineRule="exact"/>
        <w:ind w:right="267"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E30E15" w:rsidRDefault="00E30E15" w:rsidP="00E30E15">
      <w:pPr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:rsidR="00E30E15" w:rsidRPr="00E30E15" w:rsidRDefault="00E30E15" w:rsidP="00E30E15">
      <w:pPr>
        <w:tabs>
          <w:tab w:val="left" w:pos="2880"/>
        </w:tabs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ab/>
        <w:t>Подписи Сторон:</w:t>
      </w:r>
    </w:p>
    <w:tbl>
      <w:tblPr>
        <w:tblW w:w="9464" w:type="dxa"/>
        <w:tblInd w:w="516" w:type="dxa"/>
        <w:tblLayout w:type="fixed"/>
        <w:tblLook w:val="04A0" w:firstRow="1" w:lastRow="0" w:firstColumn="1" w:lastColumn="0" w:noHBand="0" w:noVBand="1"/>
      </w:tblPr>
      <w:tblGrid>
        <w:gridCol w:w="4695"/>
        <w:gridCol w:w="4769"/>
      </w:tblGrid>
      <w:tr w:rsidR="00E30E15" w:rsidRPr="00D10EDB" w:rsidTr="000C4ED5">
        <w:trPr>
          <w:trHeight w:val="175"/>
        </w:trPr>
        <w:tc>
          <w:tcPr>
            <w:tcW w:w="4695" w:type="dxa"/>
            <w:vMerge w:val="restart"/>
            <w:vAlign w:val="center"/>
          </w:tcPr>
          <w:p w:rsidR="00E30E15" w:rsidRPr="00E30E15" w:rsidRDefault="00E30E15" w:rsidP="000C4ED5">
            <w:pPr>
              <w:suppressAutoHyphens/>
              <w:contextualSpacing/>
              <w:rPr>
                <w:rFonts w:ascii="Times New Roman" w:hAnsi="Times New Roman" w:cs="Times New Roman"/>
                <w:b/>
                <w:bCs/>
                <w:lang w:val="ru-RU"/>
              </w:rPr>
            </w:pPr>
            <w:r w:rsidRPr="00E30E15">
              <w:rPr>
                <w:rFonts w:ascii="Times New Roman" w:hAnsi="Times New Roman" w:cs="Times New Roman"/>
                <w:b/>
                <w:bCs/>
                <w:lang w:val="ru-RU"/>
              </w:rPr>
              <w:t>ЗАКАЗЧИК:</w:t>
            </w:r>
          </w:p>
          <w:p w:rsidR="00E30E15" w:rsidRPr="00E30E15" w:rsidRDefault="00E30E15" w:rsidP="000C4ED5">
            <w:pPr>
              <w:suppressAutoHyphens/>
              <w:contextualSpacing/>
              <w:rPr>
                <w:rFonts w:ascii="Times New Roman" w:hAnsi="Times New Roman" w:cs="Times New Roman"/>
                <w:bCs/>
                <w:lang w:val="ru-RU"/>
              </w:rPr>
            </w:pPr>
            <w:r w:rsidRPr="00E30E15">
              <w:rPr>
                <w:rFonts w:ascii="Times New Roman" w:hAnsi="Times New Roman" w:cs="Times New Roman"/>
                <w:bCs/>
                <w:lang w:val="ru-RU"/>
              </w:rPr>
              <w:t>НАО «Красная поляна»</w:t>
            </w:r>
          </w:p>
          <w:p w:rsidR="00E30E15" w:rsidRPr="00E30E15" w:rsidRDefault="00E30E15" w:rsidP="000C4ED5">
            <w:pPr>
              <w:suppressAutoHyphens/>
              <w:contextualSpacing/>
              <w:rPr>
                <w:rFonts w:ascii="Times New Roman" w:hAnsi="Times New Roman" w:cs="Times New Roman"/>
                <w:lang w:val="ru-RU"/>
              </w:rPr>
            </w:pPr>
            <w:r w:rsidRPr="00E30E15">
              <w:rPr>
                <w:rFonts w:ascii="Times New Roman" w:hAnsi="Times New Roman" w:cs="Times New Roman"/>
                <w:lang w:val="ru-RU"/>
              </w:rPr>
              <w:t>Генеральный директор</w:t>
            </w:r>
          </w:p>
          <w:p w:rsidR="00E30E15" w:rsidRPr="00E30E15" w:rsidRDefault="00E30E15" w:rsidP="000C4ED5">
            <w:pPr>
              <w:suppressAutoHyphens/>
              <w:contextualSpacing/>
              <w:rPr>
                <w:rFonts w:ascii="Times New Roman" w:hAnsi="Times New Roman" w:cs="Times New Roman"/>
                <w:lang w:val="ru-RU"/>
              </w:rPr>
            </w:pPr>
          </w:p>
          <w:p w:rsidR="00E30E15" w:rsidRPr="00E30E15" w:rsidRDefault="00E30E15" w:rsidP="000C4ED5">
            <w:pPr>
              <w:suppressAutoHyphens/>
              <w:contextualSpacing/>
              <w:rPr>
                <w:rFonts w:ascii="Times New Roman" w:hAnsi="Times New Roman" w:cs="Times New Roman"/>
                <w:lang w:val="ru-RU"/>
              </w:rPr>
            </w:pPr>
          </w:p>
          <w:p w:rsidR="00E30E15" w:rsidRPr="00E30E15" w:rsidRDefault="00E30E15" w:rsidP="000C4ED5">
            <w:pPr>
              <w:suppressAutoHyphens/>
              <w:contextualSpacing/>
              <w:rPr>
                <w:rFonts w:ascii="Times New Roman" w:hAnsi="Times New Roman" w:cs="Times New Roman"/>
                <w:bCs/>
                <w:lang w:val="ru-RU"/>
              </w:rPr>
            </w:pPr>
            <w:r w:rsidRPr="00E30E15">
              <w:rPr>
                <w:rFonts w:ascii="Times New Roman" w:hAnsi="Times New Roman" w:cs="Times New Roman"/>
                <w:lang w:val="ru-RU"/>
              </w:rPr>
              <w:t xml:space="preserve"> </w:t>
            </w:r>
            <w:r w:rsidRPr="00E30E15">
              <w:rPr>
                <w:rFonts w:ascii="Times New Roman" w:hAnsi="Times New Roman" w:cs="Times New Roman"/>
                <w:bCs/>
                <w:lang w:val="ru-RU"/>
              </w:rPr>
              <w:t>______________ /</w:t>
            </w:r>
            <w:r w:rsidRPr="00E30E15">
              <w:rPr>
                <w:rFonts w:ascii="Times New Roman" w:hAnsi="Times New Roman" w:cs="Times New Roman"/>
                <w:bCs/>
                <w:u w:val="single"/>
                <w:lang w:val="ru-RU"/>
              </w:rPr>
              <w:t>А.А. Круковский</w:t>
            </w:r>
            <w:r w:rsidRPr="00E30E15">
              <w:rPr>
                <w:rFonts w:ascii="Times New Roman" w:hAnsi="Times New Roman" w:cs="Times New Roman"/>
                <w:bCs/>
                <w:lang w:val="ru-RU"/>
              </w:rPr>
              <w:t>/</w:t>
            </w:r>
          </w:p>
          <w:p w:rsidR="00E30E15" w:rsidRPr="00E30E15" w:rsidRDefault="00E30E15" w:rsidP="000C4ED5">
            <w:pPr>
              <w:suppressAutoHyphens/>
              <w:contextualSpacing/>
              <w:rPr>
                <w:rFonts w:ascii="Times New Roman" w:hAnsi="Times New Roman" w:cs="Times New Roman"/>
                <w:b/>
                <w:bCs/>
                <w:lang w:val="ru-RU"/>
              </w:rPr>
            </w:pPr>
            <w:proofErr w:type="spellStart"/>
            <w:r w:rsidRPr="00E30E15">
              <w:rPr>
                <w:rFonts w:ascii="Times New Roman" w:hAnsi="Times New Roman" w:cs="Times New Roman"/>
                <w:bCs/>
                <w:lang w:val="ru-RU"/>
              </w:rPr>
              <w:t>м.п</w:t>
            </w:r>
            <w:proofErr w:type="spellEnd"/>
            <w:r w:rsidRPr="00E30E15">
              <w:rPr>
                <w:rFonts w:ascii="Times New Roman" w:hAnsi="Times New Roman" w:cs="Times New Roman"/>
                <w:bCs/>
                <w:lang w:val="ru-RU"/>
              </w:rPr>
              <w:t>.</w:t>
            </w:r>
          </w:p>
        </w:tc>
        <w:tc>
          <w:tcPr>
            <w:tcW w:w="4769" w:type="dxa"/>
            <w:vAlign w:val="center"/>
          </w:tcPr>
          <w:p w:rsidR="00E30E15" w:rsidRPr="00D10EDB" w:rsidRDefault="00E30E15" w:rsidP="000C4ED5">
            <w:pPr>
              <w:suppressAutoHyphens/>
              <w:ind w:left="34"/>
              <w:contextualSpacing/>
              <w:rPr>
                <w:rFonts w:ascii="Times New Roman" w:hAnsi="Times New Roman" w:cs="Times New Roman"/>
                <w:b/>
                <w:bCs/>
              </w:rPr>
            </w:pPr>
            <w:r w:rsidRPr="00D10EDB">
              <w:rPr>
                <w:rFonts w:ascii="Times New Roman" w:hAnsi="Times New Roman" w:cs="Times New Roman"/>
                <w:b/>
                <w:bCs/>
              </w:rPr>
              <w:t>ИСПОЛНИТЕЛЬ:</w:t>
            </w:r>
          </w:p>
        </w:tc>
      </w:tr>
      <w:tr w:rsidR="00E30E15" w:rsidRPr="00D10EDB" w:rsidTr="000C4ED5">
        <w:trPr>
          <w:trHeight w:val="381"/>
        </w:trPr>
        <w:tc>
          <w:tcPr>
            <w:tcW w:w="4695" w:type="dxa"/>
            <w:vMerge/>
          </w:tcPr>
          <w:p w:rsidR="00E30E15" w:rsidRPr="00D10EDB" w:rsidRDefault="00E30E15" w:rsidP="000C4ED5">
            <w:pPr>
              <w:suppressAutoHyphens/>
              <w:contextualSpacing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69" w:type="dxa"/>
          </w:tcPr>
          <w:p w:rsidR="00E30E15" w:rsidRPr="00D10EDB" w:rsidRDefault="00E30E15" w:rsidP="000C4ED5">
            <w:pPr>
              <w:ind w:firstLine="34"/>
              <w:contextualSpacing/>
              <w:rPr>
                <w:rFonts w:ascii="Times New Roman" w:hAnsi="Times New Roman" w:cs="Times New Roman"/>
                <w:bCs/>
              </w:rPr>
            </w:pPr>
          </w:p>
        </w:tc>
      </w:tr>
      <w:tr w:rsidR="00E30E15" w:rsidRPr="00D10EDB" w:rsidTr="000C4ED5">
        <w:trPr>
          <w:trHeight w:val="381"/>
        </w:trPr>
        <w:tc>
          <w:tcPr>
            <w:tcW w:w="4695" w:type="dxa"/>
            <w:vMerge/>
          </w:tcPr>
          <w:p w:rsidR="00E30E15" w:rsidRPr="00D10EDB" w:rsidRDefault="00E30E15" w:rsidP="000C4ED5">
            <w:pPr>
              <w:suppressAutoHyphens/>
              <w:contextualSpacing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69" w:type="dxa"/>
          </w:tcPr>
          <w:p w:rsidR="00E30E15" w:rsidRPr="00D10EDB" w:rsidRDefault="00E30E15" w:rsidP="000C4ED5">
            <w:pPr>
              <w:ind w:firstLine="34"/>
              <w:contextualSpacing/>
              <w:rPr>
                <w:rFonts w:ascii="Times New Roman" w:hAnsi="Times New Roman" w:cs="Times New Roman"/>
                <w:bCs/>
              </w:rPr>
            </w:pPr>
          </w:p>
        </w:tc>
      </w:tr>
      <w:tr w:rsidR="00E30E15" w:rsidRPr="00D10EDB" w:rsidTr="000C4ED5">
        <w:trPr>
          <w:trHeight w:val="381"/>
        </w:trPr>
        <w:tc>
          <w:tcPr>
            <w:tcW w:w="4695" w:type="dxa"/>
            <w:vMerge/>
          </w:tcPr>
          <w:p w:rsidR="00E30E15" w:rsidRPr="00D10EDB" w:rsidRDefault="00E30E15" w:rsidP="000C4ED5">
            <w:pPr>
              <w:suppressAutoHyphens/>
              <w:contextualSpacing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4769" w:type="dxa"/>
          </w:tcPr>
          <w:p w:rsidR="00E30E15" w:rsidRPr="00D10EDB" w:rsidRDefault="00E30E15" w:rsidP="000C4ED5">
            <w:pPr>
              <w:suppressAutoHyphens/>
              <w:ind w:left="34"/>
              <w:contextualSpacing/>
              <w:rPr>
                <w:rFonts w:ascii="Times New Roman" w:hAnsi="Times New Roman" w:cs="Times New Roman"/>
                <w:bCs/>
              </w:rPr>
            </w:pPr>
          </w:p>
        </w:tc>
      </w:tr>
    </w:tbl>
    <w:p w:rsidR="00032512" w:rsidRPr="00E30E15" w:rsidRDefault="00032512" w:rsidP="00E30E15">
      <w:pPr>
        <w:tabs>
          <w:tab w:val="left" w:pos="2880"/>
        </w:tabs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sectPr w:rsidR="00032512" w:rsidRPr="00E30E15" w:rsidSect="005F1791">
      <w:footerReference w:type="default" r:id="rId9"/>
      <w:pgSz w:w="11920" w:h="16840"/>
      <w:pgMar w:top="1134" w:right="850" w:bottom="1134" w:left="1701" w:header="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2CB5" w:rsidRDefault="00C32CB5" w:rsidP="00D46019">
      <w:pPr>
        <w:spacing w:after="0" w:line="240" w:lineRule="auto"/>
      </w:pPr>
      <w:r>
        <w:separator/>
      </w:r>
    </w:p>
  </w:endnote>
  <w:endnote w:type="continuationSeparator" w:id="0">
    <w:p w:rsidR="00C32CB5" w:rsidRDefault="00C32CB5" w:rsidP="00D460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67B3" w:rsidRPr="003B38CC" w:rsidRDefault="00AE67B3" w:rsidP="003B38CC">
    <w:pPr>
      <w:pStyle w:val="a7"/>
      <w:rPr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2CB5" w:rsidRDefault="00C32CB5" w:rsidP="00D46019">
      <w:pPr>
        <w:spacing w:after="0" w:line="240" w:lineRule="auto"/>
      </w:pPr>
      <w:r>
        <w:separator/>
      </w:r>
    </w:p>
  </w:footnote>
  <w:footnote w:type="continuationSeparator" w:id="0">
    <w:p w:rsidR="00C32CB5" w:rsidRDefault="00C32CB5" w:rsidP="00D4601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A77106"/>
    <w:multiLevelType w:val="multilevel"/>
    <w:tmpl w:val="C5A252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6019"/>
    <w:rsid w:val="00007EDE"/>
    <w:rsid w:val="00032512"/>
    <w:rsid w:val="00032D7B"/>
    <w:rsid w:val="000873C9"/>
    <w:rsid w:val="000B04AA"/>
    <w:rsid w:val="000B133A"/>
    <w:rsid w:val="00126847"/>
    <w:rsid w:val="00166EAF"/>
    <w:rsid w:val="001C5232"/>
    <w:rsid w:val="002D6B80"/>
    <w:rsid w:val="002E4B02"/>
    <w:rsid w:val="00327202"/>
    <w:rsid w:val="00343B74"/>
    <w:rsid w:val="003525D9"/>
    <w:rsid w:val="0035484B"/>
    <w:rsid w:val="003B3871"/>
    <w:rsid w:val="003B38CC"/>
    <w:rsid w:val="003C3309"/>
    <w:rsid w:val="003E13CB"/>
    <w:rsid w:val="004255BD"/>
    <w:rsid w:val="00485133"/>
    <w:rsid w:val="004E7DA7"/>
    <w:rsid w:val="00501DC2"/>
    <w:rsid w:val="00552FF2"/>
    <w:rsid w:val="00590894"/>
    <w:rsid w:val="005E1CBE"/>
    <w:rsid w:val="005F1791"/>
    <w:rsid w:val="00606689"/>
    <w:rsid w:val="00665DA1"/>
    <w:rsid w:val="006944DA"/>
    <w:rsid w:val="00697ABE"/>
    <w:rsid w:val="006D29A3"/>
    <w:rsid w:val="006E5FBE"/>
    <w:rsid w:val="00723CD9"/>
    <w:rsid w:val="00732102"/>
    <w:rsid w:val="0083383C"/>
    <w:rsid w:val="00973988"/>
    <w:rsid w:val="00995F80"/>
    <w:rsid w:val="009F381C"/>
    <w:rsid w:val="00A25165"/>
    <w:rsid w:val="00AE67B3"/>
    <w:rsid w:val="00AE7D2B"/>
    <w:rsid w:val="00AF68E3"/>
    <w:rsid w:val="00BC33F1"/>
    <w:rsid w:val="00BD6963"/>
    <w:rsid w:val="00BE6358"/>
    <w:rsid w:val="00BF46F5"/>
    <w:rsid w:val="00C32CB5"/>
    <w:rsid w:val="00C47352"/>
    <w:rsid w:val="00C71FF6"/>
    <w:rsid w:val="00C72D9D"/>
    <w:rsid w:val="00C733A3"/>
    <w:rsid w:val="00CD2033"/>
    <w:rsid w:val="00CF43BF"/>
    <w:rsid w:val="00CF7DA4"/>
    <w:rsid w:val="00D31D9F"/>
    <w:rsid w:val="00D34A44"/>
    <w:rsid w:val="00D46019"/>
    <w:rsid w:val="00DD04FC"/>
    <w:rsid w:val="00DD46B2"/>
    <w:rsid w:val="00E30E15"/>
    <w:rsid w:val="00E404E8"/>
    <w:rsid w:val="00E80A8E"/>
    <w:rsid w:val="00E86386"/>
    <w:rsid w:val="00E87A46"/>
    <w:rsid w:val="00ED58E6"/>
    <w:rsid w:val="00F03090"/>
    <w:rsid w:val="00F43FC3"/>
    <w:rsid w:val="00F45ABB"/>
    <w:rsid w:val="00F50E55"/>
    <w:rsid w:val="00F53EB1"/>
    <w:rsid w:val="00FC04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0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F381C"/>
    <w:pPr>
      <w:widowControl/>
      <w:spacing w:after="0" w:line="240" w:lineRule="auto"/>
    </w:pPr>
    <w:rPr>
      <w:lang w:val="ru-RU"/>
    </w:rPr>
  </w:style>
  <w:style w:type="paragraph" w:customStyle="1" w:styleId="ConsPlusNonformat">
    <w:name w:val="ConsPlusNonformat"/>
    <w:rsid w:val="009F381C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4">
    <w:name w:val="List Paragraph"/>
    <w:basedOn w:val="a"/>
    <w:uiPriority w:val="34"/>
    <w:qFormat/>
    <w:rsid w:val="00F45ABB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1268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126847"/>
  </w:style>
  <w:style w:type="paragraph" w:styleId="a7">
    <w:name w:val="footer"/>
    <w:basedOn w:val="a"/>
    <w:link w:val="a8"/>
    <w:uiPriority w:val="99"/>
    <w:unhideWhenUsed/>
    <w:rsid w:val="001268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26847"/>
  </w:style>
  <w:style w:type="paragraph" w:styleId="a9">
    <w:name w:val="Balloon Text"/>
    <w:basedOn w:val="a"/>
    <w:link w:val="aa"/>
    <w:uiPriority w:val="99"/>
    <w:semiHidden/>
    <w:unhideWhenUsed/>
    <w:rsid w:val="001268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2684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102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F381C"/>
    <w:pPr>
      <w:widowControl/>
      <w:spacing w:after="0" w:line="240" w:lineRule="auto"/>
    </w:pPr>
    <w:rPr>
      <w:lang w:val="ru-RU"/>
    </w:rPr>
  </w:style>
  <w:style w:type="paragraph" w:customStyle="1" w:styleId="ConsPlusNonformat">
    <w:name w:val="ConsPlusNonformat"/>
    <w:rsid w:val="009F381C"/>
    <w:pPr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4">
    <w:name w:val="List Paragraph"/>
    <w:basedOn w:val="a"/>
    <w:uiPriority w:val="34"/>
    <w:qFormat/>
    <w:rsid w:val="00F45ABB"/>
    <w:pPr>
      <w:ind w:left="720"/>
      <w:contextualSpacing/>
    </w:pPr>
  </w:style>
  <w:style w:type="paragraph" w:styleId="a5">
    <w:name w:val="header"/>
    <w:basedOn w:val="a"/>
    <w:link w:val="a6"/>
    <w:uiPriority w:val="99"/>
    <w:semiHidden/>
    <w:unhideWhenUsed/>
    <w:rsid w:val="001268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126847"/>
  </w:style>
  <w:style w:type="paragraph" w:styleId="a7">
    <w:name w:val="footer"/>
    <w:basedOn w:val="a"/>
    <w:link w:val="a8"/>
    <w:uiPriority w:val="99"/>
    <w:unhideWhenUsed/>
    <w:rsid w:val="001268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26847"/>
  </w:style>
  <w:style w:type="paragraph" w:styleId="a9">
    <w:name w:val="Balloon Text"/>
    <w:basedOn w:val="a"/>
    <w:link w:val="aa"/>
    <w:uiPriority w:val="99"/>
    <w:semiHidden/>
    <w:unhideWhenUsed/>
    <w:rsid w:val="001268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12684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28353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CE70851D-9764-4298-B73A-5A819D1068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1929</Words>
  <Characters>10997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12901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Zelenograd.ru</dc:creator>
  <cp:lastModifiedBy>Морева Елена Васильевна</cp:lastModifiedBy>
  <cp:revision>2</cp:revision>
  <cp:lastPrinted>2017-10-13T07:35:00Z</cp:lastPrinted>
  <dcterms:created xsi:type="dcterms:W3CDTF">2019-11-29T13:51:00Z</dcterms:created>
  <dcterms:modified xsi:type="dcterms:W3CDTF">2019-11-29T13:51:00Z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2013-01-09T00:00:00Z</vt:filetime>
  </property>
  <property fmtid="{D5CDD505-2E9C-101B-9397-08002B2CF9AE}" pid="3" name="LastSaved">
    <vt:filetime>2017-10-09T00:00:00Z</vt:filetime>
  </property>
</Properties>
</file>