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3E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7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943E7E" w:rsidRPr="00943E7E">
              <w:rPr>
                <w:rFonts w:ascii="Times New Roman" w:hAnsi="Times New Roman" w:cs="Times New Roman"/>
                <w:sz w:val="24"/>
                <w:szCs w:val="24"/>
              </w:rPr>
              <w:t>автомобильных шин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27D40" w:rsidRDefault="00943E7E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43E7E">
              <w:t xml:space="preserve">354392, РФ, Краснодарский край, г. Сочи, п. </w:t>
            </w:r>
            <w:proofErr w:type="spellStart"/>
            <w:r w:rsidRPr="00943E7E">
              <w:t>Эсто</w:t>
            </w:r>
            <w:proofErr w:type="spellEnd"/>
            <w:r w:rsidRPr="00943E7E">
              <w:t>-Садок, Курорт Красная Поляна, ул. Набережная Времена Года, 11, АО-44001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327D40" w:rsidRDefault="00D2702E" w:rsidP="00327D4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27D4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27D4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27D40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7D4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40" w:rsidRPr="00A6063C" w:rsidRDefault="00327D40" w:rsidP="00327D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40" w:rsidRPr="00A6063C" w:rsidRDefault="00327D40" w:rsidP="00327D4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D40" w:rsidRPr="003F4EFE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7D40" w:rsidRPr="003003A8" w:rsidRDefault="00327D40" w:rsidP="00327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7774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>риста семьдесят семь тысяч двести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>естьдесят две тысячи восемьсот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7774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7774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>риста четырнадцать тысячи триста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7743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6067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транспортировки, доставки до склада Покупателя, оформления сопроводительной документации, в том числе сертификатов соответствия, таможенны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налог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Поставщика, связанны</w:t>
            </w:r>
            <w:r w:rsidR="006067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067C1" w:rsidRPr="006067C1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3616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371C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6160" w:rsidRPr="00D3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371C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43E7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43E7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43E7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E18" w:rsidRDefault="00165E18" w:rsidP="0097081F">
      <w:pPr>
        <w:spacing w:after="0" w:line="240" w:lineRule="auto"/>
      </w:pPr>
      <w:r>
        <w:separator/>
      </w:r>
    </w:p>
  </w:endnote>
  <w:endnote w:type="continuationSeparator" w:id="0">
    <w:p w:rsidR="00165E18" w:rsidRDefault="00165E1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1C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E18" w:rsidRDefault="00165E18" w:rsidP="0097081F">
      <w:pPr>
        <w:spacing w:after="0" w:line="240" w:lineRule="auto"/>
      </w:pPr>
      <w:r>
        <w:separator/>
      </w:r>
    </w:p>
  </w:footnote>
  <w:footnote w:type="continuationSeparator" w:id="0">
    <w:p w:rsidR="00165E18" w:rsidRDefault="00165E1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1C6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5E1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D40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7C1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743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3E7E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4F1E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160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DDF2E-2EAB-4EBD-9C69-E8A0401A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447</cp:revision>
  <cp:lastPrinted>2016-09-12T07:03:00Z</cp:lastPrinted>
  <dcterms:created xsi:type="dcterms:W3CDTF">2015-03-17T16:12:00Z</dcterms:created>
  <dcterms:modified xsi:type="dcterms:W3CDTF">2020-03-13T08:03:00Z</dcterms:modified>
</cp:coreProperties>
</file>