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047" w:rsidRDefault="00F27047" w:rsidP="00F270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F27047" w:rsidRPr="00191F1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27047" w:rsidRDefault="00F27047" w:rsidP="00F27047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Заместитель руководителя дирекции </w:t>
      </w:r>
    </w:p>
    <w:p w:rsidR="00F27047" w:rsidRPr="00D161BF" w:rsidRDefault="00F27047" w:rsidP="00F27047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эксплуатации и реконструкции</w:t>
      </w:r>
    </w:p>
    <w:p w:rsidR="00F27047" w:rsidRDefault="00F27047" w:rsidP="00F27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61BF">
        <w:rPr>
          <w:rFonts w:ascii="Times New Roman" w:hAnsi="Times New Roman" w:cs="Times New Roman"/>
        </w:rPr>
        <w:t>НАО «Красная поляна»</w:t>
      </w:r>
    </w:p>
    <w:p w:rsidR="00F27047" w:rsidRPr="00D161BF" w:rsidRDefault="00F27047" w:rsidP="00F27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</w:rPr>
      </w:pPr>
    </w:p>
    <w:p w:rsidR="00F27047" w:rsidRPr="00191F1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Pr="00D16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К.Ю. Яковлев</w:t>
      </w:r>
      <w:r w:rsidRPr="00191F17">
        <w:rPr>
          <w:rFonts w:ascii="Times New Roman" w:hAnsi="Times New Roman" w:cs="Times New Roman"/>
        </w:rPr>
        <w:t xml:space="preserve"> /</w:t>
      </w:r>
    </w:p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 2016</w:t>
      </w:r>
      <w:r w:rsidRPr="00191F17">
        <w:rPr>
          <w:rFonts w:ascii="Times New Roman" w:hAnsi="Times New Roman" w:cs="Times New Roman"/>
        </w:rPr>
        <w:t xml:space="preserve"> г.</w:t>
      </w:r>
    </w:p>
    <w:p w:rsidR="007F2838" w:rsidRPr="00EA4907" w:rsidRDefault="007F2838" w:rsidP="007F2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EF1CE4" w:rsidRPr="003A31D7" w:rsidRDefault="00EF1CE4" w:rsidP="005E3F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882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987"/>
        <w:gridCol w:w="2030"/>
        <w:gridCol w:w="5103"/>
        <w:gridCol w:w="709"/>
      </w:tblGrid>
      <w:tr w:rsidR="00951A44" w:rsidRPr="003A31D7" w:rsidTr="00951A44">
        <w:trPr>
          <w:trHeight w:val="240"/>
        </w:trPr>
        <w:tc>
          <w:tcPr>
            <w:tcW w:w="987" w:type="dxa"/>
          </w:tcPr>
          <w:p w:rsidR="00951A44" w:rsidRPr="003A31D7" w:rsidRDefault="00951A4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30" w:type="dxa"/>
          </w:tcPr>
          <w:p w:rsidR="00951A44" w:rsidRPr="003A31D7" w:rsidRDefault="00951A4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951A44" w:rsidRPr="003A31D7" w:rsidRDefault="00951A4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103" w:type="dxa"/>
          </w:tcPr>
          <w:p w:rsidR="00951A44" w:rsidRPr="003A31D7" w:rsidRDefault="00951A4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709" w:type="dxa"/>
          </w:tcPr>
          <w:p w:rsidR="00951A44" w:rsidRPr="003A31D7" w:rsidRDefault="00951A4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</w:tr>
      <w:tr w:rsidR="00951A44" w:rsidRPr="003A31D7" w:rsidTr="00951A44">
        <w:trPr>
          <w:trHeight w:val="227"/>
        </w:trPr>
        <w:tc>
          <w:tcPr>
            <w:tcW w:w="987" w:type="dxa"/>
            <w:tcBorders>
              <w:top w:val="nil"/>
              <w:bottom w:val="single" w:sz="4" w:space="0" w:color="auto"/>
            </w:tcBorders>
          </w:tcPr>
          <w:p w:rsidR="00951A44" w:rsidRPr="003A31D7" w:rsidRDefault="00951A4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0" w:type="dxa"/>
            <w:tcBorders>
              <w:top w:val="nil"/>
              <w:bottom w:val="single" w:sz="4" w:space="0" w:color="auto"/>
            </w:tcBorders>
          </w:tcPr>
          <w:p w:rsidR="00951A44" w:rsidRPr="003A31D7" w:rsidRDefault="00951A4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951A44" w:rsidRPr="003A31D7" w:rsidRDefault="00951A4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51A44" w:rsidRPr="003A31D7" w:rsidRDefault="00951A4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1A44" w:rsidRPr="003A31D7" w:rsidTr="00951A44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445490" w:rsidRDefault="00951A44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F11D7D" w:rsidRDefault="00951A44" w:rsidP="000A3A9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Алюминиевый профиль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Default="00951A44" w:rsidP="00F11D7D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650">
              <w:rPr>
                <w:rFonts w:ascii="Times New Roman" w:eastAsia="Times New Roman" w:hAnsi="Times New Roman" w:cs="Times New Roman"/>
                <w:sz w:val="24"/>
                <w:szCs w:val="24"/>
              </w:rPr>
              <w:t>Alutech с заполнением стеклопакетов без термонразыва (цвет по RAL)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114D0F" w:rsidRDefault="00951A44" w:rsidP="003B62E4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D0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</w:tr>
      <w:tr w:rsidR="00951A44" w:rsidRPr="003A31D7" w:rsidTr="00951A44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445490" w:rsidRDefault="00951A44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721561" w:rsidRDefault="00951A44" w:rsidP="00F11D7D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D7D">
              <w:rPr>
                <w:rFonts w:ascii="Times New Roman" w:eastAsia="Times New Roman" w:hAnsi="Times New Roman" w:cs="Times New Roman"/>
                <w:sz w:val="24"/>
                <w:szCs w:val="24"/>
              </w:rPr>
              <w:t>Стеклопакет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F11D7D" w:rsidRDefault="00951A44" w:rsidP="00F11D7D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11D7D">
              <w:rPr>
                <w:rFonts w:ascii="Times New Roman" w:eastAsia="Times New Roman" w:hAnsi="Times New Roman" w:cs="Times New Roman"/>
                <w:sz w:val="24"/>
                <w:szCs w:val="24"/>
              </w:rPr>
              <w:t>днокамерный 4/16/4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114D0F" w:rsidRDefault="00951A44" w:rsidP="00114D0F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D0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</w:tr>
      <w:tr w:rsidR="00951A44" w:rsidRPr="003A31D7" w:rsidTr="00951A44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445490" w:rsidRDefault="00951A44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4" w:rsidRDefault="00951A44" w:rsidP="00F11D7D">
            <w:pPr>
              <w:spacing w:after="0"/>
            </w:pPr>
            <w:r w:rsidRPr="00084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Стеклопакет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F11D7D" w:rsidRDefault="00951A44" w:rsidP="00F11D7D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11D7D">
              <w:rPr>
                <w:rFonts w:ascii="Times New Roman" w:eastAsia="Times New Roman" w:hAnsi="Times New Roman" w:cs="Times New Roman"/>
                <w:sz w:val="24"/>
                <w:szCs w:val="24"/>
              </w:rPr>
              <w:t>днокамерный 4/16/6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114D0F" w:rsidRDefault="00951A44" w:rsidP="00114D0F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D0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</w:tr>
      <w:tr w:rsidR="00951A44" w:rsidRPr="003A31D7" w:rsidTr="00951A44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445490" w:rsidRDefault="00951A44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4" w:rsidRDefault="00951A44" w:rsidP="00F11D7D">
            <w:pPr>
              <w:spacing w:after="0"/>
            </w:pPr>
            <w:r w:rsidRPr="00F11D7D">
              <w:rPr>
                <w:rFonts w:ascii="Times New Roman" w:eastAsia="Times New Roman" w:hAnsi="Times New Roman" w:cs="Times New Roman"/>
                <w:sz w:val="24"/>
                <w:szCs w:val="24"/>
              </w:rPr>
              <w:t>Стекло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F11D7D" w:rsidRDefault="00951A44" w:rsidP="00F11D7D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F11D7D">
              <w:rPr>
                <w:rFonts w:ascii="Times New Roman" w:eastAsia="Times New Roman" w:hAnsi="Times New Roman" w:cs="Times New Roman"/>
                <w:sz w:val="24"/>
                <w:szCs w:val="24"/>
              </w:rPr>
              <w:t>алёное 6 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114D0F" w:rsidRDefault="00951A44" w:rsidP="00114D0F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D0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</w:tr>
      <w:tr w:rsidR="00951A44" w:rsidRPr="003A31D7" w:rsidTr="00951A44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445490" w:rsidRDefault="00951A44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4" w:rsidRDefault="00951A44" w:rsidP="00F11D7D">
            <w:pPr>
              <w:spacing w:after="0"/>
            </w:pPr>
            <w:r w:rsidRPr="00F11D7D">
              <w:rPr>
                <w:rFonts w:ascii="Times New Roman" w:eastAsia="Times New Roman" w:hAnsi="Times New Roman" w:cs="Times New Roman"/>
                <w:sz w:val="24"/>
                <w:szCs w:val="24"/>
              </w:rPr>
              <w:t>Стекло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F11D7D" w:rsidRDefault="00951A44" w:rsidP="00F11D7D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F11D7D">
              <w:rPr>
                <w:rFonts w:ascii="Times New Roman" w:eastAsia="Times New Roman" w:hAnsi="Times New Roman" w:cs="Times New Roman"/>
                <w:sz w:val="24"/>
                <w:szCs w:val="24"/>
              </w:rPr>
              <w:t>алёное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  <w:r w:rsidRPr="00F11D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114D0F" w:rsidRDefault="00951A44" w:rsidP="00114D0F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D0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</w:tr>
      <w:tr w:rsidR="00951A44" w:rsidRPr="003A31D7" w:rsidTr="00951A44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445490" w:rsidRDefault="00951A44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4" w:rsidRDefault="00951A44" w:rsidP="00F11D7D">
            <w:pPr>
              <w:spacing w:after="0"/>
            </w:pPr>
            <w:r w:rsidRPr="00084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Стеклопакет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F11D7D" w:rsidRDefault="00951A44" w:rsidP="00F11D7D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D7D">
              <w:rPr>
                <w:rFonts w:ascii="Times New Roman" w:eastAsia="Times New Roman" w:hAnsi="Times New Roman" w:cs="Times New Roman"/>
                <w:sz w:val="24"/>
                <w:szCs w:val="24"/>
              </w:rPr>
              <w:t>6м1зак-(16)-AR6top   N+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114D0F" w:rsidRDefault="00951A44" w:rsidP="00114D0F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D0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</w:tr>
      <w:tr w:rsidR="00951A44" w:rsidRPr="003A31D7" w:rsidTr="00951A44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445490" w:rsidRDefault="00951A44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4" w:rsidRDefault="00951A44" w:rsidP="00F11D7D">
            <w:pPr>
              <w:spacing w:after="0"/>
            </w:pPr>
            <w:r w:rsidRPr="00084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Стеклопакет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F11D7D" w:rsidRDefault="00951A44" w:rsidP="00F11D7D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D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4м1зак-(14)-4м1зак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114D0F" w:rsidRDefault="00951A44" w:rsidP="00114D0F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D0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</w:tr>
      <w:tr w:rsidR="00951A44" w:rsidRPr="00F11D7D" w:rsidTr="00951A44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F27047" w:rsidRDefault="00951A44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4" w:rsidRDefault="00951A44" w:rsidP="00F11D7D">
            <w:pPr>
              <w:spacing w:after="0"/>
            </w:pPr>
            <w:r w:rsidRPr="00084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Стеклопакет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F11D7D" w:rsidRDefault="00951A44" w:rsidP="00F11D7D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1D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6Plan Gray zac-(16)-AR-6Top N+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114D0F" w:rsidRDefault="00951A44" w:rsidP="00114D0F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D0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</w:tr>
      <w:tr w:rsidR="00951A44" w:rsidRPr="00F11D7D" w:rsidTr="00951A44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F27047" w:rsidRDefault="00951A44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4" w:rsidRDefault="00951A44" w:rsidP="00F11D7D">
            <w:pPr>
              <w:spacing w:after="0"/>
            </w:pPr>
            <w:r w:rsidRPr="00084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Стеклопакет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F11D7D" w:rsidRDefault="00951A44" w:rsidP="00F11D7D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1D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6Plan Green zak-(16)-AR-6top N+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114D0F" w:rsidRDefault="00951A44" w:rsidP="00114D0F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D0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</w:tr>
      <w:tr w:rsidR="00951A44" w:rsidRPr="00F11D7D" w:rsidTr="00951A44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F27047" w:rsidRDefault="00951A44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4" w:rsidRDefault="00951A44" w:rsidP="00F11D7D">
            <w:pPr>
              <w:spacing w:after="0"/>
            </w:pPr>
            <w:r w:rsidRPr="00084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Стеклопакет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F11D7D" w:rsidRDefault="00951A44" w:rsidP="00F11D7D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1D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6m1-zak-(20)-6climagard 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114D0F" w:rsidRDefault="00951A44" w:rsidP="00114D0F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D0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</w:tr>
      <w:tr w:rsidR="00951A44" w:rsidRPr="00F11D7D" w:rsidTr="00951A44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F27047" w:rsidRDefault="00951A44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4" w:rsidRDefault="00951A44" w:rsidP="00F11D7D">
            <w:pPr>
              <w:spacing w:after="0"/>
            </w:pPr>
            <w:r w:rsidRPr="00084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Стеклопакет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F11D7D" w:rsidRDefault="00951A44" w:rsidP="00F11D7D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1D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8ml-zac-(16)-AR-55.2Top 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114D0F" w:rsidRDefault="00951A44" w:rsidP="00114D0F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D0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</w:tr>
      <w:tr w:rsidR="00951A44" w:rsidRPr="003A31D7" w:rsidTr="00951A44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F27047" w:rsidRDefault="00951A44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4" w:rsidRDefault="00951A44" w:rsidP="00F11D7D">
            <w:pPr>
              <w:spacing w:after="0"/>
            </w:pPr>
            <w:r w:rsidRPr="00084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Стеклопакет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F11D7D" w:rsidRDefault="00951A44" w:rsidP="00F11D7D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D7D">
              <w:rPr>
                <w:rFonts w:ascii="Times New Roman" w:eastAsia="Times New Roman" w:hAnsi="Times New Roman" w:cs="Times New Roman"/>
                <w:sz w:val="24"/>
                <w:szCs w:val="24"/>
              </w:rPr>
              <w:t>4Planeb Bronz-(16)-AR-4ml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114D0F" w:rsidRDefault="00951A44" w:rsidP="00274C0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D0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</w:tr>
      <w:tr w:rsidR="00951A44" w:rsidRPr="003A31D7" w:rsidTr="00951A44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Default="00951A44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4" w:rsidRPr="00084958" w:rsidRDefault="00951A44" w:rsidP="00F11D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58">
              <w:rPr>
                <w:rFonts w:ascii="Times New Roman" w:eastAsia="Times New Roman" w:hAnsi="Times New Roman" w:cs="Times New Roman"/>
                <w:sz w:val="24"/>
                <w:szCs w:val="24"/>
              </w:rPr>
              <w:t>Стеклопакет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A40650" w:rsidRDefault="00951A44" w:rsidP="00F11D7D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406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вухкамерный 4/12/4/12/4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114D0F" w:rsidRDefault="00951A44" w:rsidP="00274C0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D0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</w:tr>
      <w:tr w:rsidR="00951A44" w:rsidRPr="003A31D7" w:rsidTr="00951A44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Default="00951A44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4" w:rsidRPr="00084958" w:rsidRDefault="00951A44" w:rsidP="00F11D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58">
              <w:rPr>
                <w:rFonts w:ascii="Times New Roman" w:eastAsia="Times New Roman" w:hAnsi="Times New Roman" w:cs="Times New Roman"/>
                <w:sz w:val="24"/>
                <w:szCs w:val="24"/>
              </w:rPr>
              <w:t>Стеклопакет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A40650" w:rsidRDefault="00951A44" w:rsidP="00F11D7D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406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днокамерный 6/16/6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4" w:rsidRPr="00114D0F" w:rsidRDefault="00951A44" w:rsidP="00274C0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D0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</w:tr>
    </w:tbl>
    <w:p w:rsidR="00F809D5" w:rsidRPr="00EA4907" w:rsidRDefault="00F809D5" w:rsidP="00F809D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22CEB" w:rsidRDefault="00222CEB" w:rsidP="00F809D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ходе замены </w:t>
      </w:r>
      <w:r w:rsidR="00951A44">
        <w:rPr>
          <w:rFonts w:ascii="Times New Roman" w:eastAsia="Times New Roman" w:hAnsi="Times New Roman" w:cs="Times New Roman"/>
          <w:sz w:val="24"/>
          <w:szCs w:val="24"/>
        </w:rPr>
        <w:t xml:space="preserve">стеклопакетов </w:t>
      </w:r>
      <w:r>
        <w:rPr>
          <w:rFonts w:ascii="Times New Roman" w:eastAsia="Times New Roman" w:hAnsi="Times New Roman" w:cs="Times New Roman"/>
          <w:sz w:val="24"/>
          <w:szCs w:val="24"/>
        </w:rPr>
        <w:t>выполняются следующие виды работ:</w:t>
      </w:r>
    </w:p>
    <w:p w:rsidR="00EA4907" w:rsidRDefault="00EA4907" w:rsidP="00F809D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замер и изготовление стеклопакетов;</w:t>
      </w:r>
    </w:p>
    <w:p w:rsidR="00EA4907" w:rsidRDefault="00EA4907" w:rsidP="00F809D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доставка стеклопакетов до места установки;</w:t>
      </w:r>
    </w:p>
    <w:p w:rsidR="00222CEB" w:rsidRDefault="00222CEB" w:rsidP="00F809D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монтаж строительных лесов</w:t>
      </w:r>
      <w:r w:rsidR="00EA4907">
        <w:rPr>
          <w:rFonts w:ascii="Times New Roman" w:eastAsia="Times New Roman" w:hAnsi="Times New Roman" w:cs="Times New Roman"/>
          <w:sz w:val="24"/>
          <w:szCs w:val="24"/>
        </w:rPr>
        <w:t xml:space="preserve"> при необходимости;</w:t>
      </w:r>
    </w:p>
    <w:p w:rsidR="00222CEB" w:rsidRDefault="00222CEB" w:rsidP="00F809D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демонтаж, монтаж </w:t>
      </w:r>
      <w:r w:rsidR="00951A44">
        <w:rPr>
          <w:rFonts w:ascii="Times New Roman" w:eastAsia="Times New Roman" w:hAnsi="Times New Roman" w:cs="Times New Roman"/>
          <w:sz w:val="24"/>
          <w:szCs w:val="24"/>
        </w:rPr>
        <w:t>стеклопакетов</w:t>
      </w:r>
      <w:r w:rsidR="00EA490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22CEB" w:rsidRDefault="00222CEB" w:rsidP="00F809D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утилизация </w:t>
      </w:r>
      <w:r w:rsidR="00951A44">
        <w:rPr>
          <w:rFonts w:ascii="Times New Roman" w:eastAsia="Times New Roman" w:hAnsi="Times New Roman" w:cs="Times New Roman"/>
          <w:sz w:val="24"/>
          <w:szCs w:val="24"/>
        </w:rPr>
        <w:t>стеклопакетов</w:t>
      </w:r>
      <w:bookmarkStart w:id="0" w:name="_GoBack"/>
      <w:bookmarkEnd w:id="0"/>
    </w:p>
    <w:p w:rsidR="00DC64A7" w:rsidRDefault="00DC64A7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2838" w:rsidRDefault="007F2838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EF1CE4" w:rsidRDefault="008040F6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r w:rsidR="00EF1CE4">
        <w:rPr>
          <w:rFonts w:ascii="Times New Roman" w:eastAsia="Times New Roman" w:hAnsi="Times New Roman" w:cs="Times New Roman"/>
          <w:sz w:val="24"/>
          <w:szCs w:val="24"/>
        </w:rPr>
        <w:t xml:space="preserve">капитальному </w:t>
      </w:r>
    </w:p>
    <w:p w:rsidR="007F2838" w:rsidRPr="008040F6" w:rsidRDefault="00EF1CE4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ремонту и реконструкции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А.А. Войткова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EA4907" w:rsidRDefault="007F2838" w:rsidP="007F283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</w:t>
      </w:r>
    </w:p>
    <w:p w:rsidR="00313183" w:rsidRDefault="008040F6" w:rsidP="00EA4907">
      <w:pPr>
        <w:tabs>
          <w:tab w:val="left" w:pos="6237"/>
        </w:tabs>
        <w:spacing w:after="0" w:line="240" w:lineRule="auto"/>
        <w:jc w:val="both"/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>и реконструкции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В.А. Зубарев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</w:t>
      </w:r>
    </w:p>
    <w:sectPr w:rsidR="00313183" w:rsidSect="00A64F16">
      <w:pgSz w:w="11906" w:h="16838"/>
      <w:pgMar w:top="426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73E" w:rsidRDefault="0030673E" w:rsidP="00D161BF">
      <w:pPr>
        <w:spacing w:after="0" w:line="240" w:lineRule="auto"/>
      </w:pPr>
      <w:r>
        <w:separator/>
      </w:r>
    </w:p>
  </w:endnote>
  <w:endnote w:type="continuationSeparator" w:id="0">
    <w:p w:rsidR="0030673E" w:rsidRDefault="0030673E" w:rsidP="00D1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73E" w:rsidRDefault="0030673E" w:rsidP="00D161BF">
      <w:pPr>
        <w:spacing w:after="0" w:line="240" w:lineRule="auto"/>
      </w:pPr>
      <w:r>
        <w:separator/>
      </w:r>
    </w:p>
  </w:footnote>
  <w:footnote w:type="continuationSeparator" w:id="0">
    <w:p w:rsidR="0030673E" w:rsidRDefault="0030673E" w:rsidP="00D1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7EF1BED"/>
    <w:multiLevelType w:val="hybridMultilevel"/>
    <w:tmpl w:val="4704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838"/>
    <w:rsid w:val="000107DE"/>
    <w:rsid w:val="00047A6C"/>
    <w:rsid w:val="000A3A97"/>
    <w:rsid w:val="00114D0F"/>
    <w:rsid w:val="001709AC"/>
    <w:rsid w:val="001C13D4"/>
    <w:rsid w:val="001C3AA1"/>
    <w:rsid w:val="0021654C"/>
    <w:rsid w:val="00220660"/>
    <w:rsid w:val="00222CEB"/>
    <w:rsid w:val="00256722"/>
    <w:rsid w:val="00271ADE"/>
    <w:rsid w:val="002825F2"/>
    <w:rsid w:val="00287128"/>
    <w:rsid w:val="002B3FF7"/>
    <w:rsid w:val="0030673E"/>
    <w:rsid w:val="00310316"/>
    <w:rsid w:val="00313183"/>
    <w:rsid w:val="00352772"/>
    <w:rsid w:val="0040698B"/>
    <w:rsid w:val="00445490"/>
    <w:rsid w:val="0049316B"/>
    <w:rsid w:val="004F1CE0"/>
    <w:rsid w:val="00593F80"/>
    <w:rsid w:val="005B014E"/>
    <w:rsid w:val="005C0840"/>
    <w:rsid w:val="005E3FBD"/>
    <w:rsid w:val="005F1405"/>
    <w:rsid w:val="00601EBA"/>
    <w:rsid w:val="006024C3"/>
    <w:rsid w:val="006669CB"/>
    <w:rsid w:val="00681391"/>
    <w:rsid w:val="006F01A5"/>
    <w:rsid w:val="006F5D01"/>
    <w:rsid w:val="007022A4"/>
    <w:rsid w:val="007541F2"/>
    <w:rsid w:val="007F2838"/>
    <w:rsid w:val="008040F6"/>
    <w:rsid w:val="0082764E"/>
    <w:rsid w:val="00835719"/>
    <w:rsid w:val="008866E9"/>
    <w:rsid w:val="008F4FFD"/>
    <w:rsid w:val="00905D44"/>
    <w:rsid w:val="00920B8C"/>
    <w:rsid w:val="00951A44"/>
    <w:rsid w:val="009E6E9E"/>
    <w:rsid w:val="00A40650"/>
    <w:rsid w:val="00A5592C"/>
    <w:rsid w:val="00A64F16"/>
    <w:rsid w:val="00AD5DEE"/>
    <w:rsid w:val="00AF6F53"/>
    <w:rsid w:val="00B46F42"/>
    <w:rsid w:val="00BC4816"/>
    <w:rsid w:val="00BD0C15"/>
    <w:rsid w:val="00BD693A"/>
    <w:rsid w:val="00BE039E"/>
    <w:rsid w:val="00BE7D2A"/>
    <w:rsid w:val="00BF0576"/>
    <w:rsid w:val="00BF5395"/>
    <w:rsid w:val="00CA553F"/>
    <w:rsid w:val="00CD77FA"/>
    <w:rsid w:val="00D121DB"/>
    <w:rsid w:val="00D161BF"/>
    <w:rsid w:val="00D2313E"/>
    <w:rsid w:val="00D750C9"/>
    <w:rsid w:val="00D779FA"/>
    <w:rsid w:val="00D86648"/>
    <w:rsid w:val="00DA1F2D"/>
    <w:rsid w:val="00DC64A7"/>
    <w:rsid w:val="00E22E02"/>
    <w:rsid w:val="00E759BB"/>
    <w:rsid w:val="00E81D3A"/>
    <w:rsid w:val="00E93167"/>
    <w:rsid w:val="00EA4907"/>
    <w:rsid w:val="00EF1CE4"/>
    <w:rsid w:val="00F11D7D"/>
    <w:rsid w:val="00F21482"/>
    <w:rsid w:val="00F24789"/>
    <w:rsid w:val="00F27047"/>
    <w:rsid w:val="00F46394"/>
    <w:rsid w:val="00F56F05"/>
    <w:rsid w:val="00F809D5"/>
    <w:rsid w:val="00F840F6"/>
    <w:rsid w:val="00FA06CB"/>
    <w:rsid w:val="00FA1C01"/>
    <w:rsid w:val="00FB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D57D93-3D9A-4EE1-9293-F3D06D102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BE0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character" w:customStyle="1" w:styleId="30">
    <w:name w:val="Заголовок 3 Знак"/>
    <w:basedOn w:val="a0"/>
    <w:link w:val="3"/>
    <w:uiPriority w:val="9"/>
    <w:rsid w:val="00BE0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BE039E"/>
    <w:rPr>
      <w:color w:val="0000FF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CA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semiHidden/>
    <w:rsid w:val="00CA553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A5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A55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51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51A4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a.vojtkova</dc:creator>
  <cp:lastModifiedBy>Alla Volkova</cp:lastModifiedBy>
  <cp:revision>2</cp:revision>
  <cp:lastPrinted>2016-10-04T11:29:00Z</cp:lastPrinted>
  <dcterms:created xsi:type="dcterms:W3CDTF">2016-10-04T11:32:00Z</dcterms:created>
  <dcterms:modified xsi:type="dcterms:W3CDTF">2016-10-04T11:32:00Z</dcterms:modified>
</cp:coreProperties>
</file>