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2002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01F7F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21610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216104">
              <w:rPr>
                <w:szCs w:val="24"/>
              </w:rPr>
              <w:t>«</w:t>
            </w:r>
            <w:r w:rsidR="00216104" w:rsidRPr="00216104">
              <w:rPr>
                <w:szCs w:val="24"/>
              </w:rPr>
              <w:t>Проведение комплекса работ по компенсационным мероприятиям и уходу за ними</w:t>
            </w:r>
            <w:r w:rsidRPr="00216104">
              <w:rPr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E71EBF" w:rsidRPr="00643431">
              <w:t xml:space="preserve">Краснодарский край, г. Сочи, Адлерский р-н, с. </w:t>
            </w:r>
            <w:proofErr w:type="spellStart"/>
            <w:r w:rsidR="00E71EBF" w:rsidRPr="00643431">
              <w:t>Эсто-Садок</w:t>
            </w:r>
            <w:proofErr w:type="spellEnd"/>
            <w:r w:rsidR="00E71EBF" w:rsidRPr="00643431">
              <w:t xml:space="preserve">, северный склон хребта </w:t>
            </w:r>
            <w:proofErr w:type="spellStart"/>
            <w:r w:rsidR="00E71EBF" w:rsidRPr="00643431">
              <w:t>Аибга</w:t>
            </w:r>
            <w:proofErr w:type="spellEnd"/>
            <w:r w:rsidR="00E71EBF" w:rsidRPr="00643431">
              <w:t>, Горки город: СТК «Горная Карусель»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1) </w:t>
            </w:r>
            <w:proofErr w:type="spellStart"/>
            <w:r w:rsidRPr="003025B9">
              <w:rPr>
                <w:szCs w:val="24"/>
              </w:rPr>
              <w:t>Непроведение</w:t>
            </w:r>
            <w:proofErr w:type="spellEnd"/>
            <w:r w:rsidRPr="003025B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 </w:t>
            </w:r>
            <w:r w:rsidR="002552C9" w:rsidRPr="003025B9">
              <w:rPr>
                <w:i/>
              </w:rPr>
              <w:t xml:space="preserve"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котировок)). </w:t>
            </w:r>
          </w:p>
          <w:p w:rsidR="002552C9" w:rsidRPr="003025B9" w:rsidRDefault="00B9251F" w:rsidP="002552C9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3025B9">
              <w:rPr>
                <w:szCs w:val="24"/>
              </w:rPr>
              <w:t xml:space="preserve">2) </w:t>
            </w:r>
            <w:proofErr w:type="spellStart"/>
            <w:r w:rsidRPr="003025B9">
              <w:rPr>
                <w:szCs w:val="24"/>
              </w:rPr>
              <w:t>Неприостановление</w:t>
            </w:r>
            <w:proofErr w:type="spellEnd"/>
            <w:r w:rsidRPr="003025B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3025B9">
              <w:rPr>
                <w:szCs w:val="24"/>
              </w:rPr>
              <w:t>запросе котировок</w:t>
            </w:r>
            <w:r w:rsidRPr="003025B9">
              <w:rPr>
                <w:szCs w:val="24"/>
              </w:rPr>
              <w:t xml:space="preserve">. </w:t>
            </w:r>
            <w:r w:rsidR="002552C9" w:rsidRPr="003025B9">
              <w:t>(</w:t>
            </w:r>
            <w:r w:rsidR="002552C9" w:rsidRPr="003025B9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BC6C89" w:rsidRPr="003025B9" w:rsidRDefault="00BC6C89" w:rsidP="00BC6C8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025B9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3025B9">
              <w:rPr>
                <w:i/>
                <w:szCs w:val="24"/>
              </w:rPr>
              <w:t>(</w:t>
            </w:r>
            <w:r w:rsidR="003025B9" w:rsidRPr="003025B9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запросе котировок </w:t>
            </w:r>
            <w:r w:rsidRPr="003025B9">
              <w:rPr>
                <w:i/>
                <w:szCs w:val="24"/>
              </w:rPr>
              <w:t xml:space="preserve">по форме 1 части 3 документации о проведении запроса </w:t>
            </w:r>
            <w:r w:rsidRPr="003025B9">
              <w:rPr>
                <w:i/>
                <w:szCs w:val="24"/>
              </w:rPr>
              <w:lastRenderedPageBreak/>
              <w:t>котировок)</w:t>
            </w:r>
            <w:r w:rsidR="003025B9" w:rsidRPr="003025B9">
              <w:rPr>
                <w:i/>
                <w:szCs w:val="24"/>
              </w:rPr>
              <w:t>)</w:t>
            </w:r>
            <w:r w:rsidRPr="003025B9">
              <w:rPr>
                <w:szCs w:val="24"/>
              </w:rPr>
              <w:t>;</w:t>
            </w:r>
          </w:p>
          <w:p w:rsidR="002552C9" w:rsidRPr="003025B9" w:rsidRDefault="00BC6C89" w:rsidP="002552C9">
            <w:pPr>
              <w:pStyle w:val="31"/>
              <w:shd w:val="clear" w:color="auto" w:fill="FFFFFF"/>
              <w:tabs>
                <w:tab w:val="clear" w:pos="227"/>
              </w:tabs>
            </w:pPr>
            <w:r w:rsidRPr="003025B9">
              <w:rPr>
                <w:szCs w:val="24"/>
              </w:rPr>
              <w:t>4</w:t>
            </w:r>
            <w:r w:rsidR="00B9251F" w:rsidRPr="003025B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025B9">
              <w:rPr>
                <w:szCs w:val="24"/>
              </w:rPr>
              <w:t>рственных и муниципальных нужд»</w:t>
            </w:r>
            <w:r w:rsidR="002552C9" w:rsidRPr="003025B9">
              <w:rPr>
                <w:i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EF2AA2">
              <w:rPr>
                <w:i/>
              </w:rPr>
              <w:t>;</w:t>
            </w:r>
          </w:p>
        </w:tc>
      </w:tr>
      <w:tr w:rsidR="003A28A2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8A2" w:rsidRPr="00A6063C" w:rsidRDefault="003A28A2" w:rsidP="003A28A2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3A28A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A28A2" w:rsidRPr="009115E2" w:rsidRDefault="00EF2A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EF2A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A28A2" w:rsidRPr="009115E2">
              <w:rPr>
                <w:szCs w:val="24"/>
              </w:rPr>
              <w:t xml:space="preserve">) </w:t>
            </w:r>
            <w:r w:rsidR="00C00C86" w:rsidRPr="009115E2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00C86" w:rsidRPr="009115E2">
              <w:rPr>
                <w:i/>
                <w:szCs w:val="24"/>
              </w:rPr>
              <w:t xml:space="preserve"> 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A28A2" w:rsidRPr="009115E2" w:rsidRDefault="00EF2AA2" w:rsidP="003A28A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7</w:t>
            </w:r>
            <w:r w:rsidR="003A28A2" w:rsidRPr="009115E2">
              <w:rPr>
                <w:rFonts w:eastAsia="Calibri"/>
                <w:szCs w:val="24"/>
                <w:lang w:eastAsia="en-US"/>
              </w:rPr>
              <w:t xml:space="preserve">) </w:t>
            </w:r>
            <w:r w:rsidR="00C00C86" w:rsidRPr="009115E2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C00C86" w:rsidRPr="009115E2">
              <w:rPr>
                <w:szCs w:val="24"/>
              </w:rPr>
              <w:t>претензионно-исковой</w:t>
            </w:r>
            <w:proofErr w:type="spellEnd"/>
            <w:r w:rsidR="00C00C86" w:rsidRPr="009115E2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C00C86" w:rsidRPr="009115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8473F5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473F5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5F30FF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5F30FF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4BC3" w:rsidRPr="003F4EFE" w:rsidRDefault="009A4BC3" w:rsidP="009A4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9A4BC3" w:rsidRPr="009A4BC3">
              <w:rPr>
                <w:rFonts w:ascii="Times New Roman" w:hAnsi="Times New Roman" w:cs="Times New Roman"/>
                <w:sz w:val="24"/>
                <w:szCs w:val="24"/>
              </w:rPr>
              <w:t>в соответствии с календарным планом работ</w:t>
            </w:r>
            <w:r w:rsidR="00357D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7DE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57DE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357DE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D5998" w:rsidRPr="00010B8E" w:rsidRDefault="009A0D88" w:rsidP="0034013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0B8E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7912E8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12E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912E8">
              <w:rPr>
                <w:rFonts w:ascii="Times New Roman" w:hAnsi="Times New Roman" w:cs="Times New Roman"/>
                <w:b/>
                <w:sz w:val="24"/>
                <w:szCs w:val="24"/>
              </w:rPr>
              <w:t>359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12E8">
              <w:rPr>
                <w:rFonts w:ascii="Times New Roman" w:hAnsi="Times New Roman" w:cs="Times New Roman"/>
                <w:b/>
                <w:sz w:val="24"/>
                <w:szCs w:val="24"/>
              </w:rPr>
              <w:t>246,47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602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60279" w:rsidRPr="00660279">
              <w:rPr>
                <w:rFonts w:ascii="Times New Roman" w:hAnsi="Times New Roman" w:cs="Times New Roman"/>
                <w:sz w:val="24"/>
                <w:szCs w:val="24"/>
              </w:rPr>
              <w:t>етыре миллиона триста пятьдесят девять тысяч двести сорок шесть</w:t>
            </w:r>
            <w:r w:rsidR="006602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60279" w:rsidRPr="00660279">
              <w:rPr>
                <w:rFonts w:ascii="Times New Roman" w:hAnsi="Times New Roman" w:cs="Times New Roman"/>
                <w:sz w:val="24"/>
                <w:szCs w:val="24"/>
              </w:rPr>
              <w:t xml:space="preserve"> рублей 47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585A">
              <w:rPr>
                <w:rFonts w:ascii="Times New Roman" w:hAnsi="Times New Roman" w:cs="Times New Roman"/>
                <w:b/>
                <w:sz w:val="24"/>
                <w:szCs w:val="24"/>
              </w:rPr>
              <w:t>664 969,</w:t>
            </w:r>
            <w:r w:rsidR="00F0585A" w:rsidRPr="00F0585A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F05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F0585A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="00F0585A" w:rsidRPr="00F0585A">
              <w:rPr>
                <w:rFonts w:ascii="Times New Roman" w:hAnsi="Times New Roman" w:cs="Times New Roman"/>
                <w:sz w:val="24"/>
                <w:szCs w:val="24"/>
              </w:rPr>
              <w:t>естьсот шестьдесят четыре тысячи девятьсот шестьдесят девять</w:t>
            </w:r>
            <w:r w:rsidR="00F0585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0585A" w:rsidRPr="00F0585A">
              <w:rPr>
                <w:rFonts w:ascii="Times New Roman" w:hAnsi="Times New Roman" w:cs="Times New Roman"/>
                <w:sz w:val="24"/>
                <w:szCs w:val="24"/>
              </w:rPr>
              <w:t xml:space="preserve"> рублей 80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844CA" w:rsidRPr="00703C0D" w:rsidRDefault="00BA5A2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3 694 276,</w:t>
            </w:r>
            <w:r w:rsidRPr="00BA5A2F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D0252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02521" w:rsidRPr="00D02521">
              <w:rPr>
                <w:rFonts w:ascii="Times New Roman" w:hAnsi="Times New Roman" w:cs="Times New Roman"/>
                <w:sz w:val="24"/>
                <w:szCs w:val="24"/>
              </w:rPr>
              <w:t>ри миллиона шестьсот девяносто четыре тысячи двести семьдесят шесть</w:t>
            </w:r>
            <w:r w:rsidR="00D025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02521" w:rsidRPr="00D02521">
              <w:rPr>
                <w:rFonts w:ascii="Times New Roman" w:hAnsi="Times New Roman" w:cs="Times New Roman"/>
                <w:sz w:val="24"/>
                <w:szCs w:val="24"/>
              </w:rPr>
              <w:t xml:space="preserve"> рублей 67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2D499A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D499A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налогов и других обязательных платежей.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BC5BF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BC5BFE" w:rsidRPr="00BC5BFE" w:rsidRDefault="00BC5BFE" w:rsidP="00BC5B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BC5BFE"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</w:rPr>
              <w:t>Сведения также должны быть представлены в виде отдельной  формы «Расчет стоимости работ по компенсационным мероприятиям» (в соответствии с формой 3 части 3 документации о проведении запроса котировок («Формы для заполнения участниками закупки»)).</w:t>
            </w:r>
          </w:p>
          <w:p w:rsidR="00BC5BFE" w:rsidRPr="00BC5BFE" w:rsidRDefault="00BC5BFE" w:rsidP="00BC5BFE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244438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56601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4C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84CE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4CE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D14BA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109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указанных 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в разделе </w:t>
            </w:r>
            <w:r w:rsidR="007021D0" w:rsidRPr="00FA5C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A5C70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(ч. 1 Документации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котировок).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741746" w:rsidRPr="00034C9A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034C9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 Цена договора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741746" w:rsidRPr="00BC5BF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max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C5BF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Ra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(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i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)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>--------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C5BF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034C9A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val="en-US"/>
                    </w:rPr>
                  </w:pPr>
                  <w:r w:rsidRPr="00034C9A">
                    <w:rPr>
                      <w:rFonts w:ascii="Courier New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it-IT"/>
                    </w:rPr>
                    <w:t>A</w:t>
                  </w:r>
                  <w:r w:rsidRPr="00034C9A">
                    <w:rPr>
                      <w:rFonts w:ascii="Courier New" w:eastAsia="Calibri" w:hAnsi="Courier New" w:cs="Courier New"/>
                      <w:b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r w:rsidRPr="00034C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Ra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i-й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заявке по критерию «Цена договора»;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Amax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  <w:proofErr w:type="spellEnd"/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741746" w:rsidRPr="00034C9A" w:rsidRDefault="00156F10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каждой заявке порядкового номера по мер</w:t>
            </w:r>
            <w:r w:rsidR="004E5CE7" w:rsidRPr="00034C9A">
              <w:rPr>
                <w:rFonts w:ascii="Times New Roman" w:hAnsi="Times New Roman" w:cs="Times New Roman"/>
                <w:sz w:val="24"/>
                <w:szCs w:val="24"/>
              </w:rPr>
              <w:t>е уменьшения степени выгодности</w:t>
            </w:r>
            <w:r w:rsidR="00741746" w:rsidRPr="00034C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1746" w:rsidRPr="00034C9A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1E4D8C" w:rsidRPr="00034C9A" w:rsidRDefault="00741746" w:rsidP="0074174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</w:t>
            </w:r>
            <w:r w:rsidR="001E4D8C"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034C9A" w:rsidRDefault="00741746" w:rsidP="00952CD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7D700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D84CE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bookmarkStart w:id="0" w:name="_GoBack"/>
            <w:bookmarkEnd w:id="0"/>
            <w:r w:rsidR="00287C8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4CE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87C8F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5C72A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42FD9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CC0BC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60575D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на сайте Заказчика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="006B28E0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итогового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требование о предоставлении обеспечения было предусмотрено Заказчиком в документации о закупке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81D" w:rsidRDefault="0035781D" w:rsidP="0097081F">
      <w:pPr>
        <w:spacing w:after="0" w:line="240" w:lineRule="auto"/>
      </w:pPr>
      <w:r>
        <w:separator/>
      </w:r>
    </w:p>
  </w:endnote>
  <w:endnote w:type="continuationSeparator" w:id="0">
    <w:p w:rsidR="0035781D" w:rsidRDefault="0035781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00C86" w:rsidRDefault="00CD1F58">
        <w:pPr>
          <w:pStyle w:val="ad"/>
          <w:jc w:val="right"/>
        </w:pPr>
        <w:fldSimple w:instr="PAGE   \* MERGEFORMAT">
          <w:r w:rsidR="005F30FF">
            <w:rPr>
              <w:noProof/>
            </w:rPr>
            <w:t>3</w:t>
          </w:r>
        </w:fldSimple>
      </w:p>
    </w:sdtContent>
  </w:sdt>
  <w:p w:rsidR="00C00C86" w:rsidRDefault="00C00C86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00C86" w:rsidRDefault="00CD1F58">
        <w:pPr>
          <w:pStyle w:val="ad"/>
          <w:jc w:val="right"/>
        </w:pPr>
        <w:fldSimple w:instr="PAGE   \* MERGEFORMAT">
          <w:r w:rsidR="00C00C86">
            <w:rPr>
              <w:noProof/>
            </w:rPr>
            <w:t>1</w:t>
          </w:r>
        </w:fldSimple>
      </w:p>
    </w:sdtContent>
  </w:sdt>
  <w:p w:rsidR="00C00C86" w:rsidRDefault="00C00C86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81D" w:rsidRDefault="0035781D" w:rsidP="0097081F">
      <w:pPr>
        <w:spacing w:after="0" w:line="240" w:lineRule="auto"/>
      </w:pPr>
      <w:r>
        <w:separator/>
      </w:r>
    </w:p>
  </w:footnote>
  <w:footnote w:type="continuationSeparator" w:id="0">
    <w:p w:rsidR="0035781D" w:rsidRDefault="0035781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4C9A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C22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02C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56F10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4D8C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04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5B1"/>
    <w:rsid w:val="00235CEC"/>
    <w:rsid w:val="00235F65"/>
    <w:rsid w:val="00236EAC"/>
    <w:rsid w:val="00237BBB"/>
    <w:rsid w:val="00242DE9"/>
    <w:rsid w:val="0024443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87C8F"/>
    <w:rsid w:val="00291895"/>
    <w:rsid w:val="0029207E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99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781D"/>
    <w:rsid w:val="00357DED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5CE7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30FF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57B7B"/>
    <w:rsid w:val="00660279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1091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87864"/>
    <w:rsid w:val="00790B7C"/>
    <w:rsid w:val="007912E8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3F5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2A0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4BC3"/>
    <w:rsid w:val="009A5998"/>
    <w:rsid w:val="009A6D60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62A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5A2F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5BFE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393A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4627"/>
    <w:rsid w:val="00CC509B"/>
    <w:rsid w:val="00CC574A"/>
    <w:rsid w:val="00CD02AB"/>
    <w:rsid w:val="00CD165A"/>
    <w:rsid w:val="00CD17AF"/>
    <w:rsid w:val="00CD1F58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521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5AA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4CE1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6601"/>
    <w:rsid w:val="00E571DF"/>
    <w:rsid w:val="00E62511"/>
    <w:rsid w:val="00E6271E"/>
    <w:rsid w:val="00E64C48"/>
    <w:rsid w:val="00E65716"/>
    <w:rsid w:val="00E670F9"/>
    <w:rsid w:val="00E70BA9"/>
    <w:rsid w:val="00E7117B"/>
    <w:rsid w:val="00E71EBF"/>
    <w:rsid w:val="00E74204"/>
    <w:rsid w:val="00E74596"/>
    <w:rsid w:val="00E74EE4"/>
    <w:rsid w:val="00E756A0"/>
    <w:rsid w:val="00E75B82"/>
    <w:rsid w:val="00E76B41"/>
    <w:rsid w:val="00E7787B"/>
    <w:rsid w:val="00E82F40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2AA2"/>
    <w:rsid w:val="00EF5D88"/>
    <w:rsid w:val="00EF7FBE"/>
    <w:rsid w:val="00F00624"/>
    <w:rsid w:val="00F01F7F"/>
    <w:rsid w:val="00F030EE"/>
    <w:rsid w:val="00F0351F"/>
    <w:rsid w:val="00F03B66"/>
    <w:rsid w:val="00F04173"/>
    <w:rsid w:val="00F050D9"/>
    <w:rsid w:val="00F0585A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7F112-A51C-4199-B752-EB024E3EF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7</Pages>
  <Words>2651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433</cp:revision>
  <cp:lastPrinted>2016-09-12T07:03:00Z</cp:lastPrinted>
  <dcterms:created xsi:type="dcterms:W3CDTF">2015-03-17T16:12:00Z</dcterms:created>
  <dcterms:modified xsi:type="dcterms:W3CDTF">2017-11-16T14:28:00Z</dcterms:modified>
</cp:coreProperties>
</file>