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496" w:rsidRPr="00134701" w:rsidRDefault="00B50496" w:rsidP="0004599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50496" w:rsidRPr="00134701" w:rsidRDefault="00B50496" w:rsidP="0004599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045999" w:rsidRPr="00134701" w:rsidRDefault="00045999" w:rsidP="000459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34701">
        <w:rPr>
          <w:rFonts w:ascii="Times New Roman" w:hAnsi="Times New Roman" w:cs="Times New Roman"/>
          <w:b/>
        </w:rPr>
        <w:t>УТВЕРЖДАЮ</w:t>
      </w:r>
      <w:r w:rsidRPr="00134701">
        <w:rPr>
          <w:rFonts w:ascii="Times New Roman" w:hAnsi="Times New Roman" w:cs="Times New Roman"/>
          <w:b/>
          <w:i/>
        </w:rPr>
        <w:t>:</w:t>
      </w:r>
    </w:p>
    <w:p w:rsidR="00B50496" w:rsidRPr="00134701" w:rsidRDefault="00B50496" w:rsidP="00B504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34701">
        <w:rPr>
          <w:rFonts w:ascii="Times New Roman" w:hAnsi="Times New Roman" w:cs="Times New Roman"/>
        </w:rPr>
        <w:t xml:space="preserve">Первый заместитель генерального директора </w:t>
      </w:r>
    </w:p>
    <w:p w:rsidR="00B50496" w:rsidRPr="00134701" w:rsidRDefault="0013673F" w:rsidP="00B5049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__________________/Анфиногенов Д.С.</w:t>
      </w:r>
      <w:r w:rsidR="00B50496" w:rsidRPr="00134701">
        <w:rPr>
          <w:rFonts w:ascii="Times New Roman" w:hAnsi="Times New Roman" w:cs="Times New Roman"/>
        </w:rPr>
        <w:t>/</w:t>
      </w:r>
    </w:p>
    <w:p w:rsidR="00045999" w:rsidRPr="00134701" w:rsidRDefault="00B50496" w:rsidP="00B504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34701">
        <w:rPr>
          <w:rFonts w:ascii="Times New Roman" w:hAnsi="Times New Roman" w:cs="Times New Roman"/>
        </w:rPr>
        <w:t>«____</w:t>
      </w:r>
      <w:r w:rsidR="00B92E14" w:rsidRPr="00134701">
        <w:rPr>
          <w:rFonts w:ascii="Times New Roman" w:hAnsi="Times New Roman" w:cs="Times New Roman"/>
        </w:rPr>
        <w:t>» ______________</w:t>
      </w:r>
      <w:r w:rsidRPr="00134701">
        <w:rPr>
          <w:rFonts w:ascii="Times New Roman" w:hAnsi="Times New Roman" w:cs="Times New Roman"/>
        </w:rPr>
        <w:t xml:space="preserve"> 2016г.</w:t>
      </w:r>
    </w:p>
    <w:p w:rsidR="003E1F1F" w:rsidRPr="00134701" w:rsidRDefault="003E1F1F" w:rsidP="001347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249A" w:rsidRPr="00134701" w:rsidRDefault="00045999" w:rsidP="0004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045999" w:rsidRPr="00EC739C" w:rsidRDefault="00EC739C" w:rsidP="0004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739C">
        <w:rPr>
          <w:rFonts w:ascii="Times New Roman" w:eastAsia="Times New Roman" w:hAnsi="Times New Roman" w:cs="Times New Roman"/>
          <w:b/>
          <w:sz w:val="24"/>
          <w:szCs w:val="24"/>
        </w:rPr>
        <w:t>Поставка гостевых принадлежностей для нужд собственного номерного фонда НАО «Красная поляна»</w:t>
      </w:r>
    </w:p>
    <w:p w:rsidR="00045999" w:rsidRPr="00134701" w:rsidRDefault="00045999" w:rsidP="000459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999" w:rsidRPr="00134701" w:rsidRDefault="00045999" w:rsidP="000459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260"/>
        <w:gridCol w:w="1276"/>
        <w:gridCol w:w="1701"/>
        <w:gridCol w:w="1701"/>
      </w:tblGrid>
      <w:tr w:rsidR="002A188F" w:rsidRPr="00134701" w:rsidTr="002A188F">
        <w:trPr>
          <w:trHeight w:val="240"/>
        </w:trPr>
        <w:tc>
          <w:tcPr>
            <w:tcW w:w="709" w:type="dxa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260" w:type="dxa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701" w:type="dxa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2A188F" w:rsidRPr="00134701" w:rsidTr="002A18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2A188F" w:rsidRPr="00134701" w:rsidRDefault="002A188F" w:rsidP="00374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color w:val="000000"/>
              </w:rPr>
              <w:t>Гель для душа (30мл)</w:t>
            </w:r>
          </w:p>
        </w:tc>
        <w:tc>
          <w:tcPr>
            <w:tcW w:w="3260" w:type="dxa"/>
            <w:tcBorders>
              <w:top w:val="nil"/>
            </w:tcBorders>
          </w:tcPr>
          <w:p w:rsidR="002A188F" w:rsidRPr="00134701" w:rsidRDefault="002A188F" w:rsidP="009C4DB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 для душа в тубе серия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Aqua</w:t>
            </w:r>
            <w:r w:rsidRPr="00DC5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</w:tcBorders>
          </w:tcPr>
          <w:p w:rsidR="002A188F" w:rsidRPr="00134701" w:rsidRDefault="002A188F" w:rsidP="00B238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A188F" w:rsidRPr="002A188F" w:rsidRDefault="002A188F" w:rsidP="00487EB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AS00001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2A188F" w:rsidRPr="00134701" w:rsidRDefault="002A188F" w:rsidP="00487EB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2A188F" w:rsidRPr="00134701" w:rsidTr="002A18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2A188F" w:rsidRPr="00134701" w:rsidRDefault="002A188F" w:rsidP="00374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color w:val="000000"/>
              </w:rPr>
              <w:t>Мыло (20г)</w:t>
            </w:r>
          </w:p>
        </w:tc>
        <w:tc>
          <w:tcPr>
            <w:tcW w:w="3260" w:type="dxa"/>
            <w:tcBorders>
              <w:top w:val="nil"/>
            </w:tcBorders>
          </w:tcPr>
          <w:p w:rsidR="002A188F" w:rsidRPr="00DC5269" w:rsidRDefault="002A188F" w:rsidP="009C4DB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в упаковке плиссе</w:t>
            </w:r>
            <w:r w:rsidRPr="00DC5269">
              <w:rPr>
                <w:rFonts w:ascii="Times New Roman" w:hAnsi="Times New Roman" w:cs="Times New Roman"/>
                <w:sz w:val="24"/>
                <w:szCs w:val="24"/>
              </w:rPr>
              <w:t xml:space="preserve"> серия «</w:t>
            </w:r>
            <w:r w:rsidRPr="00DC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Aqua</w:t>
            </w:r>
            <w:r w:rsidRPr="00DC5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52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Senses</w:t>
            </w:r>
            <w:r w:rsidRPr="00DC52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</w:tcBorders>
          </w:tcPr>
          <w:p w:rsidR="002A188F" w:rsidRPr="00134701" w:rsidRDefault="002A188F" w:rsidP="00B238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A188F" w:rsidRPr="002A188F" w:rsidRDefault="002A188F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AS00005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2A188F" w:rsidRPr="00134701" w:rsidRDefault="002A188F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2A188F" w:rsidRPr="00134701" w:rsidTr="002A18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2A188F" w:rsidRPr="00134701" w:rsidRDefault="002A188F" w:rsidP="00487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</w:rPr>
              <w:t>Шампунь (30мл)</w:t>
            </w:r>
          </w:p>
        </w:tc>
        <w:tc>
          <w:tcPr>
            <w:tcW w:w="3260" w:type="dxa"/>
            <w:tcBorders>
              <w:top w:val="nil"/>
            </w:tcBorders>
          </w:tcPr>
          <w:p w:rsidR="002A188F" w:rsidRPr="00DC5269" w:rsidRDefault="002A188F" w:rsidP="008C3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Шампунь для волос в тубе</w:t>
            </w:r>
            <w:r w:rsidRPr="00DC5269">
              <w:rPr>
                <w:rFonts w:ascii="Times New Roman" w:hAnsi="Times New Roman" w:cs="Times New Roman"/>
                <w:sz w:val="24"/>
                <w:szCs w:val="24"/>
              </w:rPr>
              <w:t xml:space="preserve"> серия «</w:t>
            </w:r>
            <w:proofErr w:type="spellStart"/>
            <w:r w:rsidRPr="00DC5269">
              <w:rPr>
                <w:rFonts w:ascii="Times New Roman" w:hAnsi="Times New Roman" w:cs="Times New Roman"/>
                <w:sz w:val="24"/>
                <w:szCs w:val="24"/>
              </w:rPr>
              <w:t>Aqua</w:t>
            </w:r>
            <w:proofErr w:type="spellEnd"/>
            <w:r w:rsidRPr="00DC5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5269">
              <w:rPr>
                <w:rFonts w:ascii="Times New Roman" w:hAnsi="Times New Roman" w:cs="Times New Roman"/>
                <w:sz w:val="24"/>
                <w:szCs w:val="24"/>
              </w:rPr>
              <w:t>Senses</w:t>
            </w:r>
            <w:proofErr w:type="spellEnd"/>
            <w:r w:rsidRPr="00DC52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</w:tcBorders>
          </w:tcPr>
          <w:p w:rsidR="002A188F" w:rsidRPr="00134701" w:rsidRDefault="002A188F" w:rsidP="00B238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A188F" w:rsidRPr="002A188F" w:rsidRDefault="002A188F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AS00002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2A188F" w:rsidRPr="00134701" w:rsidRDefault="002A188F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2A188F" w:rsidRPr="00134701" w:rsidTr="002A188F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2A188F" w:rsidRPr="00134701" w:rsidRDefault="002A188F" w:rsidP="00374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color w:val="000000"/>
              </w:rPr>
              <w:t>Гель для душа (40мл)</w:t>
            </w:r>
          </w:p>
        </w:tc>
        <w:tc>
          <w:tcPr>
            <w:tcW w:w="3260" w:type="dxa"/>
            <w:tcBorders>
              <w:top w:val="nil"/>
            </w:tcBorders>
          </w:tcPr>
          <w:p w:rsidR="002A188F" w:rsidRPr="00134701" w:rsidRDefault="002A188F" w:rsidP="008C3E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 для душа в тубе серия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Viviene</w:t>
            </w:r>
            <w:proofErr w:type="spellEnd"/>
            <w:r w:rsidRPr="00134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Felice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</w:tcBorders>
          </w:tcPr>
          <w:p w:rsidR="002A188F" w:rsidRPr="00134701" w:rsidRDefault="002A188F" w:rsidP="00B238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A188F" w:rsidRPr="002A188F" w:rsidRDefault="002A188F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VF0000</w:t>
            </w:r>
            <w:r w:rsidR="004E2F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2A188F" w:rsidRPr="00134701" w:rsidRDefault="002A188F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8 586</w:t>
            </w:r>
          </w:p>
        </w:tc>
      </w:tr>
      <w:tr w:rsidR="002A188F" w:rsidRPr="00134701" w:rsidTr="002A188F">
        <w:trPr>
          <w:trHeight w:val="437"/>
        </w:trPr>
        <w:tc>
          <w:tcPr>
            <w:tcW w:w="709" w:type="dxa"/>
            <w:tcBorders>
              <w:top w:val="nil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2A188F" w:rsidRPr="00134701" w:rsidRDefault="002A188F" w:rsidP="00374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color w:val="000000"/>
              </w:rPr>
              <w:t>Мыло (20г)</w:t>
            </w:r>
          </w:p>
        </w:tc>
        <w:tc>
          <w:tcPr>
            <w:tcW w:w="3260" w:type="dxa"/>
            <w:tcBorders>
              <w:top w:val="nil"/>
            </w:tcBorders>
          </w:tcPr>
          <w:p w:rsidR="002A188F" w:rsidRPr="00134701" w:rsidRDefault="002A188F" w:rsidP="001347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Мыло в упаковке плиссе </w:t>
            </w: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серия «</w:t>
            </w:r>
            <w:proofErr w:type="spellStart"/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Viviene</w:t>
            </w:r>
            <w:proofErr w:type="spellEnd"/>
            <w:r w:rsidRPr="00134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Felice</w:t>
            </w:r>
            <w:proofErr w:type="spellEnd"/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A188F" w:rsidRPr="004E2F19" w:rsidRDefault="004E2F19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VF00005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2A188F" w:rsidRPr="00134701" w:rsidRDefault="002A188F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8 586</w:t>
            </w:r>
          </w:p>
        </w:tc>
      </w:tr>
      <w:tr w:rsidR="002A188F" w:rsidRPr="00134701" w:rsidTr="002A188F">
        <w:trPr>
          <w:trHeight w:val="510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2A188F" w:rsidRPr="00134701" w:rsidRDefault="002A188F" w:rsidP="00487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</w:rPr>
              <w:t>Шампунь (40мл)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2A188F" w:rsidRPr="00134701" w:rsidRDefault="002A188F" w:rsidP="001347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Шампунь для волос в тубе </w:t>
            </w: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серия «</w:t>
            </w:r>
            <w:proofErr w:type="spellStart"/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Viviene</w:t>
            </w:r>
            <w:proofErr w:type="spellEnd"/>
            <w:r w:rsidRPr="00134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Felice</w:t>
            </w:r>
            <w:proofErr w:type="spellEnd"/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A188F" w:rsidRPr="004E2F19" w:rsidRDefault="004E2F19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VF00001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2A188F" w:rsidRPr="00134701" w:rsidRDefault="002A188F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8 586</w:t>
            </w:r>
          </w:p>
        </w:tc>
      </w:tr>
      <w:tr w:rsidR="002A188F" w:rsidRPr="00134701" w:rsidTr="002A188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F" w:rsidRPr="00134701" w:rsidRDefault="002A188F" w:rsidP="003749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Кондиционер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40 мл)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8F" w:rsidRDefault="002A188F" w:rsidP="001347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  <w:r w:rsidRPr="00487EB8">
              <w:rPr>
                <w:rFonts w:ascii="Times New Roman" w:hAnsi="Times New Roman" w:cs="Times New Roman"/>
                <w:sz w:val="24"/>
                <w:szCs w:val="24"/>
              </w:rPr>
              <w:t xml:space="preserve"> для волос в тубе серия «</w:t>
            </w:r>
            <w:proofErr w:type="spellStart"/>
            <w:r w:rsidRPr="00487EB8">
              <w:rPr>
                <w:rFonts w:ascii="Times New Roman" w:hAnsi="Times New Roman" w:cs="Times New Roman"/>
                <w:sz w:val="24"/>
                <w:szCs w:val="24"/>
              </w:rPr>
              <w:t>Viviene</w:t>
            </w:r>
            <w:proofErr w:type="spellEnd"/>
            <w:r w:rsidRPr="00487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B8">
              <w:rPr>
                <w:rFonts w:ascii="Times New Roman" w:hAnsi="Times New Roman" w:cs="Times New Roman"/>
                <w:sz w:val="24"/>
                <w:szCs w:val="24"/>
              </w:rPr>
              <w:t>Felice</w:t>
            </w:r>
            <w:proofErr w:type="spellEnd"/>
            <w:r w:rsidRPr="00487E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F" w:rsidRPr="00134701" w:rsidRDefault="002A188F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8F" w:rsidRPr="004E2F19" w:rsidRDefault="004E2F19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VF00003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88F" w:rsidRDefault="002A188F" w:rsidP="00132D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8 586</w:t>
            </w:r>
          </w:p>
        </w:tc>
      </w:tr>
    </w:tbl>
    <w:p w:rsidR="00045999" w:rsidRDefault="00045999" w:rsidP="00134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F06" w:rsidRPr="00CD2F06" w:rsidRDefault="00CD2F06" w:rsidP="00CD2F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bookmarkStart w:id="0" w:name="_GoBack"/>
      <w:r w:rsidRPr="00CD2F06">
        <w:rPr>
          <w:rFonts w:ascii="Times New Roman" w:eastAsia="Calibri" w:hAnsi="Times New Roman" w:cs="Times New Roman"/>
          <w:lang w:eastAsia="en-US"/>
        </w:rPr>
        <w:t>Поставляемый товар должен быть без дефектов и повреждений.</w:t>
      </w:r>
    </w:p>
    <w:p w:rsidR="00CD2F06" w:rsidRPr="00CD2F06" w:rsidRDefault="00CD2F06" w:rsidP="00CD2F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D2F06">
        <w:rPr>
          <w:rFonts w:ascii="Times New Roman" w:eastAsia="Calibri" w:hAnsi="Times New Roman" w:cs="Times New Roman"/>
          <w:lang w:eastAsia="en-US"/>
        </w:rPr>
        <w:t>Товар поставляется в упаковке, обеспечивающей защиту от внешних факторов, влияющих на качество товара.</w:t>
      </w:r>
    </w:p>
    <w:p w:rsidR="00CD2F06" w:rsidRPr="00CD2F06" w:rsidRDefault="00CD2F06" w:rsidP="00CD2F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D2F06">
        <w:rPr>
          <w:rFonts w:ascii="Times New Roman" w:eastAsia="Calibri" w:hAnsi="Times New Roman" w:cs="Times New Roman"/>
          <w:lang w:eastAsia="en-US"/>
        </w:rPr>
        <w:t>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соответствия.</w:t>
      </w:r>
    </w:p>
    <w:p w:rsidR="00CD2F06" w:rsidRPr="00CD2F06" w:rsidRDefault="00CD2F06" w:rsidP="00CD2F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D2F06">
        <w:rPr>
          <w:rFonts w:ascii="Times New Roman" w:eastAsia="Calibri" w:hAnsi="Times New Roman" w:cs="Times New Roman"/>
          <w:lang w:eastAsia="en-US"/>
        </w:rPr>
        <w:t xml:space="preserve">Требования к объему предоставления гарантий качества товара: в </w:t>
      </w:r>
      <w:proofErr w:type="gramStart"/>
      <w:r w:rsidRPr="00CD2F06">
        <w:rPr>
          <w:rFonts w:ascii="Times New Roman" w:eastAsia="Calibri" w:hAnsi="Times New Roman" w:cs="Times New Roman"/>
          <w:lang w:eastAsia="en-US"/>
        </w:rPr>
        <w:t>соответствии</w:t>
      </w:r>
      <w:proofErr w:type="gramEnd"/>
      <w:r w:rsidRPr="00CD2F06">
        <w:rPr>
          <w:rFonts w:ascii="Times New Roman" w:eastAsia="Calibri" w:hAnsi="Times New Roman" w:cs="Times New Roman"/>
          <w:lang w:eastAsia="en-US"/>
        </w:rPr>
        <w:t xml:space="preserve"> с технической документацией завода изготовителя.</w:t>
      </w:r>
      <w:r w:rsidRPr="00CD2F06">
        <w:rPr>
          <w:rFonts w:ascii="Times New Roman" w:eastAsia="Calibri" w:hAnsi="Times New Roman" w:cs="Times New Roman"/>
          <w:lang w:eastAsia="en-US"/>
        </w:rPr>
        <w:tab/>
      </w:r>
    </w:p>
    <w:p w:rsidR="00CD2F06" w:rsidRPr="00CD2F06" w:rsidRDefault="00CD2F06" w:rsidP="00CD2F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D2F06">
        <w:rPr>
          <w:rFonts w:ascii="Times New Roman" w:eastAsia="Calibri" w:hAnsi="Times New Roman" w:cs="Times New Roman"/>
          <w:lang w:eastAsia="en-US"/>
        </w:rPr>
        <w:t>Транспортировка, доставка товара до склада Покупателя,</w:t>
      </w:r>
      <w:r w:rsidRPr="00CD2F06">
        <w:rPr>
          <w:rFonts w:ascii="Calibri" w:eastAsia="Calibri" w:hAnsi="Calibri" w:cs="Times New Roman"/>
          <w:lang w:eastAsia="en-US"/>
        </w:rPr>
        <w:t xml:space="preserve"> </w:t>
      </w:r>
      <w:r w:rsidRPr="00CD2F06">
        <w:rPr>
          <w:rFonts w:ascii="Times New Roman" w:eastAsia="Calibri" w:hAnsi="Times New Roman" w:cs="Times New Roman"/>
          <w:lang w:eastAsia="en-US"/>
        </w:rPr>
        <w:t>погрузо-разгрузочные работы осуществляются силами Поставщика и за его счет.</w:t>
      </w:r>
    </w:p>
    <w:p w:rsidR="00CD2F06" w:rsidRPr="00CD2F06" w:rsidRDefault="00CD2F06" w:rsidP="00CD2F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CD2F06">
        <w:rPr>
          <w:rFonts w:ascii="Times New Roman" w:eastAsia="Calibri" w:hAnsi="Times New Roman" w:cs="Times New Roman"/>
          <w:lang w:eastAsia="en-US"/>
        </w:rPr>
        <w:t>Срок годности товара на дату поставки должен составлять не менее 80% срока годности.</w:t>
      </w:r>
      <w:r w:rsidRPr="00CD2F06">
        <w:rPr>
          <w:rFonts w:ascii="Calibri" w:eastAsia="Calibri" w:hAnsi="Calibri" w:cs="Times New Roman"/>
          <w:lang w:eastAsia="en-US"/>
        </w:rPr>
        <w:tab/>
      </w:r>
    </w:p>
    <w:bookmarkEnd w:id="0"/>
    <w:p w:rsidR="00BC12C0" w:rsidRPr="00134701" w:rsidRDefault="00BC12C0" w:rsidP="00134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999" w:rsidRPr="00134701" w:rsidRDefault="00045999" w:rsidP="0004599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3E1F1F" w:rsidRPr="00134701" w:rsidRDefault="00B92E14" w:rsidP="0037490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Администратор Д</w:t>
      </w:r>
      <w:r w:rsidR="003E1F1F" w:rsidRPr="00134701">
        <w:rPr>
          <w:rFonts w:ascii="Times New Roman" w:eastAsia="Times New Roman" w:hAnsi="Times New Roman" w:cs="Times New Roman"/>
          <w:i/>
          <w:sz w:val="24"/>
          <w:szCs w:val="24"/>
        </w:rPr>
        <w:t>РЦ</w:t>
      </w:r>
      <w:r w:rsidR="0037490E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E1F1F"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34701">
        <w:rPr>
          <w:rFonts w:ascii="Times New Roman" w:hAnsi="Times New Roman" w:cs="Times New Roman"/>
        </w:rPr>
        <w:t>А.А. Анохина</w:t>
      </w:r>
      <w:r w:rsidR="003E1F1F"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3E1F1F" w:rsidRPr="00134701" w:rsidRDefault="003E1F1F" w:rsidP="003E1F1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45999" w:rsidRPr="0013673F" w:rsidRDefault="00045999" w:rsidP="0004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9C4DBC" w:rsidRPr="00134701" w:rsidRDefault="009C4DBC" w:rsidP="003E1F1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в дирекции </w:t>
      </w:r>
    </w:p>
    <w:p w:rsidR="009C4DBC" w:rsidRPr="00134701" w:rsidRDefault="009C4DBC" w:rsidP="003E1F1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по управлению </w:t>
      </w:r>
      <w:proofErr w:type="gramStart"/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>собственным</w:t>
      </w:r>
      <w:proofErr w:type="gramEnd"/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134701" w:rsidRDefault="009C4DBC" w:rsidP="0037490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>гостиничным фондом</w:t>
      </w:r>
      <w:r w:rsidR="0037490E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B92E14" w:rsidRPr="00134701">
        <w:rPr>
          <w:rFonts w:ascii="Times New Roman" w:hAnsi="Times New Roman" w:cs="Times New Roman"/>
        </w:rPr>
        <w:t>О.Н. Ничипорчук</w:t>
      </w:r>
      <w:r w:rsidR="00B92E14"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13673F" w:rsidRDefault="0013673F" w:rsidP="0013673F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3673F" w:rsidRPr="0013673F" w:rsidRDefault="0013673F" w:rsidP="0013673F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73F">
        <w:rPr>
          <w:rFonts w:ascii="Times New Roman" w:eastAsia="Times New Roman" w:hAnsi="Times New Roman" w:cs="Times New Roman"/>
          <w:i/>
          <w:sz w:val="24"/>
          <w:szCs w:val="24"/>
        </w:rPr>
        <w:t xml:space="preserve">Заместитель руководителя </w:t>
      </w:r>
    </w:p>
    <w:p w:rsidR="0013673F" w:rsidRPr="0013673F" w:rsidRDefault="0013673F" w:rsidP="0013673F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73F"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дирекции по управлению </w:t>
      </w:r>
      <w:proofErr w:type="gramStart"/>
      <w:r w:rsidRPr="0013673F">
        <w:rPr>
          <w:rFonts w:ascii="Times New Roman" w:eastAsia="Times New Roman" w:hAnsi="Times New Roman" w:cs="Times New Roman"/>
          <w:i/>
          <w:sz w:val="24"/>
          <w:szCs w:val="24"/>
        </w:rPr>
        <w:t>собственным</w:t>
      </w:r>
      <w:proofErr w:type="gramEnd"/>
      <w:r w:rsidRPr="0013673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13673F" w:rsidRPr="0013673F" w:rsidRDefault="0013673F" w:rsidP="0013673F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гостиничным фондом</w:t>
      </w:r>
      <w:r w:rsidRPr="0013673F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3673F">
        <w:rPr>
          <w:rFonts w:ascii="Times New Roman" w:eastAsia="Times New Roman" w:hAnsi="Times New Roman" w:cs="Times New Roman"/>
          <w:sz w:val="24"/>
          <w:szCs w:val="24"/>
        </w:rPr>
        <w:t>О.Г. Такмазьян</w:t>
      </w:r>
    </w:p>
    <w:p w:rsidR="0013673F" w:rsidRDefault="0013673F" w:rsidP="0037490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13673F" w:rsidSect="0013673F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99"/>
    <w:rsid w:val="00045999"/>
    <w:rsid w:val="00076F38"/>
    <w:rsid w:val="00132D4F"/>
    <w:rsid w:val="00134701"/>
    <w:rsid w:val="0013673F"/>
    <w:rsid w:val="00220093"/>
    <w:rsid w:val="002A188F"/>
    <w:rsid w:val="002B433D"/>
    <w:rsid w:val="003350C8"/>
    <w:rsid w:val="0034187D"/>
    <w:rsid w:val="0037490E"/>
    <w:rsid w:val="003C451F"/>
    <w:rsid w:val="003E1F1F"/>
    <w:rsid w:val="00431DEB"/>
    <w:rsid w:val="00447AEE"/>
    <w:rsid w:val="00487EB8"/>
    <w:rsid w:val="004E2F19"/>
    <w:rsid w:val="00562F7D"/>
    <w:rsid w:val="00667E72"/>
    <w:rsid w:val="007922BE"/>
    <w:rsid w:val="008C3E16"/>
    <w:rsid w:val="0091249A"/>
    <w:rsid w:val="0092067F"/>
    <w:rsid w:val="009C4DBC"/>
    <w:rsid w:val="00AB177D"/>
    <w:rsid w:val="00B238A2"/>
    <w:rsid w:val="00B379BA"/>
    <w:rsid w:val="00B50496"/>
    <w:rsid w:val="00B92E14"/>
    <w:rsid w:val="00BC12C0"/>
    <w:rsid w:val="00CD2F06"/>
    <w:rsid w:val="00CD4E81"/>
    <w:rsid w:val="00D343A3"/>
    <w:rsid w:val="00DC5269"/>
    <w:rsid w:val="00DC56D0"/>
    <w:rsid w:val="00EC739C"/>
    <w:rsid w:val="00F61802"/>
    <w:rsid w:val="00F643D1"/>
    <w:rsid w:val="00F712A4"/>
    <w:rsid w:val="00FC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99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045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13470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99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045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13470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B3341-D418-451A-ADDC-17C0D89B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Никонова Мария Владимировна</dc:creator>
  <cp:lastModifiedBy>Бандура Ольга Николаевна</cp:lastModifiedBy>
  <cp:revision>26</cp:revision>
  <cp:lastPrinted>2016-05-11T11:03:00Z</cp:lastPrinted>
  <dcterms:created xsi:type="dcterms:W3CDTF">2016-10-05T07:45:00Z</dcterms:created>
  <dcterms:modified xsi:type="dcterms:W3CDTF">2016-10-28T07:27:00Z</dcterms:modified>
</cp:coreProperties>
</file>