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7A070F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07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7A070F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7A070F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7A07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7A070F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7A070F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07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7A070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3755"/>
        <w:gridCol w:w="6237"/>
      </w:tblGrid>
      <w:tr w:rsidR="007A070F" w:rsidRPr="007A070F" w:rsidTr="0043666D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A070F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A070F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A070F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A070F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A070F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7A070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7A070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7A070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7A070F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7A070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7A070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7A070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7A070F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7A070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A070F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6224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56678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7A070F" w:rsidRDefault="00546F16" w:rsidP="00546F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A0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спецодежды и средств индивидуальной защиты для нужд направления эксплуатации водоснабжения и водоотведения»</w:t>
            </w:r>
          </w:p>
        </w:tc>
      </w:tr>
      <w:tr w:rsidR="007A070F" w:rsidRPr="007A070F" w:rsidTr="0043666D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7A070F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7A070F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7A070F" w:rsidRDefault="00546F16" w:rsidP="00BC6C8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7A070F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7A070F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7A07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7A070F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A070F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A070F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A070F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A070F">
              <w:rPr>
                <w:szCs w:val="24"/>
              </w:rPr>
              <w:t xml:space="preserve">1) </w:t>
            </w:r>
            <w:proofErr w:type="spellStart"/>
            <w:r w:rsidRPr="007A070F">
              <w:rPr>
                <w:szCs w:val="24"/>
              </w:rPr>
              <w:t>Непроведение</w:t>
            </w:r>
            <w:proofErr w:type="spellEnd"/>
            <w:r w:rsidRPr="007A070F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Подтверждается </w:t>
            </w:r>
            <w:proofErr w:type="gramStart"/>
            <w:r w:rsidRPr="007A070F">
              <w:rPr>
                <w:szCs w:val="24"/>
              </w:rPr>
              <w:t>декларированием</w:t>
            </w:r>
            <w:proofErr w:type="gramEnd"/>
            <w:r w:rsidRPr="007A070F">
              <w:rPr>
                <w:szCs w:val="24"/>
              </w:rPr>
              <w:t xml:space="preserve"> о соответствии установленным требованиям в заявке на участие в </w:t>
            </w:r>
            <w:r w:rsidR="001F7B12" w:rsidRPr="007A070F">
              <w:rPr>
                <w:szCs w:val="24"/>
              </w:rPr>
              <w:t>запросе котировок</w:t>
            </w:r>
            <w:r w:rsidRPr="007A070F">
              <w:rPr>
                <w:szCs w:val="24"/>
              </w:rPr>
              <w:t xml:space="preserve"> (</w:t>
            </w:r>
            <w:r w:rsidRPr="007A070F">
              <w:rPr>
                <w:i/>
                <w:szCs w:val="24"/>
              </w:rPr>
              <w:t xml:space="preserve">по форме </w:t>
            </w:r>
            <w:r w:rsidR="00C3592B" w:rsidRPr="007A070F">
              <w:rPr>
                <w:i/>
                <w:szCs w:val="24"/>
              </w:rPr>
              <w:t>1</w:t>
            </w:r>
            <w:r w:rsidRPr="007A070F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7A070F">
              <w:rPr>
                <w:szCs w:val="24"/>
              </w:rPr>
              <w:t>)</w:t>
            </w:r>
            <w:r w:rsidR="00BC6C89" w:rsidRPr="007A070F">
              <w:rPr>
                <w:szCs w:val="24"/>
              </w:rPr>
              <w:t>;</w:t>
            </w:r>
            <w:r w:rsidR="00E50DF0" w:rsidRPr="007A070F">
              <w:rPr>
                <w:szCs w:val="24"/>
              </w:rPr>
              <w:t xml:space="preserve"> </w:t>
            </w:r>
          </w:p>
          <w:p w:rsidR="00B9251F" w:rsidRPr="007A070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A070F">
              <w:rPr>
                <w:szCs w:val="24"/>
              </w:rPr>
              <w:t xml:space="preserve">2) </w:t>
            </w:r>
            <w:proofErr w:type="spellStart"/>
            <w:r w:rsidRPr="007A070F">
              <w:rPr>
                <w:szCs w:val="24"/>
              </w:rPr>
              <w:t>Неприостановление</w:t>
            </w:r>
            <w:proofErr w:type="spellEnd"/>
            <w:r w:rsidRPr="007A070F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A070F">
              <w:rPr>
                <w:szCs w:val="24"/>
              </w:rPr>
              <w:t>запросе котировок</w:t>
            </w:r>
            <w:r w:rsidRPr="007A070F">
              <w:rPr>
                <w:szCs w:val="24"/>
              </w:rPr>
              <w:t xml:space="preserve">. </w:t>
            </w:r>
            <w:r w:rsidRPr="007A070F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7A070F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7A070F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7A070F">
              <w:rPr>
                <w:szCs w:val="24"/>
              </w:rPr>
              <w:t xml:space="preserve">аявке на участие в </w:t>
            </w:r>
            <w:r w:rsidR="001F7B12" w:rsidRPr="007A070F">
              <w:rPr>
                <w:szCs w:val="24"/>
              </w:rPr>
              <w:t>запросе котировок</w:t>
            </w:r>
            <w:r w:rsidRPr="007A070F">
              <w:rPr>
                <w:i/>
                <w:szCs w:val="24"/>
              </w:rPr>
              <w:t xml:space="preserve"> (по форме </w:t>
            </w:r>
            <w:r w:rsidR="00C3592B" w:rsidRPr="007A070F">
              <w:rPr>
                <w:i/>
                <w:szCs w:val="24"/>
              </w:rPr>
              <w:t>1</w:t>
            </w:r>
            <w:r w:rsidRPr="007A070F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 w:rsidRPr="007A070F">
              <w:rPr>
                <w:i/>
                <w:szCs w:val="24"/>
              </w:rPr>
              <w:t>;</w:t>
            </w:r>
          </w:p>
          <w:p w:rsidR="00BC6C89" w:rsidRPr="007A070F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7A070F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A070F">
              <w:rPr>
                <w:i/>
                <w:szCs w:val="24"/>
              </w:rPr>
              <w:t>(по форме 1 части 3 документации о</w:t>
            </w:r>
            <w:proofErr w:type="gramEnd"/>
            <w:r w:rsidRPr="007A070F">
              <w:rPr>
                <w:i/>
                <w:szCs w:val="24"/>
              </w:rPr>
              <w:t xml:space="preserve"> </w:t>
            </w:r>
            <w:proofErr w:type="gramStart"/>
            <w:r w:rsidRPr="007A070F">
              <w:rPr>
                <w:i/>
                <w:szCs w:val="24"/>
              </w:rPr>
              <w:t>проведении</w:t>
            </w:r>
            <w:proofErr w:type="gramEnd"/>
            <w:r w:rsidRPr="007A070F">
              <w:rPr>
                <w:i/>
                <w:szCs w:val="24"/>
              </w:rPr>
              <w:t xml:space="preserve"> запроса котировок)</w:t>
            </w:r>
            <w:r w:rsidRPr="007A070F">
              <w:rPr>
                <w:szCs w:val="24"/>
              </w:rPr>
              <w:t>;</w:t>
            </w:r>
          </w:p>
          <w:p w:rsidR="00F2395D" w:rsidRPr="007A070F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7A070F">
              <w:rPr>
                <w:szCs w:val="24"/>
              </w:rPr>
              <w:t>4</w:t>
            </w:r>
            <w:r w:rsidR="00B9251F" w:rsidRPr="007A070F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="00B9251F" w:rsidRPr="007A070F">
              <w:rPr>
                <w:szCs w:val="24"/>
              </w:rPr>
              <w:lastRenderedPageBreak/>
              <w:t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7A070F">
              <w:rPr>
                <w:szCs w:val="24"/>
              </w:rPr>
              <w:t>рственных и муниципальных нужд»</w:t>
            </w:r>
            <w:r w:rsidR="00F66598" w:rsidRPr="007A070F">
              <w:rPr>
                <w:szCs w:val="24"/>
              </w:rPr>
              <w:t>.</w:t>
            </w:r>
            <w:proofErr w:type="gramEnd"/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7A070F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7A070F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7A070F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A070F">
              <w:rPr>
                <w:szCs w:val="24"/>
              </w:rPr>
              <w:t>5</w:t>
            </w:r>
            <w:r w:rsidR="003A28A2" w:rsidRPr="007A070F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7A070F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7A070F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7A070F">
              <w:rPr>
                <w:szCs w:val="24"/>
              </w:rPr>
              <w:t>6</w:t>
            </w:r>
            <w:r w:rsidR="003A28A2" w:rsidRPr="007A070F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7A070F">
              <w:rPr>
                <w:szCs w:val="24"/>
              </w:rPr>
              <w:t xml:space="preserve"> </w:t>
            </w:r>
            <w:r w:rsidR="003A28A2" w:rsidRPr="007A070F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7A070F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7A070F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7A070F">
              <w:rPr>
                <w:szCs w:val="24"/>
              </w:rPr>
              <w:t>аявке на участие в запросе котировок</w:t>
            </w:r>
            <w:r w:rsidR="003A28A2" w:rsidRPr="007A070F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7A070F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A070F">
              <w:rPr>
                <w:rFonts w:eastAsia="Calibri"/>
                <w:szCs w:val="24"/>
                <w:lang w:eastAsia="en-US"/>
              </w:rPr>
              <w:t>7</w:t>
            </w:r>
            <w:r w:rsidR="003A28A2" w:rsidRPr="007A070F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7A070F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7A070F">
              <w:rPr>
                <w:szCs w:val="24"/>
              </w:rPr>
              <w:t>претензионно</w:t>
            </w:r>
            <w:proofErr w:type="spellEnd"/>
            <w:r w:rsidR="003A28A2" w:rsidRPr="007A070F">
              <w:rPr>
                <w:szCs w:val="24"/>
              </w:rPr>
              <w:t xml:space="preserve"> </w:t>
            </w:r>
            <w:r w:rsidR="00F66598" w:rsidRPr="007A070F">
              <w:rPr>
                <w:szCs w:val="24"/>
              </w:rPr>
              <w:t>–</w:t>
            </w:r>
            <w:r w:rsidR="003A28A2" w:rsidRPr="007A070F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7A070F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7A070F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7A070F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7A070F">
              <w:rPr>
                <w:szCs w:val="24"/>
              </w:rPr>
              <w:t>аявке на участие в запросе котировок</w:t>
            </w:r>
            <w:r w:rsidR="003A28A2" w:rsidRPr="007A070F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7A070F" w:rsidRPr="007A070F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237E6D"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E20572" w:rsidRPr="007A070F" w:rsidRDefault="00E20572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A070F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A070F" w:rsidRDefault="00E20572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7A070F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7A070F" w:rsidRPr="007A070F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A070F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A070F" w:rsidRDefault="00C7783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Сроки (периоды) поставки товара,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224" w:rsidRPr="007A070F" w:rsidRDefault="00166224" w:rsidP="001662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(часть 4  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  <w:p w:rsidR="00E20572" w:rsidRPr="007A070F" w:rsidRDefault="00E20572" w:rsidP="00BB02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7A070F" w:rsidRDefault="00E20572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6F16" w:rsidRPr="007A070F" w:rsidRDefault="00546F16" w:rsidP="00546F1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276 189,33</w:t>
            </w:r>
            <w:r w:rsidR="00B94432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B94432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вести семьдесят шесть тысяч сто восемьдесят девять  рублей</w:t>
            </w:r>
            <w:r w:rsidR="00B94432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33 копейки)</w:t>
            </w:r>
            <w:r w:rsidR="00EB7A89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bookmarkEnd w:id="0"/>
          <w:p w:rsidR="00E20572" w:rsidRPr="007A070F" w:rsidRDefault="00546F16" w:rsidP="00546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7A070F" w:rsidRPr="007A070F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A070F" w:rsidRPr="007A070F" w:rsidTr="0043666D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7A070F">
              <w:t>Установлен</w:t>
            </w:r>
            <w:proofErr w:type="gramEnd"/>
            <w:r w:rsidRPr="007A070F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7A070F" w:rsidRPr="007A070F" w:rsidTr="0043666D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7A070F" w:rsidRPr="007A070F" w:rsidTr="0043666D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A070F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7A070F">
              <w:rPr>
                <w:sz w:val="24"/>
                <w:szCs w:val="24"/>
              </w:rPr>
              <w:t>запросе</w:t>
            </w:r>
            <w:proofErr w:type="gramEnd"/>
            <w:r w:rsidRPr="007A070F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20572" w:rsidRPr="007A070F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A070F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7A070F">
              <w:rPr>
                <w:sz w:val="24"/>
                <w:szCs w:val="24"/>
              </w:rPr>
              <w:t>соответствии</w:t>
            </w:r>
            <w:proofErr w:type="gramEnd"/>
            <w:r w:rsidRPr="007A070F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документации. Все документы, представляемые Участниками в 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E20572" w:rsidRPr="007A070F" w:rsidRDefault="00E20572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A070F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7A070F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A070F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7A070F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A070F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характеристик.</w:t>
            </w:r>
            <w:proofErr w:type="gramEnd"/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E20572" w:rsidRPr="007A070F" w:rsidRDefault="00E2057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72113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9306F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72113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9306F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E1D57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572" w:rsidRPr="007A070F" w:rsidRDefault="00E20572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7A070F" w:rsidRDefault="00823B9A" w:rsidP="00237C1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237C16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ноября </w:t>
            </w:r>
            <w:r w:rsidR="00E20572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="00E20572"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E20572"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участие в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Участники закупки, подавшие заявки на участие в </w:t>
            </w:r>
            <w:proofErr w:type="gramStart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 вскрытии конвертов при наличии соответствующих документов, 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070F" w:rsidRPr="007A070F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E20572" w:rsidRPr="007A070F" w:rsidRDefault="00E20572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E20572" w:rsidRPr="007A070F" w:rsidRDefault="00E20572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7A070F" w:rsidRDefault="00166224" w:rsidP="00237C1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37C16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E20572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20572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E20572"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7A070F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20572" w:rsidRPr="007A070F" w:rsidRDefault="00E2057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7A070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7A070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7A070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20572" w:rsidRPr="007A070F" w:rsidRDefault="00E2057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договора.</w:t>
            </w:r>
          </w:p>
        </w:tc>
      </w:tr>
      <w:tr w:rsidR="007A070F" w:rsidRPr="007A070F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7A070F" w:rsidRPr="007A070F" w:rsidTr="0043666D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A070F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A07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A070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20572" w:rsidRPr="007A070F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7A07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E20572" w:rsidRPr="007A070F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A070F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A07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7A070F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7A070F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7A070F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1D0" w:rsidRDefault="003551D0" w:rsidP="0097081F">
      <w:pPr>
        <w:spacing w:after="0" w:line="240" w:lineRule="auto"/>
      </w:pPr>
      <w:r>
        <w:separator/>
      </w:r>
    </w:p>
  </w:endnote>
  <w:endnote w:type="continuationSeparator" w:id="0">
    <w:p w:rsidR="003551D0" w:rsidRDefault="003551D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F7981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1D0" w:rsidRDefault="003551D0" w:rsidP="0097081F">
      <w:pPr>
        <w:spacing w:after="0" w:line="240" w:lineRule="auto"/>
      </w:pPr>
      <w:r>
        <w:separator/>
      </w:r>
    </w:p>
  </w:footnote>
  <w:footnote w:type="continuationSeparator" w:id="0">
    <w:p w:rsidR="003551D0" w:rsidRDefault="003551D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B20"/>
    <w:rsid w:val="000D5D7E"/>
    <w:rsid w:val="000D65DB"/>
    <w:rsid w:val="000D661E"/>
    <w:rsid w:val="000D7285"/>
    <w:rsid w:val="000D743C"/>
    <w:rsid w:val="000E026B"/>
    <w:rsid w:val="000E1B93"/>
    <w:rsid w:val="000E1D57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3AF4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046D"/>
    <w:rsid w:val="00161214"/>
    <w:rsid w:val="00161BBB"/>
    <w:rsid w:val="00162B4E"/>
    <w:rsid w:val="00165208"/>
    <w:rsid w:val="00166224"/>
    <w:rsid w:val="0016640A"/>
    <w:rsid w:val="001668A2"/>
    <w:rsid w:val="0017081F"/>
    <w:rsid w:val="00171E81"/>
    <w:rsid w:val="00174592"/>
    <w:rsid w:val="00181D18"/>
    <w:rsid w:val="00181ECA"/>
    <w:rsid w:val="00184404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D5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37C16"/>
    <w:rsid w:val="00237E6D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4673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A1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551D0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66D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29FB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0F93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5F8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46EA4"/>
    <w:rsid w:val="00546F16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171A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262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6F7981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48F9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9BE"/>
    <w:rsid w:val="00791AB4"/>
    <w:rsid w:val="00791D6D"/>
    <w:rsid w:val="007945D5"/>
    <w:rsid w:val="0079514B"/>
    <w:rsid w:val="00796607"/>
    <w:rsid w:val="007968E1"/>
    <w:rsid w:val="00797194"/>
    <w:rsid w:val="007A068C"/>
    <w:rsid w:val="007A070F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B9A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EF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2DA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1A96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4F5B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DD4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080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233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3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89F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45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6A"/>
    <w:rsid w:val="00AE58B5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3E11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767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113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06F"/>
    <w:rsid w:val="00B93F4C"/>
    <w:rsid w:val="00B94432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0213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28E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834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5FCC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40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481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DF7D7C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57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6678"/>
    <w:rsid w:val="00E571DF"/>
    <w:rsid w:val="00E61119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89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B7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67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9DEE0-D061-4558-AA26-22890F5E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2384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399</cp:revision>
  <cp:lastPrinted>2016-11-15T11:44:00Z</cp:lastPrinted>
  <dcterms:created xsi:type="dcterms:W3CDTF">2015-03-17T16:12:00Z</dcterms:created>
  <dcterms:modified xsi:type="dcterms:W3CDTF">2016-11-15T13:47:00Z</dcterms:modified>
</cp:coreProperties>
</file>