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134701">
        <w:rPr>
          <w:rFonts w:ascii="Times New Roman" w:hAnsi="Times New Roman" w:cs="Times New Roman"/>
          <w:b/>
        </w:rPr>
        <w:t>УТВЕРЖДАЮ</w:t>
      </w:r>
      <w:r w:rsidRPr="00134701">
        <w:rPr>
          <w:rFonts w:ascii="Times New Roman" w:hAnsi="Times New Roman" w:cs="Times New Roman"/>
          <w:b/>
          <w:i/>
        </w:rPr>
        <w:t>:</w:t>
      </w:r>
    </w:p>
    <w:p w:rsidR="00B50496" w:rsidRPr="00134701" w:rsidRDefault="009D6A8B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B50496" w:rsidRPr="00134701">
        <w:rPr>
          <w:rFonts w:ascii="Times New Roman" w:hAnsi="Times New Roman" w:cs="Times New Roman"/>
        </w:rPr>
        <w:t xml:space="preserve">аместитель генерального директора </w:t>
      </w:r>
    </w:p>
    <w:p w:rsidR="00B50496" w:rsidRPr="00134701" w:rsidRDefault="00CB7EF6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__________________/Анфиногенов Д.С.</w:t>
      </w:r>
      <w:r w:rsidR="00B50496" w:rsidRPr="00134701">
        <w:rPr>
          <w:rFonts w:ascii="Times New Roman" w:hAnsi="Times New Roman" w:cs="Times New Roman"/>
        </w:rPr>
        <w:t>/</w:t>
      </w:r>
    </w:p>
    <w:p w:rsidR="00045999" w:rsidRPr="00134701" w:rsidRDefault="00B50496" w:rsidP="00B504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34701">
        <w:rPr>
          <w:rFonts w:ascii="Times New Roman" w:hAnsi="Times New Roman" w:cs="Times New Roman"/>
        </w:rPr>
        <w:t>«____</w:t>
      </w:r>
      <w:r w:rsidR="00B92E14" w:rsidRPr="00134701">
        <w:rPr>
          <w:rFonts w:ascii="Times New Roman" w:hAnsi="Times New Roman" w:cs="Times New Roman"/>
        </w:rPr>
        <w:t>» ______________</w:t>
      </w:r>
      <w:r w:rsidRPr="00134701">
        <w:rPr>
          <w:rFonts w:ascii="Times New Roman" w:hAnsi="Times New Roman" w:cs="Times New Roman"/>
        </w:rPr>
        <w:t xml:space="preserve"> 2016г.</w:t>
      </w:r>
    </w:p>
    <w:p w:rsidR="003E1F1F" w:rsidRPr="00134701" w:rsidRDefault="003E1F1F" w:rsidP="001347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249A" w:rsidRPr="00134701" w:rsidRDefault="00045999" w:rsidP="0004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045999" w:rsidRPr="00DF7D39" w:rsidRDefault="00045999" w:rsidP="000459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835"/>
        <w:gridCol w:w="3402"/>
        <w:gridCol w:w="1276"/>
        <w:gridCol w:w="1701"/>
      </w:tblGrid>
      <w:tr w:rsidR="00045999" w:rsidRPr="00134701" w:rsidTr="00134701">
        <w:trPr>
          <w:trHeight w:val="240"/>
        </w:trPr>
        <w:tc>
          <w:tcPr>
            <w:tcW w:w="749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402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91548" w:rsidRPr="00134701" w:rsidTr="002949F6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891548" w:rsidRPr="00891548" w:rsidRDefault="00891548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891548" w:rsidRPr="00891548" w:rsidRDefault="00891548" w:rsidP="00891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Туалетная бумага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91548" w:rsidRPr="00891548" w:rsidRDefault="00891548" w:rsidP="00891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белый, 2-х </w:t>
            </w:r>
            <w:proofErr w:type="spellStart"/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слойная</w:t>
            </w:r>
            <w:proofErr w:type="spellEnd"/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рулон 19 метров</w:t>
            </w:r>
            <w:r w:rsidR="008E6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 рулона в упаковке.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91548" w:rsidRPr="00891548" w:rsidRDefault="00891548" w:rsidP="005A7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рулон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91548" w:rsidRPr="00891548" w:rsidRDefault="008E6DDC" w:rsidP="005A7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361 092</w:t>
            </w:r>
          </w:p>
        </w:tc>
      </w:tr>
      <w:tr w:rsidR="00891548" w:rsidRPr="00134701" w:rsidTr="002949F6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891548" w:rsidRPr="00891548" w:rsidRDefault="00891548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891548" w:rsidRPr="00891548" w:rsidRDefault="00891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Полотенце для рук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91548" w:rsidRPr="00891548" w:rsidRDefault="00891548" w:rsidP="00891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Tork</w:t>
            </w:r>
            <w:proofErr w:type="spellEnd"/>
            <w:r w:rsidRPr="00891548">
              <w:rPr>
                <w:rFonts w:ascii="Times New Roman" w:hAnsi="Times New Roman" w:cs="Times New Roman"/>
                <w:sz w:val="24"/>
                <w:szCs w:val="24"/>
              </w:rPr>
              <w:t xml:space="preserve"> полотенца бумажные, М4 </w:t>
            </w:r>
            <w:r w:rsidRPr="00891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Reflex</w:t>
            </w:r>
            <w:r w:rsidRPr="0089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Universal</w:t>
            </w:r>
            <w:r w:rsidRPr="00891548">
              <w:rPr>
                <w:rFonts w:ascii="Times New Roman" w:hAnsi="Times New Roman" w:cs="Times New Roman"/>
                <w:sz w:val="24"/>
                <w:szCs w:val="24"/>
              </w:rPr>
              <w:t xml:space="preserve"> 270/19</w:t>
            </w:r>
            <w:proofErr w:type="gramStart"/>
            <w:r w:rsidRPr="0089154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proofErr w:type="gramEnd"/>
            <w:r w:rsidRPr="00891548">
              <w:rPr>
                <w:rFonts w:ascii="Times New Roman" w:hAnsi="Times New Roman" w:cs="Times New Roman"/>
                <w:sz w:val="24"/>
                <w:szCs w:val="24"/>
              </w:rPr>
              <w:t>, 1 слой, протирочные в рулон</w:t>
            </w:r>
            <w:r w:rsidR="008E6DDC">
              <w:rPr>
                <w:rFonts w:ascii="Times New Roman" w:hAnsi="Times New Roman" w:cs="Times New Roman"/>
                <w:sz w:val="24"/>
                <w:szCs w:val="24"/>
              </w:rPr>
              <w:t>е с ЦВ белые со съемной втулкой, 6 рулонов в упаковке.</w:t>
            </w:r>
            <w:r w:rsidRPr="0089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91548" w:rsidRPr="00891548" w:rsidRDefault="00891548" w:rsidP="005A7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рулон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91548" w:rsidRPr="00891548" w:rsidRDefault="00891548" w:rsidP="005A7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</w:tr>
    </w:tbl>
    <w:p w:rsidR="00045999" w:rsidRDefault="00045999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Поставляемый товар должен б</w:t>
      </w:r>
      <w:r>
        <w:rPr>
          <w:rFonts w:ascii="Times New Roman" w:hAnsi="Times New Roman" w:cs="Times New Roman"/>
        </w:rPr>
        <w:t>ыть без дефектов и повреждений.</w:t>
      </w:r>
    </w:p>
    <w:p w:rsidR="00BC12C0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Товар поставляется в упаковке, обеспечивающей защиту от внешних факторов, влияющих на качество товара.</w:t>
      </w:r>
    </w:p>
    <w:p w:rsidR="00BC12C0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 xml:space="preserve"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Требования к объему предоставления гарантий качества товара: в соответствии с технической доку</w:t>
      </w:r>
      <w:r>
        <w:rPr>
          <w:rFonts w:ascii="Times New Roman" w:hAnsi="Times New Roman" w:cs="Times New Roman"/>
        </w:rPr>
        <w:t>ментацией завода изготовителя.</w:t>
      </w:r>
      <w:r>
        <w:rPr>
          <w:rFonts w:ascii="Times New Roman" w:hAnsi="Times New Roman" w:cs="Times New Roman"/>
        </w:rPr>
        <w:tab/>
      </w: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 xml:space="preserve">Транспортировка, доставка товара осуществляется силами </w:t>
      </w:r>
      <w:r w:rsidR="001933C5">
        <w:rPr>
          <w:rFonts w:ascii="Times New Roman" w:hAnsi="Times New Roman" w:cs="Times New Roman"/>
        </w:rPr>
        <w:t>Заказчика</w:t>
      </w:r>
      <w:r w:rsidR="002A5459">
        <w:rPr>
          <w:rFonts w:ascii="Times New Roman" w:hAnsi="Times New Roman" w:cs="Times New Roman"/>
        </w:rPr>
        <w:t>.</w:t>
      </w:r>
    </w:p>
    <w:p w:rsidR="0037490E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годности товара на дату пос</w:t>
      </w:r>
      <w:r w:rsidR="00DF7D39">
        <w:rPr>
          <w:rFonts w:ascii="Times New Roman" w:hAnsi="Times New Roman" w:cs="Times New Roman"/>
        </w:rPr>
        <w:t xml:space="preserve">тавки должен составлять </w:t>
      </w:r>
      <w:r>
        <w:rPr>
          <w:rFonts w:ascii="Times New Roman" w:hAnsi="Times New Roman" w:cs="Times New Roman"/>
        </w:rPr>
        <w:t xml:space="preserve"> </w:t>
      </w:r>
      <w:r w:rsidR="00891548">
        <w:rPr>
          <w:rFonts w:ascii="Times New Roman" w:hAnsi="Times New Roman" w:cs="Times New Roman"/>
        </w:rPr>
        <w:t>не менее 80</w:t>
      </w:r>
      <w:r>
        <w:rPr>
          <w:rFonts w:ascii="Times New Roman" w:hAnsi="Times New Roman" w:cs="Times New Roman"/>
        </w:rPr>
        <w:t xml:space="preserve">% </w:t>
      </w:r>
      <w:r w:rsidR="00DF7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срока годности.</w:t>
      </w:r>
      <w:r w:rsidRPr="00BC12C0">
        <w:tab/>
      </w:r>
    </w:p>
    <w:p w:rsidR="00BC12C0" w:rsidRPr="00134701" w:rsidRDefault="00BC12C0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999" w:rsidRPr="00134701" w:rsidRDefault="00045999" w:rsidP="0004599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3E1F1F" w:rsidRPr="00134701" w:rsidRDefault="00891548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548">
        <w:rPr>
          <w:rFonts w:ascii="Times New Roman" w:eastAsia="Times New Roman" w:hAnsi="Times New Roman" w:cs="Times New Roman"/>
          <w:i/>
          <w:sz w:val="24"/>
          <w:szCs w:val="24"/>
        </w:rPr>
        <w:t>Оператор МТО</w:t>
      </w:r>
      <w:r w:rsidR="003749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933C5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>А</w:t>
      </w:r>
      <w:r w:rsidR="001933C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Анохина</w:t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3E1F1F" w:rsidRPr="00134701" w:rsidRDefault="003E1F1F" w:rsidP="003E1F1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45999" w:rsidRPr="00134701" w:rsidRDefault="00045999" w:rsidP="0004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045999" w:rsidRPr="00134701" w:rsidRDefault="00045999" w:rsidP="00045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в дирекции </w:t>
      </w: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по управлению собственным </w:t>
      </w:r>
    </w:p>
    <w:p w:rsidR="00134701" w:rsidRDefault="009C4DBC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="003749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2E14" w:rsidRPr="00134701">
        <w:rPr>
          <w:rFonts w:ascii="Times New Roman" w:hAnsi="Times New Roman" w:cs="Times New Roman"/>
        </w:rPr>
        <w:t>О.Н. Ничипорчук</w:t>
      </w:r>
      <w:r w:rsidR="00B92E14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B7EF6" w:rsidRDefault="00CB7EF6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руководителя </w:t>
      </w: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дирекции по управлению </w:t>
      </w:r>
      <w:proofErr w:type="gramStart"/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>собственным</w:t>
      </w:r>
      <w:proofErr w:type="gramEnd"/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</w:t>
      </w: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CB7EF6">
        <w:rPr>
          <w:rFonts w:ascii="Times New Roman" w:eastAsia="Times New Roman" w:hAnsi="Times New Roman" w:cs="Times New Roman"/>
          <w:sz w:val="24"/>
          <w:szCs w:val="24"/>
        </w:rPr>
        <w:t>О.Г. Такмазьян</w:t>
      </w:r>
    </w:p>
    <w:sectPr w:rsidR="00CB7EF6" w:rsidRPr="00CB7EF6" w:rsidSect="00DC52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FA" w:rsidRDefault="002F7AFA" w:rsidP="00891548">
      <w:pPr>
        <w:spacing w:after="0" w:line="240" w:lineRule="auto"/>
      </w:pPr>
      <w:r>
        <w:separator/>
      </w:r>
    </w:p>
  </w:endnote>
  <w:endnote w:type="continuationSeparator" w:id="0">
    <w:p w:rsidR="002F7AFA" w:rsidRDefault="002F7AFA" w:rsidP="0089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FA" w:rsidRDefault="002F7AFA" w:rsidP="00891548">
      <w:pPr>
        <w:spacing w:after="0" w:line="240" w:lineRule="auto"/>
      </w:pPr>
      <w:r>
        <w:separator/>
      </w:r>
    </w:p>
  </w:footnote>
  <w:footnote w:type="continuationSeparator" w:id="0">
    <w:p w:rsidR="002F7AFA" w:rsidRDefault="002F7AFA" w:rsidP="00891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99"/>
    <w:rsid w:val="00045999"/>
    <w:rsid w:val="00076F38"/>
    <w:rsid w:val="00132D4F"/>
    <w:rsid w:val="00134701"/>
    <w:rsid w:val="001933C5"/>
    <w:rsid w:val="00220093"/>
    <w:rsid w:val="002A5459"/>
    <w:rsid w:val="002B433D"/>
    <w:rsid w:val="002F7AFA"/>
    <w:rsid w:val="0034187D"/>
    <w:rsid w:val="0037490E"/>
    <w:rsid w:val="003C451F"/>
    <w:rsid w:val="003E1F1F"/>
    <w:rsid w:val="00431DEB"/>
    <w:rsid w:val="00447AEE"/>
    <w:rsid w:val="00487EB8"/>
    <w:rsid w:val="004B6C26"/>
    <w:rsid w:val="00562F7D"/>
    <w:rsid w:val="00667E72"/>
    <w:rsid w:val="007922BE"/>
    <w:rsid w:val="00891548"/>
    <w:rsid w:val="008C3E16"/>
    <w:rsid w:val="008E6DDC"/>
    <w:rsid w:val="0091249A"/>
    <w:rsid w:val="0092067F"/>
    <w:rsid w:val="009C4DBC"/>
    <w:rsid w:val="009D6A8B"/>
    <w:rsid w:val="00A80BB2"/>
    <w:rsid w:val="00AB177D"/>
    <w:rsid w:val="00B238A2"/>
    <w:rsid w:val="00B379BA"/>
    <w:rsid w:val="00B50496"/>
    <w:rsid w:val="00B92E14"/>
    <w:rsid w:val="00BC12C0"/>
    <w:rsid w:val="00CB7EF6"/>
    <w:rsid w:val="00D343A3"/>
    <w:rsid w:val="00DC5269"/>
    <w:rsid w:val="00DC56D0"/>
    <w:rsid w:val="00DF7D39"/>
    <w:rsid w:val="00EC739C"/>
    <w:rsid w:val="00F61802"/>
    <w:rsid w:val="00F643D1"/>
    <w:rsid w:val="00F712A4"/>
    <w:rsid w:val="00FC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89154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91548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8915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89154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91548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891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0F7AE-4650-4578-862F-DC60A1E6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Никонова Мария Владимировна</dc:creator>
  <cp:lastModifiedBy>Бандура Ольга Николаевна</cp:lastModifiedBy>
  <cp:revision>30</cp:revision>
  <cp:lastPrinted>2016-12-02T07:56:00Z</cp:lastPrinted>
  <dcterms:created xsi:type="dcterms:W3CDTF">2016-10-05T07:45:00Z</dcterms:created>
  <dcterms:modified xsi:type="dcterms:W3CDTF">2016-12-05T15:22:00Z</dcterms:modified>
</cp:coreProperties>
</file>