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0660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904DD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0660" w:rsidRPr="00EE066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904DDC" w:rsidRPr="00904DDC">
              <w:rPr>
                <w:rFonts w:ascii="Times New Roman" w:hAnsi="Times New Roman" w:cs="Times New Roman"/>
                <w:sz w:val="24"/>
                <w:szCs w:val="24"/>
              </w:rPr>
              <w:t>проектны</w:t>
            </w:r>
            <w:r w:rsidR="00904D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4DDC" w:rsidRPr="00904DDC">
              <w:rPr>
                <w:rFonts w:ascii="Times New Roman" w:hAnsi="Times New Roman" w:cs="Times New Roman"/>
                <w:sz w:val="24"/>
                <w:szCs w:val="24"/>
              </w:rPr>
              <w:t xml:space="preserve"> и изыскательски</w:t>
            </w:r>
            <w:r w:rsidR="00904D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4DDC" w:rsidRPr="00904DDC">
              <w:rPr>
                <w:rFonts w:ascii="Times New Roman" w:hAnsi="Times New Roman" w:cs="Times New Roman"/>
                <w:sz w:val="24"/>
                <w:szCs w:val="24"/>
              </w:rPr>
              <w:t xml:space="preserve"> работ для строительства объекта: «Ресторан-пивоварня» - 2-я очередь объекта: «Оздоровительно-развлекательный комплекс»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</w:t>
            </w:r>
            <w:r w:rsidR="00EE0660" w:rsidRPr="00EE0660">
              <w:rPr>
                <w:szCs w:val="24"/>
              </w:rPr>
              <w:t xml:space="preserve">Адлерский район, с. </w:t>
            </w:r>
            <w:proofErr w:type="spellStart"/>
            <w:r w:rsidR="00EE0660" w:rsidRPr="00EE0660">
              <w:rPr>
                <w:szCs w:val="24"/>
              </w:rPr>
              <w:t>Эсто</w:t>
            </w:r>
            <w:proofErr w:type="spellEnd"/>
            <w:r w:rsidR="00EE0660">
              <w:rPr>
                <w:szCs w:val="24"/>
              </w:rPr>
              <w:t>-</w:t>
            </w:r>
            <w:r w:rsidR="00EE0660" w:rsidRPr="00EE0660">
              <w:rPr>
                <w:szCs w:val="24"/>
              </w:rPr>
              <w:t xml:space="preserve">садок, северный склон хребта </w:t>
            </w:r>
            <w:proofErr w:type="spellStart"/>
            <w:r w:rsidR="00EE0660" w:rsidRPr="00EE0660">
              <w:rPr>
                <w:szCs w:val="24"/>
              </w:rPr>
              <w:t>Аибга</w:t>
            </w:r>
            <w:proofErr w:type="spellEnd"/>
            <w:r w:rsidR="00EE0660" w:rsidRPr="00EE0660">
              <w:rPr>
                <w:szCs w:val="24"/>
              </w:rPr>
              <w:t xml:space="preserve">, </w:t>
            </w:r>
            <w:r w:rsidR="00C77675">
              <w:t>Курорт Красная Поляна</w:t>
            </w:r>
            <w:r w:rsidR="005F6469">
              <w:t>,</w:t>
            </w:r>
            <w:r w:rsidR="00EE0660" w:rsidRPr="00EE0660">
              <w:rPr>
                <w:szCs w:val="24"/>
              </w:rPr>
              <w:t xml:space="preserve"> </w:t>
            </w:r>
            <w:proofErr w:type="spellStart"/>
            <w:r w:rsidR="00EE0660" w:rsidRPr="00EE0660">
              <w:rPr>
                <w:szCs w:val="24"/>
              </w:rPr>
              <w:t>отм</w:t>
            </w:r>
            <w:proofErr w:type="spellEnd"/>
            <w:r w:rsidR="00EE0660" w:rsidRPr="00EE0660">
              <w:rPr>
                <w:szCs w:val="24"/>
              </w:rPr>
              <w:t>. +960м</w:t>
            </w:r>
            <w:r w:rsidR="00EE0660">
              <w:rPr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 xml:space="preserve">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E20B35" w:rsidRDefault="00D2702E" w:rsidP="00E20B3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участник закупки должен быть членом </w:t>
            </w:r>
            <w:r w:rsidR="00E20B35" w:rsidRPr="00E20B35">
              <w:rPr>
                <w:rFonts w:ascii="Times New Roman" w:hAnsi="Times New Roman" w:cs="Times New Roman"/>
                <w:sz w:val="24"/>
                <w:szCs w:val="24"/>
              </w:rPr>
              <w:t>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D2702E" w:rsidRPr="00EE1EE2" w:rsidRDefault="00B9649D" w:rsidP="00E20B3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A95" w:rsidRPr="00354A95">
              <w:rPr>
                <w:rFonts w:ascii="Times New Roman" w:hAnsi="Times New Roman" w:cs="Times New Roman"/>
                <w:sz w:val="24"/>
                <w:szCs w:val="24"/>
              </w:rPr>
              <w:t>от 4 марта 2019 г. N 86</w:t>
            </w: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. Выписка должна быть выдана не ранее чем за месяц  до даты окончания срока подачи заявок </w:t>
            </w:r>
            <w:r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</w:t>
            </w:r>
            <w:r w:rsidRPr="009F0463">
              <w:rPr>
                <w:szCs w:val="24"/>
              </w:rPr>
              <w:lastRenderedPageBreak/>
              <w:t xml:space="preserve">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C7536E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C7536E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6E" w:rsidRPr="00A6063C" w:rsidRDefault="00C7536E" w:rsidP="00C753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6E" w:rsidRPr="00A6063C" w:rsidRDefault="00C7536E" w:rsidP="00C753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536E" w:rsidRPr="003F4EFE" w:rsidRDefault="00C7536E" w:rsidP="00C7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7536E" w:rsidRPr="003003A8" w:rsidRDefault="00C7536E" w:rsidP="00C7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C7536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178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7536E">
              <w:rPr>
                <w:rFonts w:ascii="Times New Roman" w:hAnsi="Times New Roman" w:cs="Times New Roman"/>
                <w:sz w:val="24"/>
                <w:szCs w:val="24"/>
              </w:rPr>
              <w:t>ва миллиона сто семьдесят восемь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7536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363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536E">
              <w:rPr>
                <w:rFonts w:ascii="Times New Roman" w:hAnsi="Times New Roman" w:cs="Times New Roman"/>
                <w:sz w:val="24"/>
                <w:szCs w:val="24"/>
              </w:rPr>
              <w:t>риста шестьдесят три тысячи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7536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C7536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536E">
              <w:rPr>
                <w:rFonts w:ascii="Times New Roman" w:hAnsi="Times New Roman" w:cs="Times New Roman"/>
                <w:sz w:val="24"/>
                <w:szCs w:val="24"/>
              </w:rPr>
              <w:t xml:space="preserve">дин миллион восемьсот пятнадцать </w:t>
            </w:r>
            <w:r w:rsidRPr="00C75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7536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E86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95D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5F6469" w:rsidRPr="00D6095D">
              <w:rPr>
                <w:rFonts w:ascii="Times New Roman" w:hAnsi="Times New Roman" w:cs="Times New Roman"/>
                <w:sz w:val="24"/>
                <w:szCs w:val="24"/>
              </w:rPr>
              <w:t>компенсации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 xml:space="preserve"> всех издержек </w:t>
            </w:r>
            <w:r w:rsidR="00E86D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 xml:space="preserve">одрядчика, понесенных в связи с выполнением обязательств, предусмотренных  </w:t>
            </w:r>
            <w:r w:rsidR="00E86D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>оговором, сумм</w:t>
            </w:r>
            <w:r w:rsidR="005F646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 xml:space="preserve"> его вознаграждения, а также сумм</w:t>
            </w:r>
            <w:r w:rsidR="005F646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 xml:space="preserve"> вознаграждени</w:t>
            </w:r>
            <w:r w:rsidR="005F64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46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 xml:space="preserve">а передачу исключительных прав на разработанную </w:t>
            </w:r>
            <w:r w:rsidR="005F64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>роектную документацию в размере 1 000,00 (</w:t>
            </w:r>
            <w:r w:rsidR="005F64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>дна тысяча) рублей</w:t>
            </w:r>
            <w:r w:rsidR="005F6469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5F6469" w:rsidRPr="005F64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43119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31192">
              <w:rPr>
                <w:b/>
                <w:color w:val="FF0000"/>
              </w:rPr>
              <w:t>В составе заявки участнику закупки также необходимо предоставить расчет</w:t>
            </w:r>
            <w:r w:rsidR="00431192" w:rsidRPr="00431192">
              <w:rPr>
                <w:b/>
                <w:color w:val="FF0000"/>
              </w:rPr>
              <w:t xml:space="preserve"> стоимости</w:t>
            </w:r>
            <w:r w:rsidR="00431192">
              <w:rPr>
                <w:b/>
                <w:color w:val="FF0000"/>
              </w:rPr>
              <w:t xml:space="preserve"> цены</w:t>
            </w:r>
            <w:r w:rsidR="00431192" w:rsidRPr="00431192">
              <w:rPr>
                <w:b/>
                <w:color w:val="FF0000"/>
              </w:rPr>
              <w:t xml:space="preserve"> договора</w:t>
            </w:r>
            <w:r w:rsidR="00024D40">
              <w:rPr>
                <w:b/>
                <w:color w:val="FF0000"/>
              </w:rPr>
              <w:t>,</w:t>
            </w:r>
            <w:r w:rsidR="00431192" w:rsidRPr="00431192">
              <w:rPr>
                <w:b/>
                <w:color w:val="FF0000"/>
              </w:rPr>
              <w:t xml:space="preserve"> </w:t>
            </w:r>
            <w:r w:rsidRPr="00431192">
              <w:rPr>
                <w:b/>
                <w:color w:val="FF0000"/>
              </w:rPr>
              <w:t xml:space="preserve">составленный в соответствии с </w:t>
            </w:r>
            <w:r w:rsidR="00431192" w:rsidRPr="00431192">
              <w:rPr>
                <w:b/>
                <w:color w:val="FF0000"/>
              </w:rPr>
              <w:t>формой 2 части 3 (Формы для заполнения участниками закупки) документации о проведении запроса котировок</w:t>
            </w:r>
            <w:r w:rsidRPr="00431192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</w:t>
            </w:r>
            <w:r w:rsidRPr="004B50B3">
              <w:rPr>
                <w:sz w:val="24"/>
                <w:szCs w:val="24"/>
              </w:rPr>
              <w:lastRenderedPageBreak/>
              <w:t xml:space="preserve">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0675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0675" w:rsidRPr="00070675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228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0675" w:rsidRPr="00070675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04D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04D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04DD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04D" w:rsidRDefault="0090004D" w:rsidP="0097081F">
      <w:pPr>
        <w:spacing w:after="0" w:line="240" w:lineRule="auto"/>
      </w:pPr>
      <w:r>
        <w:separator/>
      </w:r>
    </w:p>
  </w:endnote>
  <w:endnote w:type="continuationSeparator" w:id="0">
    <w:p w:rsidR="0090004D" w:rsidRDefault="0090004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8E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04D" w:rsidRDefault="0090004D" w:rsidP="0097081F">
      <w:pPr>
        <w:spacing w:after="0" w:line="240" w:lineRule="auto"/>
      </w:pPr>
      <w:r>
        <w:separator/>
      </w:r>
    </w:p>
  </w:footnote>
  <w:footnote w:type="continuationSeparator" w:id="0">
    <w:p w:rsidR="0090004D" w:rsidRDefault="0090004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D40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675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B7E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774F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19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46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8E3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04D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4DDC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488"/>
    <w:rsid w:val="00C55CE8"/>
    <w:rsid w:val="00C56C19"/>
    <w:rsid w:val="00C63F16"/>
    <w:rsid w:val="00C65051"/>
    <w:rsid w:val="00C72352"/>
    <w:rsid w:val="00C72A57"/>
    <w:rsid w:val="00C749C5"/>
    <w:rsid w:val="00C74EBF"/>
    <w:rsid w:val="00C7536E"/>
    <w:rsid w:val="00C76452"/>
    <w:rsid w:val="00C7655E"/>
    <w:rsid w:val="00C76EDB"/>
    <w:rsid w:val="00C77675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095D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B35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6D38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660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3AF3A-B3E6-4F7A-BF77-54CC4230E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8</Pages>
  <Words>2746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455</cp:revision>
  <cp:lastPrinted>2016-09-12T07:03:00Z</cp:lastPrinted>
  <dcterms:created xsi:type="dcterms:W3CDTF">2015-03-17T16:12:00Z</dcterms:created>
  <dcterms:modified xsi:type="dcterms:W3CDTF">2019-12-20T06:45:00Z</dcterms:modified>
</cp:coreProperties>
</file>