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00600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0060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0060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0060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00600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0060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00600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 w:rsidRPr="00A0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0060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0060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0060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A00600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08AB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  <w:r w:rsidR="00F82E7F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00600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008AB" w:rsidRPr="00A00600">
              <w:rPr>
                <w:rFonts w:ascii="Times New Roman" w:hAnsi="Times New Roman" w:cs="Times New Roman"/>
                <w:sz w:val="24"/>
                <w:szCs w:val="24"/>
              </w:rPr>
              <w:t>Организация новогоднего банкета и декорирование отеля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00600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00600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00600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00600" w:rsidRDefault="00F008AB" w:rsidP="0026341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пос.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 ул. Горная,11, гостиница «Горки Отель» </w:t>
            </w: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0060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0060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006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0060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0060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0060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A00600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 xml:space="preserve">1) </w:t>
            </w:r>
            <w:proofErr w:type="spellStart"/>
            <w:r w:rsidRPr="00A00600">
              <w:rPr>
                <w:szCs w:val="24"/>
              </w:rPr>
              <w:t>Непроведение</w:t>
            </w:r>
            <w:proofErr w:type="spellEnd"/>
            <w:r w:rsidRPr="00A0060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A0060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00600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 xml:space="preserve">2) </w:t>
            </w:r>
            <w:proofErr w:type="spellStart"/>
            <w:r w:rsidRPr="00A00600">
              <w:rPr>
                <w:szCs w:val="24"/>
              </w:rPr>
              <w:t>Неприостановление</w:t>
            </w:r>
            <w:proofErr w:type="spellEnd"/>
            <w:r w:rsidRPr="00A0060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A00600">
              <w:rPr>
                <w:szCs w:val="24"/>
              </w:rPr>
              <w:t>запросе котировок</w:t>
            </w:r>
            <w:r w:rsidRPr="00A00600">
              <w:rPr>
                <w:szCs w:val="24"/>
              </w:rPr>
              <w:t xml:space="preserve">. </w:t>
            </w:r>
            <w:r w:rsidR="002552C9" w:rsidRPr="00A00600">
              <w:rPr>
                <w:szCs w:val="24"/>
              </w:rPr>
              <w:t>(</w:t>
            </w:r>
            <w:r w:rsidR="002552C9" w:rsidRPr="00A00600">
              <w:rPr>
                <w:i/>
                <w:szCs w:val="24"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A00600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00600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A00600">
              <w:rPr>
                <w:i/>
                <w:szCs w:val="24"/>
              </w:rPr>
              <w:t>(</w:t>
            </w:r>
            <w:r w:rsidR="003025B9" w:rsidRPr="00A00600">
              <w:rPr>
                <w:i/>
                <w:szCs w:val="24"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A00600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A00600">
              <w:rPr>
                <w:i/>
                <w:szCs w:val="24"/>
              </w:rPr>
              <w:lastRenderedPageBreak/>
              <w:t>котировок)</w:t>
            </w:r>
            <w:r w:rsidR="003025B9" w:rsidRPr="00A00600">
              <w:rPr>
                <w:i/>
                <w:szCs w:val="24"/>
              </w:rPr>
              <w:t>)</w:t>
            </w:r>
            <w:r w:rsidRPr="00A00600">
              <w:rPr>
                <w:szCs w:val="24"/>
              </w:rPr>
              <w:t>;</w:t>
            </w:r>
          </w:p>
          <w:p w:rsidR="002552C9" w:rsidRPr="00A00600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00600">
              <w:rPr>
                <w:szCs w:val="24"/>
              </w:rPr>
              <w:t>4</w:t>
            </w:r>
            <w:r w:rsidR="00B9251F" w:rsidRPr="00A00600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A00600">
              <w:rPr>
                <w:szCs w:val="24"/>
              </w:rPr>
              <w:t>рственных и муниципальных нужд»</w:t>
            </w:r>
            <w:r w:rsidR="002552C9" w:rsidRPr="00A00600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F008AB" w:rsidRPr="00A00600">
              <w:rPr>
                <w:i/>
                <w:szCs w:val="24"/>
              </w:rPr>
              <w:t>;</w:t>
            </w:r>
          </w:p>
        </w:tc>
      </w:tr>
      <w:tr w:rsidR="003A28A2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00600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00600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00600" w:rsidRDefault="00F008AB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>5</w:t>
            </w:r>
            <w:r w:rsidR="003A28A2" w:rsidRPr="00A00600">
              <w:rPr>
                <w:szCs w:val="24"/>
              </w:rPr>
              <w:t xml:space="preserve">) </w:t>
            </w:r>
            <w:r w:rsidR="00C00C86" w:rsidRPr="00A00600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A00600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A00600" w:rsidRDefault="00F008AB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00600">
              <w:rPr>
                <w:szCs w:val="24"/>
              </w:rPr>
              <w:t>6</w:t>
            </w:r>
            <w:r w:rsidR="003A28A2" w:rsidRPr="00A00600">
              <w:rPr>
                <w:szCs w:val="24"/>
              </w:rPr>
              <w:t xml:space="preserve">) </w:t>
            </w:r>
            <w:r w:rsidR="00C00C86" w:rsidRPr="00A00600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A00600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A00600" w:rsidRDefault="00F008AB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00600">
              <w:rPr>
                <w:rFonts w:eastAsia="Calibri"/>
                <w:szCs w:val="24"/>
                <w:lang w:eastAsia="en-US"/>
              </w:rPr>
              <w:t>7</w:t>
            </w:r>
            <w:r w:rsidR="003A28A2" w:rsidRPr="00A00600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A00600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A00600">
              <w:rPr>
                <w:szCs w:val="24"/>
              </w:rPr>
              <w:t>претензионно-исковой</w:t>
            </w:r>
            <w:proofErr w:type="spellEnd"/>
            <w:r w:rsidR="00C00C86" w:rsidRPr="00A00600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A00600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Pr="00A00600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A00600" w:rsidRDefault="00C00C86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A00600" w:rsidRDefault="00220385" w:rsidP="00C00C86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0060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5957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BC6C89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00600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00600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A00600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0060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  <w:p w:rsidR="009A0D88" w:rsidRPr="00A00600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00600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00600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00600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A00600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00600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00600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41A" w:rsidRPr="00A00600" w:rsidRDefault="0026341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691 908,33 руб</w:t>
            </w:r>
            <w:r w:rsidR="00880079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(шестьсот девяносто одна тысяча девятьсот восемь) рублей 33 копейки, в том числе НДС (18%) – </w:t>
            </w:r>
            <w:r w:rsidRPr="00F37773">
              <w:rPr>
                <w:rFonts w:ascii="Times New Roman" w:hAnsi="Times New Roman" w:cs="Times New Roman"/>
                <w:sz w:val="24"/>
                <w:szCs w:val="24"/>
              </w:rPr>
              <w:t>105 545,34 руб</w:t>
            </w:r>
            <w:r w:rsidR="00880079" w:rsidRPr="00F37773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(сто пять тысяч пятьсот сорок пять) рублей 34 копейки.</w:t>
            </w:r>
          </w:p>
          <w:p w:rsidR="0026341A" w:rsidRDefault="0026341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586 362,99 руб</w:t>
            </w:r>
            <w:r w:rsidR="00880079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(пятьсот восемьдесят шесть тысяч триста шестьдесят два) рубля 99 копеек, НДС не предусмотрен (</w:t>
            </w:r>
            <w:r w:rsidRPr="00A0060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80079" w:rsidRDefault="00880079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транспортировку артистов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0079" w:rsidRDefault="00880079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41A" w:rsidRPr="0038583A" w:rsidRDefault="0038583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</w:t>
            </w:r>
            <w:r w:rsidR="0026341A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цены за единицу товара, </w:t>
            </w:r>
            <w:r w:rsidR="007B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работ, </w:t>
            </w:r>
            <w:r w:rsidR="0026341A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  <w:r w:rsidR="00880079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26341A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8988" w:type="dxa"/>
              <w:tblLayout w:type="fixed"/>
              <w:tblLook w:val="04A0"/>
            </w:tblPr>
            <w:tblGrid>
              <w:gridCol w:w="709"/>
              <w:gridCol w:w="1446"/>
              <w:gridCol w:w="567"/>
              <w:gridCol w:w="1560"/>
              <w:gridCol w:w="1417"/>
              <w:gridCol w:w="3289"/>
            </w:tblGrid>
            <w:tr w:rsidR="0026341A" w:rsidRPr="009F3AEC" w:rsidTr="0000230F">
              <w:trPr>
                <w:gridAfter w:val="1"/>
                <w:wAfter w:w="3289" w:type="dxa"/>
                <w:trHeight w:val="576"/>
              </w:trPr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/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4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Наименование товара, работ, услуг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изм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97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</w:t>
                  </w:r>
                </w:p>
              </w:tc>
            </w:tr>
            <w:tr w:rsidR="0026341A" w:rsidRPr="009F3AEC" w:rsidTr="0000230F">
              <w:trPr>
                <w:gridAfter w:val="1"/>
                <w:wAfter w:w="3289" w:type="dxa"/>
                <w:trHeight w:val="450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26341A" w:rsidRPr="009F3AEC" w:rsidTr="0000230F">
              <w:trPr>
                <w:gridAfter w:val="1"/>
                <w:wAfter w:w="3289" w:type="dxa"/>
                <w:trHeight w:val="495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46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F377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Цена</w:t>
                  </w:r>
                  <w:r w:rsidR="00F3777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с учетом НДС (18%), </w:t>
                  </w: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руб</w:t>
                  </w:r>
                  <w:r w:rsidR="00F3777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F37773" w:rsidP="00F377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Цена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без учета НДС (18%), </w:t>
                  </w:r>
                  <w:r w:rsidRPr="009F3AEC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руб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376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Фотозона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рядом с залом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Pr="007206C7" w:rsidRDefault="007206C7" w:rsidP="00720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12 750,00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10 805,08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41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Фотозона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в лобби отеля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Pr="007206C7" w:rsidRDefault="007206C7" w:rsidP="00720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22 000,00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18 644,07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5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Елка и украшения на Елку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Pr="007206C7" w:rsidRDefault="007206C7" w:rsidP="00720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8 474,58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384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Декорации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Pr="007206C7" w:rsidRDefault="007206C7" w:rsidP="00720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416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Ведущий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Pr="007206C7" w:rsidRDefault="007206C7" w:rsidP="00720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9B2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58 333,33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49 435,03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5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Аниматоры в детскую комнату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Pr="007206C7" w:rsidRDefault="007206C7" w:rsidP="00720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16 500,00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13 983,05</w:t>
                  </w:r>
                </w:p>
              </w:tc>
            </w:tr>
            <w:tr w:rsidR="007206C7" w:rsidRPr="009F3AEC" w:rsidTr="003B3D49">
              <w:trPr>
                <w:gridAfter w:val="1"/>
                <w:wAfter w:w="3289" w:type="dxa"/>
                <w:trHeight w:val="43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Кавер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группа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7206C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A31C25"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95 000,00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80 508,47</w:t>
                  </w:r>
                </w:p>
              </w:tc>
            </w:tr>
            <w:tr w:rsidR="0026341A" w:rsidRPr="009F3AEC" w:rsidTr="0000230F">
              <w:trPr>
                <w:gridAfter w:val="1"/>
                <w:wAfter w:w="3289" w:type="dxa"/>
                <w:trHeight w:val="5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lastRenderedPageBreak/>
                    <w:t>8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Дед Мороз и Снегурочка в отеле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13 000,00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341A" w:rsidRPr="009F3AEC" w:rsidRDefault="0026341A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11 016,95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36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DJ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45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Аренда световой аппаратуры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21 186,44</w:t>
                  </w:r>
                </w:p>
              </w:tc>
            </w:tr>
            <w:tr w:rsidR="007206C7" w:rsidRPr="009F3AEC" w:rsidTr="00E069BD">
              <w:trPr>
                <w:trHeight w:val="60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Аренда звуковой аппаратуры для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кавер-группы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в зал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35 000,00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29 661,02</w:t>
                  </w:r>
                </w:p>
              </w:tc>
              <w:tc>
                <w:tcPr>
                  <w:tcW w:w="3289" w:type="dxa"/>
                </w:tcPr>
                <w:p w:rsidR="007206C7" w:rsidRPr="009F3AEC" w:rsidRDefault="007206C7" w:rsidP="000023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206C7" w:rsidRPr="009F3AEC" w:rsidRDefault="007206C7" w:rsidP="000023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206C7" w:rsidRPr="009F3AEC" w:rsidRDefault="007206C7" w:rsidP="000023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206C7" w:rsidRPr="009F3AEC" w:rsidRDefault="007206C7" w:rsidP="000023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206C7" w:rsidRPr="009F3AEC" w:rsidRDefault="007206C7" w:rsidP="000023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4,3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48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Транспортные услуги для артистов зала "Карусель"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12 000,00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10 169,49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449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Координация мероприятия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12 711,86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5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Декорирование гостиницы "Горки Отель", "Горки Отель 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Сьютс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", "Долина"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150 000,00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127 118,64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469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Вокалист(</w:t>
                  </w:r>
                  <w:proofErr w:type="spellStart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ка</w:t>
                  </w:r>
                  <w:proofErr w:type="spellEnd"/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) 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25 423,73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420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Ведущий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50 000,00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42 372,88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41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DJ 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16 949,15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70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Аниматоры в детскую комнату в ресторан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16 500,00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13 983,05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527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Оформление ресторана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40 825,00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34 597,46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662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Елка и украшения на Елку в зал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21 186,44</w:t>
                  </w:r>
                </w:p>
              </w:tc>
            </w:tr>
            <w:tr w:rsidR="007206C7" w:rsidRPr="009F3AEC" w:rsidTr="00E069BD">
              <w:trPr>
                <w:gridAfter w:val="1"/>
                <w:wAfter w:w="3289" w:type="dxa"/>
                <w:trHeight w:val="631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Транспортные услуги для артистов зала "Гриль"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206C7" w:rsidRDefault="007206C7">
                  <w:proofErr w:type="spellStart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усл</w:t>
                  </w:r>
                  <w:proofErr w:type="spellEnd"/>
                  <w:r w:rsidRPr="00954CD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6C7" w:rsidRPr="009F3AEC" w:rsidRDefault="007206C7" w:rsidP="000023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F3AEC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4 237,29</w:t>
                  </w:r>
                </w:p>
              </w:tc>
            </w:tr>
          </w:tbl>
          <w:p w:rsidR="00562E6A" w:rsidRPr="00880079" w:rsidRDefault="00880079" w:rsidP="00562E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62E6A"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Предложение </w:t>
            </w:r>
            <w:r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участника закупки </w:t>
            </w:r>
            <w:r w:rsidR="00562E6A"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о цене </w:t>
            </w:r>
            <w:r w:rsidR="007B588C" w:rsidRPr="008800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за единицу товара, </w:t>
            </w:r>
            <w:r w:rsidR="0000230F" w:rsidRPr="008800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работ, </w:t>
            </w:r>
            <w:r w:rsidR="007B588C" w:rsidRPr="008800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услуг</w:t>
            </w:r>
            <w:r w:rsidR="007B588C"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562E6A"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должно превышать начальную (максимальную) цену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за единицу такого  </w:t>
            </w:r>
            <w:r w:rsidRPr="008800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товара, работ, услуг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 указанную в таблице.</w:t>
            </w:r>
          </w:p>
          <w:p w:rsidR="00340138" w:rsidRPr="00137502" w:rsidRDefault="00562E6A" w:rsidP="002634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Несоблюдение указанных требований о порядке формирования цены </w:t>
            </w:r>
            <w:r w:rsidR="00880079"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за единицу </w:t>
            </w:r>
            <w:r w:rsidR="00880079" w:rsidRPr="008800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товара, работ, услуг</w:t>
            </w:r>
            <w:r w:rsidRPr="008800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0060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00600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00600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00600">
              <w:t>Установлен в части 1 Документации о проведении запроса котировок (Инструкция участникам закупки)</w:t>
            </w:r>
          </w:p>
          <w:p w:rsidR="0026341A" w:rsidRPr="00C904E0" w:rsidRDefault="00C904E0" w:rsidP="00C904E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</w:rPr>
            </w:pPr>
            <w:r w:rsidRPr="00C904E0">
              <w:rPr>
                <w:color w:val="FF0000"/>
              </w:rPr>
              <w:t xml:space="preserve">В составе заявки участнику закупки также необходимо представить фотографии, эскизы в соответствии с требованиями Технического задания (Часть 5 </w:t>
            </w:r>
            <w:r w:rsidRPr="00C904E0">
              <w:rPr>
                <w:color w:val="FF0000"/>
              </w:rPr>
              <w:lastRenderedPageBreak/>
              <w:t>тендерной документации «Техническая часть»).</w:t>
            </w:r>
          </w:p>
        </w:tc>
      </w:tr>
      <w:tr w:rsidR="009A0D88" w:rsidRPr="00A0060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0060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00600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00600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0060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00600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 w:rsidRPr="00A006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 w:rsidRPr="00A0060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00600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(Инструкция участникам закупки)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00600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0060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0060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0060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00600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 w:rsidRPr="00A00600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A0060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A0060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A006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26341A" w:rsidRPr="00A00600" w:rsidRDefault="009A0D88" w:rsidP="002634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="0026341A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«01» декабря 2017 г</w:t>
            </w:r>
            <w:r w:rsidR="0026341A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341A" w:rsidRPr="00A00600" w:rsidRDefault="009A0D88" w:rsidP="002634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26341A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«07» декабря 2017 г.,</w:t>
            </w:r>
            <w:r w:rsidR="0026341A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805" w:rsidRPr="003B38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6341A" w:rsidRPr="003B3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26341A"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асов 30 минут</w:t>
            </w:r>
            <w:r w:rsidR="0026341A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00600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 w:rsidRPr="00A0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00600" w:rsidRDefault="0026341A" w:rsidP="004948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«07» декабря 2017 года, 11 часов 30 минут.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</w:t>
            </w:r>
            <w:r w:rsidR="007021D0" w:rsidRPr="00A00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 о проведении запроса котировок).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0060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AB11B1" w:rsidRPr="00034C9A" w:rsidRDefault="00AB11B1" w:rsidP="00AB11B1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B11B1" w:rsidRPr="00137502" w:rsidTr="00106A1F">
              <w:trPr>
                <w:jc w:val="center"/>
              </w:trPr>
              <w:tc>
                <w:tcPr>
                  <w:tcW w:w="5723" w:type="dxa"/>
                </w:tcPr>
                <w:p w:rsidR="00AB11B1" w:rsidRPr="00034C9A" w:rsidRDefault="00AB11B1" w:rsidP="00106A1F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B11B1" w:rsidRPr="00137502" w:rsidTr="00106A1F">
              <w:trPr>
                <w:jc w:val="center"/>
              </w:trPr>
              <w:tc>
                <w:tcPr>
                  <w:tcW w:w="5723" w:type="dxa"/>
                </w:tcPr>
                <w:p w:rsidR="00AB11B1" w:rsidRPr="00034C9A" w:rsidRDefault="00AB11B1" w:rsidP="00106A1F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B11B1" w:rsidRPr="00137502" w:rsidTr="00106A1F">
              <w:trPr>
                <w:jc w:val="center"/>
              </w:trPr>
              <w:tc>
                <w:tcPr>
                  <w:tcW w:w="5723" w:type="dxa"/>
                </w:tcPr>
                <w:p w:rsidR="00AB11B1" w:rsidRPr="00034C9A" w:rsidRDefault="00AB11B1" w:rsidP="00106A1F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i-й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заявке по критерию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«Цена договора»;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AB11B1" w:rsidRPr="00034C9A" w:rsidRDefault="00AB11B1" w:rsidP="00AB11B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B11B1" w:rsidRPr="00034C9A" w:rsidRDefault="00AB11B1" w:rsidP="00AB11B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A00600" w:rsidRDefault="00AB11B1" w:rsidP="00AB11B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 w:rsidRPr="00A006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00600" w:rsidRDefault="0026341A" w:rsidP="004948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«08» декабря 2017 года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0600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00600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00600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0060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0060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0060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06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060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0060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0060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06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130" w:rsidRDefault="00003130" w:rsidP="0097081F">
      <w:pPr>
        <w:spacing w:after="0" w:line="240" w:lineRule="auto"/>
      </w:pPr>
      <w:r>
        <w:separator/>
      </w:r>
    </w:p>
  </w:endnote>
  <w:endnote w:type="continuationSeparator" w:id="0">
    <w:p w:rsidR="00003130" w:rsidRDefault="0000313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00230F" w:rsidRDefault="000F0DCF">
        <w:pPr>
          <w:pStyle w:val="ad"/>
          <w:jc w:val="right"/>
        </w:pPr>
        <w:fldSimple w:instr="PAGE   \* MERGEFORMAT">
          <w:r w:rsidR="00137502">
            <w:rPr>
              <w:noProof/>
            </w:rPr>
            <w:t>9</w:t>
          </w:r>
        </w:fldSimple>
      </w:p>
    </w:sdtContent>
  </w:sdt>
  <w:p w:rsidR="0000230F" w:rsidRDefault="0000230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00230F" w:rsidRDefault="000F0DCF">
        <w:pPr>
          <w:pStyle w:val="ad"/>
          <w:jc w:val="right"/>
        </w:pPr>
        <w:fldSimple w:instr="PAGE   \* MERGEFORMAT">
          <w:r w:rsidR="0000230F">
            <w:rPr>
              <w:noProof/>
            </w:rPr>
            <w:t>1</w:t>
          </w:r>
        </w:fldSimple>
      </w:p>
    </w:sdtContent>
  </w:sdt>
  <w:p w:rsidR="0000230F" w:rsidRDefault="0000230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130" w:rsidRDefault="00003130" w:rsidP="0097081F">
      <w:pPr>
        <w:spacing w:after="0" w:line="240" w:lineRule="auto"/>
      </w:pPr>
      <w:r>
        <w:separator/>
      </w:r>
    </w:p>
  </w:footnote>
  <w:footnote w:type="continuationSeparator" w:id="0">
    <w:p w:rsidR="00003130" w:rsidRDefault="0000313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0F"/>
    <w:rsid w:val="00002D9E"/>
    <w:rsid w:val="00003130"/>
    <w:rsid w:val="000032A7"/>
    <w:rsid w:val="000032D6"/>
    <w:rsid w:val="00010AE0"/>
    <w:rsid w:val="00010B8E"/>
    <w:rsid w:val="00010E37"/>
    <w:rsid w:val="00011416"/>
    <w:rsid w:val="00011E70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0DCF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37502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364E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385"/>
    <w:rsid w:val="00220C94"/>
    <w:rsid w:val="00221DF7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341A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8583A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05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E6A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6C7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588C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0079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4AC6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875C9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2AA0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AEC"/>
    <w:rsid w:val="009F3B7A"/>
    <w:rsid w:val="009F5ED8"/>
    <w:rsid w:val="009F6C2C"/>
    <w:rsid w:val="009F725E"/>
    <w:rsid w:val="009F79FB"/>
    <w:rsid w:val="00A00600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1B1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957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5675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EE4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5FCE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04E0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496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41C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20F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08AB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773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6F6D8-46FE-412E-BEB8-3DF81D72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9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430</cp:revision>
  <cp:lastPrinted>2016-09-12T07:03:00Z</cp:lastPrinted>
  <dcterms:created xsi:type="dcterms:W3CDTF">2015-03-17T16:12:00Z</dcterms:created>
  <dcterms:modified xsi:type="dcterms:W3CDTF">2017-12-01T07:40:00Z</dcterms:modified>
</cp:coreProperties>
</file>