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65FE">
              <w:rPr>
                <w:rFonts w:ascii="Times New Roman" w:hAnsi="Times New Roman" w:cs="Times New Roman"/>
                <w:b/>
                <w:sz w:val="24"/>
                <w:szCs w:val="24"/>
              </w:rPr>
              <w:t>158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095C11">
              <w:t xml:space="preserve">Оказание услуг </w:t>
            </w:r>
            <w:r w:rsidR="00095C11" w:rsidRPr="007F0B6A">
              <w:t xml:space="preserve">по уборке помещений и прилегающей территории торгово-развлекательного центра «Горки город </w:t>
            </w:r>
            <w:proofErr w:type="spellStart"/>
            <w:r w:rsidR="00095C11" w:rsidRPr="007F0B6A">
              <w:t>Молл</w:t>
            </w:r>
            <w:proofErr w:type="spellEnd"/>
            <w:r w:rsidR="00095C11" w:rsidRPr="007F0B6A">
              <w:t xml:space="preserve">», пунктов проката горнолыжного оборудования и </w:t>
            </w:r>
            <w:r w:rsidR="00095C11">
              <w:t xml:space="preserve">помещений </w:t>
            </w:r>
            <w:r w:rsidR="00095C11" w:rsidRPr="007F0B6A">
              <w:t xml:space="preserve">модульных общежитий корпус B и С Вахтового городка на </w:t>
            </w:r>
            <w:proofErr w:type="spellStart"/>
            <w:r w:rsidR="00095C11" w:rsidRPr="007F0B6A">
              <w:t>отм</w:t>
            </w:r>
            <w:proofErr w:type="spellEnd"/>
            <w:r w:rsidR="00095C11" w:rsidRPr="007F0B6A">
              <w:t>. +540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8853D2" w:rsidRDefault="008853D2" w:rsidP="00885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D2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8853D2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8853D2">
              <w:rPr>
                <w:rFonts w:ascii="Times New Roman" w:hAnsi="Times New Roman" w:cs="Times New Roman"/>
                <w:sz w:val="24"/>
                <w:szCs w:val="24"/>
              </w:rPr>
              <w:t>, ул. Горная карусель д.3 (на высоте +540), ул. Набережная Времена года, д. 11 (на высоте +540), ул. Горная 5 (на высоте +960), ул. Горная карусель 5 (на высоте +540).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</w:t>
            </w:r>
            <w:r w:rsidR="00A664CD">
              <w:rPr>
                <w:szCs w:val="24"/>
              </w:rPr>
              <w:t>крытии конкурсного производства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A664CD">
              <w:rPr>
                <w:i/>
                <w:szCs w:val="24"/>
              </w:rPr>
              <w:t>асти 3 тендерной документации));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</w:t>
            </w:r>
            <w:r w:rsidR="005E5D13">
              <w:rPr>
                <w:szCs w:val="24"/>
              </w:rPr>
              <w:t>ачи заявки на участие в тендере</w:t>
            </w:r>
            <w:r w:rsidRPr="00B67466">
              <w:rPr>
                <w:szCs w:val="24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5E5D13">
              <w:rPr>
                <w:i/>
                <w:szCs w:val="24"/>
              </w:rPr>
              <w:t>асти 3 тендерной документации));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 xml:space="preserve">(при </w:t>
            </w:r>
            <w:r w:rsidRPr="00B67466">
              <w:rPr>
                <w:i/>
                <w:szCs w:val="24"/>
              </w:rPr>
              <w:lastRenderedPageBreak/>
              <w:t>необходимости)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</w:t>
            </w:r>
            <w:r w:rsidR="005E5D13">
              <w:rPr>
                <w:i/>
                <w:szCs w:val="24"/>
              </w:rPr>
              <w:t>асти 3 тендерной документации));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</w:p>
          <w:p w:rsidR="000C3F83" w:rsidRPr="00955097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955097">
              <w:rPr>
                <w:i/>
                <w:szCs w:val="24"/>
              </w:rPr>
              <w:t>;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F62147" w:rsidRDefault="0095509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63CE7" w:rsidRPr="00F62147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</w:t>
            </w:r>
            <w:r w:rsidR="00EB7730">
              <w:rPr>
                <w:szCs w:val="24"/>
              </w:rPr>
              <w:t xml:space="preserve">ний завершенный отчетный период </w:t>
            </w:r>
            <w:r w:rsidR="00E63CE7" w:rsidRPr="00F62147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="00E63CE7" w:rsidRPr="00F62147">
              <w:rPr>
                <w:i/>
                <w:szCs w:val="24"/>
              </w:rPr>
              <w:t xml:space="preserve"> ч</w:t>
            </w:r>
            <w:r w:rsidR="00EB7730">
              <w:rPr>
                <w:i/>
                <w:szCs w:val="24"/>
              </w:rPr>
              <w:t>асти 3 тендерной документации));</w:t>
            </w:r>
          </w:p>
          <w:p w:rsidR="00E63CE7" w:rsidRPr="00F62147" w:rsidRDefault="0095509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F62147">
              <w:rPr>
                <w:szCs w:val="24"/>
              </w:rPr>
              <w:t>)</w:t>
            </w:r>
            <w:r w:rsidR="00E63CE7" w:rsidRPr="00F62147">
              <w:rPr>
                <w:i/>
                <w:szCs w:val="24"/>
              </w:rPr>
              <w:t xml:space="preserve"> </w:t>
            </w:r>
            <w:r w:rsidR="00E63CE7" w:rsidRPr="00F62147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E63CE7"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="00E63CE7" w:rsidRPr="00F62147">
              <w:rPr>
                <w:i/>
                <w:szCs w:val="24"/>
              </w:rPr>
              <w:t xml:space="preserve"> ч</w:t>
            </w:r>
            <w:r w:rsidR="00EB7730">
              <w:rPr>
                <w:i/>
                <w:szCs w:val="24"/>
              </w:rPr>
              <w:t>асти 3 тендерной документации));</w:t>
            </w:r>
          </w:p>
          <w:p w:rsidR="00E63CE7" w:rsidRPr="00F62147" w:rsidRDefault="0095509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63CE7" w:rsidRPr="00F62147">
              <w:rPr>
                <w:szCs w:val="24"/>
              </w:rPr>
              <w:t>)</w:t>
            </w:r>
            <w:r w:rsidR="00E63CE7" w:rsidRPr="00F62147">
              <w:rPr>
                <w:i/>
                <w:szCs w:val="24"/>
              </w:rPr>
              <w:t xml:space="preserve"> </w:t>
            </w:r>
            <w:r w:rsidR="00E63CE7" w:rsidRPr="00F62147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F62147">
              <w:rPr>
                <w:szCs w:val="24"/>
              </w:rPr>
              <w:t>претензионно-исковой</w:t>
            </w:r>
            <w:proofErr w:type="spellEnd"/>
            <w:r w:rsidR="00E63CE7" w:rsidRPr="00F62147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F62147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955097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B04266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2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04266">
              <w:rPr>
                <w:rFonts w:ascii="Times New Roman" w:hAnsi="Times New Roman" w:cs="Times New Roman"/>
                <w:b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4266">
              <w:rPr>
                <w:rFonts w:ascii="Times New Roman" w:hAnsi="Times New Roman" w:cs="Times New Roman"/>
                <w:b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04266">
              <w:rPr>
                <w:rFonts w:ascii="Times New Roman" w:hAnsi="Times New Roman" w:cs="Times New Roman"/>
                <w:sz w:val="24"/>
                <w:szCs w:val="24"/>
              </w:rPr>
              <w:t>ринадцать миллионов триста двадцать тысяч девятьсот пятьдесят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0426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774">
              <w:rPr>
                <w:rFonts w:ascii="Times New Roman" w:hAnsi="Times New Roman" w:cs="Times New Roman"/>
                <w:b/>
                <w:sz w:val="24"/>
                <w:szCs w:val="24"/>
              </w:rPr>
              <w:t>2 032 010,</w:t>
            </w:r>
            <w:r w:rsidR="00ED7774" w:rsidRPr="00ED7774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D77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7774" w:rsidRPr="00ED7774">
              <w:rPr>
                <w:rFonts w:ascii="Times New Roman" w:hAnsi="Times New Roman" w:cs="Times New Roman"/>
                <w:sz w:val="24"/>
                <w:szCs w:val="24"/>
              </w:rPr>
              <w:t>ва миллиона тридцать две тысячи десять</w:t>
            </w:r>
            <w:r w:rsidR="00ED77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D7774" w:rsidRPr="00ED7774">
              <w:rPr>
                <w:rFonts w:ascii="Times New Roman" w:hAnsi="Times New Roman" w:cs="Times New Roman"/>
                <w:sz w:val="24"/>
                <w:szCs w:val="24"/>
              </w:rPr>
              <w:t xml:space="preserve"> рублей 54 копейки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1FF2" w:rsidRDefault="00ED7774" w:rsidP="00ED7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11 288 947,</w:t>
            </w:r>
            <w:r w:rsidRPr="00ED7774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7774">
              <w:rPr>
                <w:rFonts w:ascii="Times New Roman" w:hAnsi="Times New Roman" w:cs="Times New Roman"/>
                <w:sz w:val="24"/>
                <w:szCs w:val="24"/>
              </w:rPr>
              <w:t>диннадцать миллионов двести восемьдесят восемь тысяч девятьсот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D7774">
              <w:rPr>
                <w:rFonts w:ascii="Times New Roman" w:hAnsi="Times New Roman" w:cs="Times New Roman"/>
                <w:sz w:val="24"/>
                <w:szCs w:val="24"/>
              </w:rPr>
              <w:t xml:space="preserve"> рублей 46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491FD9" w:rsidRDefault="009B1FF2" w:rsidP="00ED7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8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</w:t>
            </w:r>
            <w:r w:rsidRPr="00F904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страхование, уплату таможенных пошлин, налогов и других обязательных платежей, связанных с выполнением договора, а также указанная стоимость включает использование расходных материалов и средств для уборки номерного фонда, униформы, уборочной техники и инвентаря Исполнителя.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00189D" w:rsidRPr="00F801AE" w:rsidRDefault="0000189D" w:rsidP="000018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>
              <w:t>Также, в составе заявки участнику закупки необходимо предоставить сведения о п</w:t>
            </w:r>
            <w:r w:rsidRPr="006558D0">
              <w:t>орядк</w:t>
            </w:r>
            <w:r>
              <w:t>е</w:t>
            </w:r>
            <w:r w:rsidRPr="006558D0">
              <w:t xml:space="preserve"> </w:t>
            </w:r>
            <w:r w:rsidRPr="006558D0">
              <w:lastRenderedPageBreak/>
              <w:t>формирования цены договора</w:t>
            </w:r>
            <w:r w:rsidR="002B0017">
              <w:t xml:space="preserve"> по форме участника закупки.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DB55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представленным в составе части 3 настоящей документации о проведении тендера и содержать сведения и документы, указанные в настоящей документации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01A9" w:rsidRPr="00DB55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DB55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DB558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DB558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тендера, его функциональных характеристик (потребительских </w:t>
            </w: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19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5CD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46C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95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6246C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46C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5CD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811800" w:rsidRDefault="00D96BAB" w:rsidP="00D96BAB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D96BAB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017E2" w:rsidRPr="00D96BAB">
              <w:rPr>
                <w:rFonts w:ascii="Times New Roman" w:eastAsia="Times New Roman" w:hAnsi="Times New Roman"/>
                <w:sz w:val="24"/>
                <w:szCs w:val="24"/>
              </w:rPr>
              <w:t xml:space="preserve">0 </w:t>
            </w:r>
            <w:r w:rsidR="000017E2" w:rsidRPr="00811800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  <w:r w:rsidR="00811800" w:rsidRPr="00811800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0017E2" w:rsidRPr="003C3AB3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C3AB3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FA6FCF" w:rsidRPr="003C3AB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3C3AB3">
              <w:rPr>
                <w:rFonts w:ascii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3C3AB3" w:rsidRPr="003C3AB3" w:rsidRDefault="003C3AB3" w:rsidP="003C3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AB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2C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3AB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опыта предоставления услуг аналогичных предмету закупки.</w:t>
            </w:r>
          </w:p>
          <w:p w:rsidR="003C3AB3" w:rsidRPr="003C3AB3" w:rsidRDefault="003C3AB3" w:rsidP="003C3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AB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</w:t>
            </w:r>
          </w:p>
          <w:p w:rsidR="003C3AB3" w:rsidRPr="008A583B" w:rsidRDefault="003C3AB3" w:rsidP="003C3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8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Участником закупки должно быть представлено не менее  5 контрактов и/или договоров.</w:t>
            </w:r>
          </w:p>
          <w:p w:rsidR="003C3AB3" w:rsidRPr="008A583B" w:rsidRDefault="003C3AB3" w:rsidP="003C3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8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3C3AB3" w:rsidRPr="003C3AB3" w:rsidRDefault="003C3AB3" w:rsidP="003C3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AB3">
              <w:rPr>
                <w:rFonts w:ascii="Times New Roman" w:eastAsia="Times New Roman" w:hAnsi="Times New Roman" w:cs="Times New Roman"/>
                <w:sz w:val="24"/>
                <w:szCs w:val="24"/>
              </w:rPr>
              <w:t>2.2.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оказания услуг,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3C3AB3" w:rsidRPr="008A583B" w:rsidRDefault="003C3AB3" w:rsidP="003C3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8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Участником закупки должно быть представлено не менее  5 отзывов (писем, благодарностей, дипломов, грамот и т.п.).</w:t>
            </w:r>
          </w:p>
          <w:p w:rsidR="003C3AB3" w:rsidRPr="008A583B" w:rsidRDefault="003C3AB3" w:rsidP="003C3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8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0017E2" w:rsidRPr="008A583B" w:rsidRDefault="003C3AB3" w:rsidP="003C3AB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i/>
              </w:rPr>
            </w:pPr>
            <w:r w:rsidRPr="008A58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669E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A0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5CD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3669E" w:rsidRDefault="000017E2" w:rsidP="008C6A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17E2" w:rsidRPr="00104B39" w:rsidRDefault="000017E2" w:rsidP="008C6A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A0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5CD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79F" w:rsidRDefault="00E2679F" w:rsidP="0097081F">
      <w:pPr>
        <w:spacing w:after="0" w:line="240" w:lineRule="auto"/>
      </w:pPr>
      <w:r>
        <w:separator/>
      </w:r>
    </w:p>
  </w:endnote>
  <w:endnote w:type="continuationSeparator" w:id="0">
    <w:p w:rsidR="00E2679F" w:rsidRDefault="00E2679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55146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73669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55146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79F" w:rsidRDefault="00E2679F" w:rsidP="0097081F">
      <w:pPr>
        <w:spacing w:after="0" w:line="240" w:lineRule="auto"/>
      </w:pPr>
      <w:r>
        <w:separator/>
      </w:r>
    </w:p>
  </w:footnote>
  <w:footnote w:type="continuationSeparator" w:id="0">
    <w:p w:rsidR="00E2679F" w:rsidRDefault="00E2679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189D"/>
    <w:rsid w:val="00002966"/>
    <w:rsid w:val="00002D9E"/>
    <w:rsid w:val="00003021"/>
    <w:rsid w:val="000032A7"/>
    <w:rsid w:val="000064CA"/>
    <w:rsid w:val="00010AE0"/>
    <w:rsid w:val="00011416"/>
    <w:rsid w:val="000122B1"/>
    <w:rsid w:val="00014E52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0E9F"/>
    <w:rsid w:val="0003139D"/>
    <w:rsid w:val="0003362E"/>
    <w:rsid w:val="00033DA2"/>
    <w:rsid w:val="00034BB5"/>
    <w:rsid w:val="00037F0E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5C11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6D7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07A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780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4F17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017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7A2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778"/>
    <w:rsid w:val="003B5D3C"/>
    <w:rsid w:val="003B68EC"/>
    <w:rsid w:val="003B7D61"/>
    <w:rsid w:val="003C1268"/>
    <w:rsid w:val="003C3AB3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680F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586"/>
    <w:rsid w:val="0053670B"/>
    <w:rsid w:val="005409AA"/>
    <w:rsid w:val="0054191E"/>
    <w:rsid w:val="00542DBF"/>
    <w:rsid w:val="00543738"/>
    <w:rsid w:val="005437C5"/>
    <w:rsid w:val="00545068"/>
    <w:rsid w:val="005503BA"/>
    <w:rsid w:val="0055146D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5D13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46CE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69E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80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370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3D2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83B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6A08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278E8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5097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1956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1FF2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64CD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266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163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4D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CDC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6BAB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B7AA9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4CCC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13A"/>
    <w:rsid w:val="00E22D41"/>
    <w:rsid w:val="00E253F7"/>
    <w:rsid w:val="00E2679F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65FE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1B7"/>
    <w:rsid w:val="00EB5F48"/>
    <w:rsid w:val="00EB647E"/>
    <w:rsid w:val="00EB7730"/>
    <w:rsid w:val="00EB7AC9"/>
    <w:rsid w:val="00EC026C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021"/>
    <w:rsid w:val="00ED118A"/>
    <w:rsid w:val="00ED3373"/>
    <w:rsid w:val="00ED6287"/>
    <w:rsid w:val="00ED7010"/>
    <w:rsid w:val="00ED7207"/>
    <w:rsid w:val="00ED734C"/>
    <w:rsid w:val="00ED7774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6FCF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8A5EC-5290-4D22-9868-EF729303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8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211</cp:revision>
  <cp:lastPrinted>2017-03-23T12:17:00Z</cp:lastPrinted>
  <dcterms:created xsi:type="dcterms:W3CDTF">2016-04-18T15:02:00Z</dcterms:created>
  <dcterms:modified xsi:type="dcterms:W3CDTF">2017-12-11T13:31:00Z</dcterms:modified>
</cp:coreProperties>
</file>