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AA429C" w:rsidRPr="000A192D" w:rsidRDefault="00D66A0D" w:rsidP="00AA429C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FF06D0">
        <w:rPr>
          <w:b/>
        </w:rPr>
        <w:t>1</w:t>
      </w:r>
      <w:r w:rsidR="00AA429C">
        <w:rPr>
          <w:b/>
        </w:rPr>
        <w:t>59</w:t>
      </w:r>
      <w:r w:rsidR="00FF06D0" w:rsidRPr="00C53215">
        <w:rPr>
          <w:b/>
        </w:rPr>
        <w:t>–ЗК</w:t>
      </w:r>
      <w:r w:rsidR="00AA429C">
        <w:rPr>
          <w:b/>
        </w:rPr>
        <w:t>ЭФ</w:t>
      </w:r>
      <w:r w:rsidR="00FF06D0" w:rsidRPr="000A192D">
        <w:rPr>
          <w:b/>
        </w:rPr>
        <w:t xml:space="preserve"> </w:t>
      </w:r>
      <w:r w:rsidR="006175B1" w:rsidRPr="000A192D">
        <w:rPr>
          <w:b/>
        </w:rPr>
        <w:t>Запрос котировок</w:t>
      </w:r>
      <w:r w:rsidR="006175B1">
        <w:rPr>
          <w:b/>
        </w:rPr>
        <w:t xml:space="preserve"> </w:t>
      </w:r>
      <w:r w:rsidR="00AA429C">
        <w:rPr>
          <w:b/>
        </w:rPr>
        <w:t>в электронной форме</w:t>
      </w:r>
    </w:p>
    <w:p w:rsidR="006175B1" w:rsidRPr="000A192D" w:rsidRDefault="006175B1" w:rsidP="006175B1">
      <w:pPr>
        <w:shd w:val="clear" w:color="auto" w:fill="FFFFFF" w:themeFill="background1"/>
        <w:spacing w:after="0"/>
        <w:jc w:val="center"/>
        <w:rPr>
          <w:b/>
        </w:rPr>
      </w:pPr>
    </w:p>
    <w:p w:rsidR="00F85CC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FF06D0">
        <w:t>«</w:t>
      </w:r>
      <w:r w:rsidR="00AA429C" w:rsidRPr="00831689">
        <w:t>У</w:t>
      </w:r>
      <w:r w:rsidR="00AA429C" w:rsidRPr="00EC64C4">
        <w:t xml:space="preserve">слуги по организации </w:t>
      </w:r>
      <w:r w:rsidR="00AA429C">
        <w:t>фейерверка</w:t>
      </w:r>
      <w:r w:rsidR="00AA429C" w:rsidRPr="00EC64C4">
        <w:t xml:space="preserve"> </w:t>
      </w:r>
      <w:r w:rsidR="00AA429C">
        <w:t>31 декабря</w:t>
      </w:r>
      <w:r w:rsidR="00AA429C" w:rsidRPr="00EC64C4">
        <w:t xml:space="preserve"> на территории Всесезонного курорта «Горки Город</w:t>
      </w:r>
      <w:r w:rsidRPr="00FF06D0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483591" w:rsidRDefault="006D75DB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FF06D0">
        <w:t>а</w:t>
      </w:r>
      <w:r w:rsidR="0022427C">
        <w:t xml:space="preserve"> в новой редакции</w:t>
      </w:r>
      <w:bookmarkStart w:id="0" w:name="_GoBack"/>
      <w:bookmarkEnd w:id="0"/>
      <w:r w:rsidR="00FF06D0">
        <w:t xml:space="preserve"> ч</w:t>
      </w:r>
      <w:r w:rsidR="00483591">
        <w:t>асть 4 документации</w:t>
      </w:r>
      <w:r w:rsidR="00101945">
        <w:t xml:space="preserve"> о проведении запроса котировок</w:t>
      </w:r>
      <w:r>
        <w:t xml:space="preserve"> </w:t>
      </w:r>
      <w:r w:rsidR="00483591">
        <w:t>– Проект договора</w:t>
      </w:r>
      <w:r w:rsidR="00FF06D0">
        <w:t>.</w:t>
      </w: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35321"/>
    <w:rsid w:val="000D524E"/>
    <w:rsid w:val="00101945"/>
    <w:rsid w:val="001A53C1"/>
    <w:rsid w:val="001B1F56"/>
    <w:rsid w:val="0022427C"/>
    <w:rsid w:val="002F7B86"/>
    <w:rsid w:val="003313A6"/>
    <w:rsid w:val="00483591"/>
    <w:rsid w:val="00574520"/>
    <w:rsid w:val="0058156B"/>
    <w:rsid w:val="00592B60"/>
    <w:rsid w:val="006175B1"/>
    <w:rsid w:val="006D75DB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AA429C"/>
    <w:rsid w:val="00B80BA9"/>
    <w:rsid w:val="00BF4C3F"/>
    <w:rsid w:val="00C43CA5"/>
    <w:rsid w:val="00C8376F"/>
    <w:rsid w:val="00D248C8"/>
    <w:rsid w:val="00D66A0D"/>
    <w:rsid w:val="00D96D0B"/>
    <w:rsid w:val="00DB6B57"/>
    <w:rsid w:val="00E71658"/>
    <w:rsid w:val="00E91ACD"/>
    <w:rsid w:val="00F044D8"/>
    <w:rsid w:val="00F46077"/>
    <w:rsid w:val="00F85CCE"/>
    <w:rsid w:val="00FF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30</cp:revision>
  <cp:lastPrinted>2016-05-06T16:59:00Z</cp:lastPrinted>
  <dcterms:created xsi:type="dcterms:W3CDTF">2014-09-30T07:13:00Z</dcterms:created>
  <dcterms:modified xsi:type="dcterms:W3CDTF">2017-12-14T12:16:00Z</dcterms:modified>
</cp:coreProperties>
</file>