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38" w:rsidRPr="00ED6A18" w:rsidRDefault="00CF0538" w:rsidP="00CF0538">
      <w:pPr>
        <w:ind w:left="4678"/>
        <w:rPr>
          <w:rFonts w:ascii="Times New Roman" w:hAnsi="Times New Roman" w:cs="Times New Roman"/>
          <w:sz w:val="28"/>
          <w:szCs w:val="28"/>
        </w:rPr>
      </w:pPr>
    </w:p>
    <w:p w:rsidR="00CF0538" w:rsidRPr="00ED6A18" w:rsidRDefault="00CF0538" w:rsidP="00CF05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0538" w:rsidRPr="00ED6A18" w:rsidRDefault="00CF0538" w:rsidP="00FB2C01">
      <w:pPr>
        <w:ind w:right="678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товара*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660"/>
        <w:gridCol w:w="4205"/>
        <w:gridCol w:w="2614"/>
        <w:gridCol w:w="1701"/>
        <w:gridCol w:w="1134"/>
        <w:gridCol w:w="1560"/>
        <w:gridCol w:w="1842"/>
        <w:gridCol w:w="1560"/>
      </w:tblGrid>
      <w:tr w:rsidR="00630F0F" w:rsidRPr="00630F0F" w:rsidTr="001D6CE2">
        <w:trPr>
          <w:trHeight w:val="296"/>
        </w:trPr>
        <w:tc>
          <w:tcPr>
            <w:tcW w:w="660" w:type="dxa"/>
          </w:tcPr>
          <w:p w:rsidR="00630F0F" w:rsidRPr="00630F0F" w:rsidRDefault="00630F0F" w:rsidP="00630F0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05" w:type="dxa"/>
          </w:tcPr>
          <w:p w:rsidR="00630F0F" w:rsidRPr="00630F0F" w:rsidRDefault="00630F0F" w:rsidP="00630F0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запасных частей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Производитель</w:t>
            </w:r>
          </w:p>
        </w:tc>
        <w:tc>
          <w:tcPr>
            <w:tcW w:w="1701" w:type="dxa"/>
          </w:tcPr>
          <w:p w:rsidR="00630F0F" w:rsidRPr="00630F0F" w:rsidRDefault="00630F0F" w:rsidP="00630F0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</w:t>
            </w:r>
          </w:p>
        </w:tc>
        <w:tc>
          <w:tcPr>
            <w:tcW w:w="1134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560" w:type="dxa"/>
          </w:tcPr>
          <w:p w:rsidR="00630F0F" w:rsidRDefault="00FB2C01" w:rsidP="00630F0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842" w:type="dxa"/>
            <w:vAlign w:val="center"/>
          </w:tcPr>
          <w:p w:rsidR="00630F0F" w:rsidRPr="00ED6A18" w:rsidRDefault="00630F0F" w:rsidP="00630F0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30F0F" w:rsidRPr="00ED6A18" w:rsidRDefault="00630F0F" w:rsidP="00630F0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6016" w:rsidRPr="00630F0F" w:rsidTr="001D6CE2">
        <w:trPr>
          <w:trHeight w:val="296"/>
        </w:trPr>
        <w:tc>
          <w:tcPr>
            <w:tcW w:w="15276" w:type="dxa"/>
            <w:gridSpan w:val="8"/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proofErr w:type="gramEnd"/>
            <w:r w:rsidRPr="0063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oyota</w:t>
            </w:r>
            <w:proofErr w:type="spellEnd"/>
            <w:r w:rsidRPr="0063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Land</w:t>
            </w:r>
            <w:proofErr w:type="spellEnd"/>
            <w:r w:rsidRPr="0063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Cruiser</w:t>
            </w:r>
            <w:proofErr w:type="spellEnd"/>
            <w:r w:rsidRPr="0063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</w:t>
            </w:r>
          </w:p>
        </w:tc>
      </w:tr>
      <w:tr w:rsidR="00630F0F" w:rsidRPr="00630F0F" w:rsidTr="001D6CE2">
        <w:trPr>
          <w:trHeight w:val="216"/>
        </w:trPr>
        <w:tc>
          <w:tcPr>
            <w:tcW w:w="660" w:type="dxa"/>
            <w:noWrap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Фильтр масляный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KNECHT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OX554D2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251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Фильтр воздушный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MANN-FILTER 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C32014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Фильтр салона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MASUMA 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MC231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Топливный фильтр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MASUMA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MFFT125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26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Диск тормозной (пер)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TEXTAR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92204603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8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Колодки тормозные (пер) </w:t>
            </w:r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к-т</w:t>
            </w:r>
            <w:proofErr w:type="gramEnd"/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TOYOTA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04465-60300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к-т</w:t>
            </w:r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24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Диск тормозной (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задн</w:t>
            </w:r>
            <w:proofErr w:type="spell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TOYOTA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sz w:val="24"/>
                <w:szCs w:val="24"/>
              </w:rPr>
              <w:t>4243160290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276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Колодки тормозные (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задн</w:t>
            </w:r>
            <w:proofErr w:type="spell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к-т</w:t>
            </w:r>
            <w:proofErr w:type="gramEnd"/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TOYOTA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sz w:val="24"/>
                <w:szCs w:val="24"/>
              </w:rPr>
              <w:t>0446660150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0F0F">
              <w:rPr>
                <w:rFonts w:ascii="Times New Roman" w:eastAsia="Times New Roman" w:hAnsi="Times New Roman" w:cs="Times New Roman"/>
                <w:sz w:val="24"/>
                <w:szCs w:val="24"/>
              </w:rPr>
              <w:t>к-т</w:t>
            </w:r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Колодки тормоза стояночного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TOYOTA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4653034010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к-т</w:t>
            </w:r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Ремень агрегатов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TOYOTA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90916-02680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Ролик натяжной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QUATTRO FRENI</w:t>
            </w:r>
          </w:p>
        </w:tc>
        <w:tc>
          <w:tcPr>
            <w:tcW w:w="1701" w:type="dxa"/>
            <w:noWrap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QF31P00003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Ролик обводной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FEBEST</w:t>
            </w:r>
          </w:p>
        </w:tc>
        <w:tc>
          <w:tcPr>
            <w:tcW w:w="1701" w:type="dxa"/>
            <w:noWrap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0188URJ200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6016" w:rsidRPr="00630F0F" w:rsidTr="001D6CE2">
        <w:trPr>
          <w:trHeight w:val="300"/>
        </w:trPr>
        <w:tc>
          <w:tcPr>
            <w:tcW w:w="15276" w:type="dxa"/>
            <w:gridSpan w:val="8"/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Audi</w:t>
            </w:r>
            <w:proofErr w:type="spellEnd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A4</w:t>
            </w: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  <w:noWrap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Фильтр масляный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MANN-FILTER </w:t>
            </w:r>
          </w:p>
        </w:tc>
        <w:tc>
          <w:tcPr>
            <w:tcW w:w="1701" w:type="dxa"/>
            <w:noWrap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HU6002Z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Фильтр воздушный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MANN-FILTER </w:t>
            </w:r>
          </w:p>
        </w:tc>
        <w:tc>
          <w:tcPr>
            <w:tcW w:w="1701" w:type="dxa"/>
            <w:noWrap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C32130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Фильтр салона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FILTRON</w:t>
            </w:r>
          </w:p>
        </w:tc>
        <w:tc>
          <w:tcPr>
            <w:tcW w:w="1701" w:type="dxa"/>
            <w:noWrap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K1278A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Диск тормозной AUDI A4/A5 07- 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</w:t>
            </w:r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</w:t>
            </w:r>
            <w:proofErr w:type="spell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TRW</w:t>
            </w:r>
          </w:p>
        </w:tc>
        <w:tc>
          <w:tcPr>
            <w:tcW w:w="1701" w:type="dxa"/>
            <w:noWrap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DF4866S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Диск 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</w:t>
            </w:r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</w:t>
            </w:r>
            <w:proofErr w:type="spell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TEXTAR</w:t>
            </w:r>
          </w:p>
        </w:tc>
        <w:tc>
          <w:tcPr>
            <w:tcW w:w="1701" w:type="dxa"/>
            <w:noWrap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92160103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Колодки тормозные AUDI A4/A5 07- 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</w:t>
            </w:r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spellEnd"/>
            <w:proofErr w:type="gram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датчиком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TEXTAR</w:t>
            </w:r>
          </w:p>
        </w:tc>
        <w:tc>
          <w:tcPr>
            <w:tcW w:w="1701" w:type="dxa"/>
            <w:noWrap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2470601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Ремень агрегатов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GATES</w:t>
            </w:r>
          </w:p>
        </w:tc>
        <w:tc>
          <w:tcPr>
            <w:tcW w:w="1701" w:type="dxa"/>
            <w:noWrap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6PK1130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6016" w:rsidRPr="00630F0F" w:rsidTr="001D6CE2">
        <w:trPr>
          <w:trHeight w:val="276"/>
        </w:trPr>
        <w:tc>
          <w:tcPr>
            <w:tcW w:w="15276" w:type="dxa"/>
            <w:gridSpan w:val="8"/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Audi</w:t>
            </w:r>
            <w:proofErr w:type="spellEnd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Q7 </w:t>
            </w:r>
            <w:proofErr w:type="spellStart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qu</w:t>
            </w:r>
            <w:proofErr w:type="spellEnd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 3,0 TDI</w:t>
            </w: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  <w:noWrap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Фильтр масляный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MANN-FILTER 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HU8005Z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Фильтр воздушный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MANN-FILTER 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C39002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Фильтр салона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MANN-FILTER 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CUK2842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Диск тормозной (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задн</w:t>
            </w:r>
            <w:proofErr w:type="spell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TEXTAR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92122005</w:t>
            </w:r>
          </w:p>
        </w:tc>
        <w:tc>
          <w:tcPr>
            <w:tcW w:w="1134" w:type="dxa"/>
          </w:tcPr>
          <w:p w:rsidR="00630F0F" w:rsidRPr="00630F0F" w:rsidRDefault="00630F0F" w:rsidP="005822BE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Диск тормозной (пер. </w:t>
            </w:r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TEXTAR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92121705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292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Диск тормозной (пер. п.)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TEXTAR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92121805</w:t>
            </w:r>
          </w:p>
        </w:tc>
        <w:tc>
          <w:tcPr>
            <w:tcW w:w="1134" w:type="dxa"/>
          </w:tcPr>
          <w:p w:rsidR="00630F0F" w:rsidRPr="00630F0F" w:rsidRDefault="00630F0F" w:rsidP="005822BE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6016" w:rsidRPr="00630F0F" w:rsidTr="001D6CE2">
        <w:trPr>
          <w:trHeight w:val="300"/>
        </w:trPr>
        <w:tc>
          <w:tcPr>
            <w:tcW w:w="15276" w:type="dxa"/>
            <w:gridSpan w:val="8"/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Mitsubishi</w:t>
            </w:r>
            <w:proofErr w:type="spellEnd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L200 2500Diesel/4WD</w:t>
            </w:r>
          </w:p>
        </w:tc>
      </w:tr>
      <w:tr w:rsidR="00630F0F" w:rsidRPr="00630F0F" w:rsidTr="001D6CE2">
        <w:trPr>
          <w:trHeight w:val="282"/>
        </w:trPr>
        <w:tc>
          <w:tcPr>
            <w:tcW w:w="660" w:type="dxa"/>
            <w:noWrap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Фильтр масляный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MANN-FILTER 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W93026</w:t>
            </w:r>
          </w:p>
        </w:tc>
        <w:tc>
          <w:tcPr>
            <w:tcW w:w="1134" w:type="dxa"/>
          </w:tcPr>
          <w:p w:rsidR="00630F0F" w:rsidRPr="00630F0F" w:rsidRDefault="00630F0F" w:rsidP="005822BE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Фильтр воздушный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MANN-FILTER 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C24011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Фильтр салона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MANN-FILTER 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CUK2231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Колодки тормозные (пер) </w:t>
            </w:r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к-т</w:t>
            </w:r>
            <w:proofErr w:type="gramEnd"/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TEXTAR</w:t>
            </w:r>
          </w:p>
        </w:tc>
        <w:tc>
          <w:tcPr>
            <w:tcW w:w="1701" w:type="dxa"/>
            <w:noWrap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2452901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289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Диск тормозной (пер)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TEXTAR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92180203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6016" w:rsidRPr="00630F0F" w:rsidTr="001D6CE2">
        <w:trPr>
          <w:trHeight w:val="324"/>
        </w:trPr>
        <w:tc>
          <w:tcPr>
            <w:tcW w:w="15276" w:type="dxa"/>
            <w:gridSpan w:val="8"/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Toyota</w:t>
            </w:r>
            <w:proofErr w:type="spellEnd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Hilux</w:t>
            </w:r>
            <w:proofErr w:type="spellEnd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2500CC </w:t>
            </w:r>
            <w:proofErr w:type="spellStart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Diesel</w:t>
            </w:r>
            <w:proofErr w:type="spellEnd"/>
          </w:p>
        </w:tc>
      </w:tr>
      <w:tr w:rsidR="00630F0F" w:rsidRPr="00630F0F" w:rsidTr="001D6CE2">
        <w:trPr>
          <w:trHeight w:val="282"/>
        </w:trPr>
        <w:tc>
          <w:tcPr>
            <w:tcW w:w="660" w:type="dxa"/>
            <w:noWrap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Фильтр масляный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MANN-FILTER </w:t>
            </w:r>
          </w:p>
        </w:tc>
        <w:tc>
          <w:tcPr>
            <w:tcW w:w="1701" w:type="dxa"/>
            <w:noWrap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W71221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Фильтр воздушный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FILTRON</w:t>
            </w:r>
          </w:p>
        </w:tc>
        <w:tc>
          <w:tcPr>
            <w:tcW w:w="1701" w:type="dxa"/>
            <w:noWrap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AR3072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Фильтр салона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FILTRON</w:t>
            </w:r>
          </w:p>
        </w:tc>
        <w:tc>
          <w:tcPr>
            <w:tcW w:w="1701" w:type="dxa"/>
            <w:noWrap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K1123A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Диск тормозной (пер)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TEXTAR</w:t>
            </w:r>
          </w:p>
        </w:tc>
        <w:tc>
          <w:tcPr>
            <w:tcW w:w="1701" w:type="dxa"/>
            <w:noWrap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92222600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247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Колодки тормозные (пер) </w:t>
            </w:r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к-т</w:t>
            </w:r>
            <w:proofErr w:type="gramEnd"/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TEXTAR</w:t>
            </w:r>
          </w:p>
        </w:tc>
        <w:tc>
          <w:tcPr>
            <w:tcW w:w="1701" w:type="dxa"/>
            <w:noWrap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2520901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6016" w:rsidRPr="00630F0F" w:rsidTr="001D6CE2">
        <w:trPr>
          <w:trHeight w:val="300"/>
        </w:trPr>
        <w:tc>
          <w:tcPr>
            <w:tcW w:w="15276" w:type="dxa"/>
            <w:gridSpan w:val="8"/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MB </w:t>
            </w:r>
            <w:proofErr w:type="spellStart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Vito</w:t>
            </w:r>
            <w:proofErr w:type="spellEnd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639.703 </w:t>
            </w:r>
            <w:proofErr w:type="spellStart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kombi</w:t>
            </w:r>
            <w:proofErr w:type="spellEnd"/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Тормозные диски (пер)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TEXTAR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93123403</w:t>
            </w:r>
          </w:p>
        </w:tc>
        <w:tc>
          <w:tcPr>
            <w:tcW w:w="1134" w:type="dxa"/>
          </w:tcPr>
          <w:p w:rsidR="00630F0F" w:rsidRPr="00630F0F" w:rsidRDefault="00630F0F" w:rsidP="005822BE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Тормозные диски (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задн</w:t>
            </w:r>
            <w:proofErr w:type="spell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TEXTAR</w:t>
            </w:r>
          </w:p>
        </w:tc>
        <w:tc>
          <w:tcPr>
            <w:tcW w:w="1701" w:type="dxa"/>
            <w:noWrap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93123503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Тормозные колодки (пер) </w:t>
            </w:r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к-т</w:t>
            </w:r>
            <w:proofErr w:type="gramEnd"/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TEXTAR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2919202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Тормозные колодки (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задн</w:t>
            </w:r>
            <w:proofErr w:type="spell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к-т</w:t>
            </w:r>
            <w:proofErr w:type="gramEnd"/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TEXTAR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2400801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6016" w:rsidRPr="002C4FEE" w:rsidTr="001D6CE2">
        <w:trPr>
          <w:trHeight w:val="315"/>
        </w:trPr>
        <w:tc>
          <w:tcPr>
            <w:tcW w:w="15276" w:type="dxa"/>
            <w:gridSpan w:val="8"/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MB Sprinter </w:t>
            </w:r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Фургон</w:t>
            </w:r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3665 </w:t>
            </w:r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мм</w:t>
            </w:r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, 3.5</w:t>
            </w:r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</w:t>
            </w:r>
          </w:p>
        </w:tc>
      </w:tr>
      <w:tr w:rsidR="00630F0F" w:rsidRPr="00630F0F" w:rsidTr="001D6CE2">
        <w:trPr>
          <w:trHeight w:val="282"/>
        </w:trPr>
        <w:tc>
          <w:tcPr>
            <w:tcW w:w="660" w:type="dxa"/>
            <w:noWrap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Фильтр масляный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MANN-FILTER 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HU7010Z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Фильтр воздушный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MANN-FILTER 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C43121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197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Тормозные диски (пер)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TEXTAR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93143203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489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Тормозные диски (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задн</w:t>
            </w:r>
            <w:proofErr w:type="spell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TEXTAR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93143303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Тормозные колодки (пер) </w:t>
            </w:r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к-т</w:t>
            </w:r>
            <w:proofErr w:type="gramEnd"/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TEXTAR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2919202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Тормозные колодки (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задн</w:t>
            </w:r>
            <w:proofErr w:type="spell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к-т</w:t>
            </w:r>
            <w:proofErr w:type="gramEnd"/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TEXTAR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2919001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6016" w:rsidRPr="00630F0F" w:rsidTr="001D6CE2">
        <w:trPr>
          <w:trHeight w:val="300"/>
        </w:trPr>
        <w:tc>
          <w:tcPr>
            <w:tcW w:w="15276" w:type="dxa"/>
            <w:gridSpan w:val="8"/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Peogeot</w:t>
            </w:r>
            <w:proofErr w:type="spellEnd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Boxer</w:t>
            </w:r>
            <w:proofErr w:type="spellEnd"/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Фильтр масляный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MANN-FILTER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HU71151X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Фильтр воздушный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FILTRON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AR3161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Диск тормозной (пер)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TEXTAR</w:t>
            </w:r>
          </w:p>
        </w:tc>
        <w:tc>
          <w:tcPr>
            <w:tcW w:w="1701" w:type="dxa"/>
            <w:noWrap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92116703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Диск тормозной (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задн</w:t>
            </w:r>
            <w:proofErr w:type="spell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TRW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DF4752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0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Колодки тормозные (пер) </w:t>
            </w:r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к-т</w:t>
            </w:r>
            <w:proofErr w:type="gramEnd"/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TRW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GDB1703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203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Колодки тормозные (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задн</w:t>
            </w:r>
            <w:proofErr w:type="spell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к-т</w:t>
            </w:r>
            <w:proofErr w:type="gramEnd"/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TEXTAR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2446501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6016" w:rsidRPr="00630F0F" w:rsidTr="001D6CE2">
        <w:trPr>
          <w:trHeight w:val="300"/>
        </w:trPr>
        <w:tc>
          <w:tcPr>
            <w:tcW w:w="15276" w:type="dxa"/>
            <w:gridSpan w:val="8"/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Ford</w:t>
            </w:r>
            <w:proofErr w:type="spellEnd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Transit</w:t>
            </w:r>
            <w:proofErr w:type="spellEnd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2.2L</w:t>
            </w:r>
          </w:p>
        </w:tc>
      </w:tr>
      <w:tr w:rsidR="00630F0F" w:rsidRPr="00630F0F" w:rsidTr="001D6CE2">
        <w:trPr>
          <w:trHeight w:val="280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Фильтр</w:t>
            </w: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воздушный</w:t>
            </w: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FORD TRANSIT 2.0D-2.4D 00-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MAHLE/KNECHT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LX935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263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Диск тормозной FORD TRANSIT 06- 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</w:t>
            </w:r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</w:t>
            </w:r>
            <w:proofErr w:type="spell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TEXTAR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92151903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499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Колодки тормозные FORD/VW TRANSIT/AMAROK 06- 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</w:t>
            </w:r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spellEnd"/>
            <w:proofErr w:type="gram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датчтком</w:t>
            </w:r>
            <w:proofErr w:type="spellEnd"/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TRW 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GDB1724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214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Диск</w:t>
            </w: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тормозной</w:t>
            </w: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FORD TRANSIT 06- 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задн</w:t>
            </w:r>
            <w:proofErr w:type="spell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TEXTAR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92152000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322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Колодки тормозные FORD TRANSIT 06- 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задн</w:t>
            </w:r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spellEnd"/>
            <w:proofErr w:type="gram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датчиком.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TRW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GDB1725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6016" w:rsidRPr="00630F0F" w:rsidTr="001D6CE2">
        <w:trPr>
          <w:trHeight w:val="240"/>
        </w:trPr>
        <w:tc>
          <w:tcPr>
            <w:tcW w:w="15276" w:type="dxa"/>
            <w:gridSpan w:val="8"/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MB </w:t>
            </w:r>
            <w:proofErr w:type="spellStart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Sprinter</w:t>
            </w:r>
            <w:proofErr w:type="spellEnd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Фургон, 5.0</w:t>
            </w:r>
            <w:proofErr w:type="gramStart"/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</w:t>
            </w:r>
            <w:proofErr w:type="gramEnd"/>
          </w:p>
        </w:tc>
      </w:tr>
      <w:tr w:rsidR="00630F0F" w:rsidRPr="00630F0F" w:rsidTr="001D6CE2">
        <w:trPr>
          <w:trHeight w:val="354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Ремень 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поликлиновой</w:t>
            </w:r>
            <w:proofErr w:type="spell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GATES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GATES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6PK2213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507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Натяжитель</w:t>
            </w:r>
            <w:proofErr w:type="spell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ремня приводного MERCEDES-BENZ SPRINTER 2 2CDI 06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GATES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T39166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557"/>
        </w:trPr>
        <w:tc>
          <w:tcPr>
            <w:tcW w:w="660" w:type="dxa"/>
            <w:tcBorders>
              <w:top w:val="nil"/>
            </w:tcBorders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tcBorders>
              <w:top w:val="nil"/>
            </w:tcBorders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Диск тормозной MERCEDES SPRINTER 06-/VW CRAFTER 06- передний 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вент.D</w:t>
            </w:r>
            <w:proofErr w:type="spell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=300мм.</w:t>
            </w:r>
          </w:p>
        </w:tc>
        <w:tc>
          <w:tcPr>
            <w:tcW w:w="2614" w:type="dxa"/>
            <w:tcBorders>
              <w:top w:val="nil"/>
            </w:tcBorders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TRW</w:t>
            </w:r>
          </w:p>
        </w:tc>
        <w:tc>
          <w:tcPr>
            <w:tcW w:w="1701" w:type="dxa"/>
            <w:tcBorders>
              <w:top w:val="nil"/>
            </w:tcBorders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DF4822S</w:t>
            </w:r>
          </w:p>
        </w:tc>
        <w:tc>
          <w:tcPr>
            <w:tcW w:w="1134" w:type="dxa"/>
            <w:tcBorders>
              <w:top w:val="nil"/>
            </w:tcBorders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</w:tcBorders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nil"/>
            </w:tcBorders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497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Колодки тормозные MB/VW SPRINTER/CRAFTER 06- перед.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TEXTAR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2920002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561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Диск тормозной MB/VW SPRINTER/CRAFTER 06- 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задн</w:t>
            </w:r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</w:t>
            </w:r>
            <w:proofErr w:type="spell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TRW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DF4919S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1162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Колодки тормозные MB SPRINTER 06- 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задн</w:t>
            </w:r>
            <w:proofErr w:type="spell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ATE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13046038422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F0F" w:rsidRPr="00630F0F" w:rsidTr="001D6CE2">
        <w:trPr>
          <w:trHeight w:val="1465"/>
        </w:trPr>
        <w:tc>
          <w:tcPr>
            <w:tcW w:w="660" w:type="dxa"/>
          </w:tcPr>
          <w:p w:rsidR="00630F0F" w:rsidRPr="00630F0F" w:rsidRDefault="00630F0F" w:rsidP="00630F0F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Амортизатор MB/VW SPRINTER/CRAFTER 06- 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</w:t>
            </w:r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еред.лев</w:t>
            </w:r>
            <w:proofErr w:type="spell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/прав.</w:t>
            </w:r>
          </w:p>
        </w:tc>
        <w:tc>
          <w:tcPr>
            <w:tcW w:w="2614" w:type="dxa"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MONROE</w:t>
            </w:r>
          </w:p>
        </w:tc>
        <w:tc>
          <w:tcPr>
            <w:tcW w:w="1701" w:type="dxa"/>
            <w:noWrap/>
            <w:hideMark/>
          </w:tcPr>
          <w:p w:rsidR="00630F0F" w:rsidRPr="00630F0F" w:rsidRDefault="00630F0F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V4511</w:t>
            </w:r>
          </w:p>
        </w:tc>
        <w:tc>
          <w:tcPr>
            <w:tcW w:w="1134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30F0F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F0F" w:rsidRPr="00630F0F" w:rsidRDefault="00630F0F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2C01" w:rsidRPr="00630F0F" w:rsidTr="001D6CE2">
        <w:trPr>
          <w:trHeight w:val="1465"/>
        </w:trPr>
        <w:tc>
          <w:tcPr>
            <w:tcW w:w="1527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FB2C01" w:rsidRPr="00630F0F" w:rsidRDefault="00FB2C01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6016" w:rsidRPr="00630F0F" w:rsidTr="001D6CE2">
        <w:trPr>
          <w:trHeight w:val="53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30F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Наименование, технические характеристики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Упаковка, тара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6016" w:rsidRPr="00630F0F" w:rsidRDefault="00F36016" w:rsidP="002C4FE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2C4FE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016" w:rsidRPr="00ED6A18" w:rsidRDefault="00F36016" w:rsidP="002C4FE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016" w:rsidRPr="00ED6A18" w:rsidRDefault="00F36016" w:rsidP="002C4FE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6016" w:rsidRPr="00630F0F" w:rsidTr="001D6CE2">
        <w:trPr>
          <w:trHeight w:val="49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numPr>
                <w:ilvl w:val="0"/>
                <w:numId w:val="1"/>
              </w:num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TOYOTA (Dealer) 5W40 SN/SM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Канистра 5 литров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2C4FE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6016" w:rsidRPr="00630F0F" w:rsidTr="001D6CE2">
        <w:trPr>
          <w:trHeight w:val="49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numPr>
                <w:ilvl w:val="0"/>
                <w:numId w:val="1"/>
              </w:num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LM Top Tec 4100 5W-40 SN/CF, A3/B4, C3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Канистра5 литров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2C4FE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6016" w:rsidRPr="00630F0F" w:rsidTr="001D6CE2">
        <w:trPr>
          <w:trHeight w:val="49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numPr>
                <w:ilvl w:val="0"/>
                <w:numId w:val="1"/>
              </w:num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CASTROL EDGE LL 5W30 моторное синтетическое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Бочка 208 литров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2C4FE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6016" w:rsidRPr="00630F0F" w:rsidTr="001D6CE2">
        <w:trPr>
          <w:trHeight w:val="49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numPr>
                <w:ilvl w:val="0"/>
                <w:numId w:val="1"/>
              </w:num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OILRIGHT тип ТМ-5-18 масло МКПП 80W90 GL-5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Канистра 10 литров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2C4FE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6016" w:rsidRPr="00630F0F" w:rsidTr="001D6CE2">
        <w:trPr>
          <w:trHeight w:val="49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numPr>
                <w:ilvl w:val="0"/>
                <w:numId w:val="1"/>
              </w:num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</w:t>
            </w: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трансмиссионное</w:t>
            </w: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Castrol 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Syntrax</w:t>
            </w:r>
            <w:proofErr w:type="spell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Universal Plus 75W90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Канистра 1 литр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2C4FE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6016" w:rsidRPr="00630F0F" w:rsidTr="001D6CE2">
        <w:trPr>
          <w:trHeight w:val="49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numPr>
                <w:ilvl w:val="0"/>
                <w:numId w:val="1"/>
              </w:num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Жидкость трансмиссионная ENEOS DEXRON-III (Корея)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Канистра 4 литра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2C4FE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6016" w:rsidRPr="00630F0F" w:rsidTr="001D6CE2">
        <w:trPr>
          <w:trHeight w:val="49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numPr>
                <w:ilvl w:val="0"/>
                <w:numId w:val="1"/>
              </w:num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</w:t>
            </w: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ГУР</w:t>
            </w: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Daimler AG A000989880310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Канистра 1 литр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2C4FE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6016" w:rsidRPr="00630F0F" w:rsidTr="001D6CE2">
        <w:trPr>
          <w:trHeight w:val="49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numPr>
                <w:ilvl w:val="0"/>
                <w:numId w:val="1"/>
              </w:num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Гидравлическая жидкость FORD 1781003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Канистра 1 литр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2C4FE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6016" w:rsidRPr="00630F0F" w:rsidTr="001D6CE2">
        <w:trPr>
          <w:trHeight w:val="49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numPr>
                <w:ilvl w:val="0"/>
                <w:numId w:val="1"/>
              </w:num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3TON Проникающая смазка DG-40 ТС-357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Тюбик 335 м/литров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2C4FE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6016" w:rsidRPr="00630F0F" w:rsidTr="001D6CE2">
        <w:trPr>
          <w:trHeight w:val="49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numPr>
                <w:ilvl w:val="0"/>
                <w:numId w:val="1"/>
              </w:num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3TON Силиконовая смазка TC-526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Тюбик 335 м/литров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2C4FE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6016" w:rsidRPr="00630F0F" w:rsidTr="001D6CE2">
        <w:trPr>
          <w:trHeight w:val="49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numPr>
                <w:ilvl w:val="0"/>
                <w:numId w:val="1"/>
              </w:num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Газпромнефть</w:t>
            </w:r>
            <w:proofErr w:type="spell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шрус</w:t>
            </w:r>
            <w:proofErr w:type="spell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туба 400мл (DIN 51 502 K Р</w:t>
            </w:r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proofErr w:type="gramEnd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K-40)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Туба 0,4 кг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2C4FE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6016" w:rsidRPr="00630F0F" w:rsidTr="001D6CE2">
        <w:trPr>
          <w:trHeight w:val="49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numPr>
                <w:ilvl w:val="0"/>
                <w:numId w:val="1"/>
              </w:num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Антифриз готовый GREENCOOL GC 5010 G12+ красный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Канистра 4,2 литра (5кг.)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6016" w:rsidRPr="00630F0F" w:rsidRDefault="00F36016" w:rsidP="00630F0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2C4FE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16" w:rsidRPr="00630F0F" w:rsidRDefault="00F36016" w:rsidP="00630F0F">
            <w:pPr>
              <w:ind w:left="-2943" w:firstLine="29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F0538" w:rsidRPr="00ED6A18" w:rsidRDefault="00CF0538" w:rsidP="00CF0538">
      <w:pPr>
        <w:widowControl w:val="0"/>
        <w:autoSpaceDE w:val="0"/>
        <w:autoSpaceDN w:val="0"/>
        <w:adjustRightInd w:val="0"/>
        <w:ind w:firstLine="568"/>
        <w:rPr>
          <w:rFonts w:ascii="Times New Roman" w:eastAsia="Times New Roman" w:hAnsi="Times New Roman" w:cs="Times New Roman"/>
          <w:sz w:val="24"/>
          <w:szCs w:val="24"/>
        </w:rPr>
      </w:pPr>
    </w:p>
    <w:p w:rsidR="0070153F" w:rsidRPr="0070153F" w:rsidRDefault="00CF0538" w:rsidP="0070153F">
      <w:pPr>
        <w:shd w:val="clear" w:color="auto" w:fill="FFFFFF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>1. Требования по стандартам качества и функционирования (со</w:t>
      </w:r>
      <w:r w:rsidR="0070153F">
        <w:rPr>
          <w:rFonts w:ascii="Times New Roman" w:eastAsia="Times New Roman" w:hAnsi="Times New Roman" w:cs="Times New Roman"/>
          <w:sz w:val="24"/>
          <w:szCs w:val="24"/>
        </w:rPr>
        <w:t xml:space="preserve">ответствие ГОСТам, ТУ и т.д.)- </w:t>
      </w:r>
      <w:r w:rsidR="00F172E8" w:rsidRPr="00F172E8">
        <w:rPr>
          <w:rFonts w:ascii="Times New Roman" w:eastAsia="Times New Roman" w:hAnsi="Times New Roman" w:cs="Times New Roman"/>
          <w:b/>
          <w:sz w:val="24"/>
          <w:szCs w:val="24"/>
        </w:rPr>
        <w:t>Поставляемый товар  должен быть новым, ранее не использованным. Товар не должен находиться в залоге, под арестом или иным обременением.</w:t>
      </w:r>
      <w:r w:rsidR="00F172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153F" w:rsidRPr="0070153F">
        <w:rPr>
          <w:rFonts w:ascii="Times New Roman" w:eastAsia="Times New Roman" w:hAnsi="Times New Roman" w:cs="Times New Roman"/>
          <w:b/>
          <w:sz w:val="24"/>
          <w:szCs w:val="24"/>
        </w:rPr>
        <w:t>Качество товара должно соответствовать государственным стандартам и техническим условиям согласно действующему законодательству Российской Федерации.</w:t>
      </w:r>
      <w:r w:rsidR="004D124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F0538" w:rsidRPr="00ED6A18" w:rsidRDefault="0070153F" w:rsidP="0070153F">
      <w:pPr>
        <w:shd w:val="clear" w:color="auto" w:fill="FFFFFF"/>
        <w:ind w:firstLine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0538" w:rsidRPr="00ED6A18">
        <w:rPr>
          <w:rFonts w:ascii="Times New Roman" w:eastAsia="Times New Roman" w:hAnsi="Times New Roman" w:cs="Times New Roman"/>
          <w:sz w:val="24"/>
          <w:szCs w:val="24"/>
        </w:rPr>
        <w:t xml:space="preserve">2. Требования к наличию лицензий, сертификатов качества и </w:t>
      </w:r>
      <w:proofErr w:type="spellStart"/>
      <w:r w:rsidR="00CF0538" w:rsidRPr="00ED6A18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Start"/>
      <w:r w:rsidR="00CF0538" w:rsidRPr="00ED6A18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spellEnd"/>
      <w:proofErr w:type="gramEnd"/>
      <w:r w:rsidR="004355C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4355C5" w:rsidRPr="004355C5">
        <w:rPr>
          <w:rFonts w:ascii="Times New Roman" w:eastAsia="Times New Roman" w:hAnsi="Times New Roman" w:cs="Times New Roman"/>
          <w:b/>
          <w:sz w:val="24"/>
          <w:szCs w:val="24"/>
        </w:rPr>
        <w:t>При поставке Товара Поставщик обязан вместе с товаросопроводительными документами предоставить Покупателю копии сертификатов соответствия или декларацию о соответствии, в случае если данный Товар подлежит сертификации.</w:t>
      </w:r>
      <w:r w:rsidR="004355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F0538" w:rsidRPr="00ED6A18" w:rsidRDefault="00CF0538" w:rsidP="0070153F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3. Требования к сроку годности или сроку гарантийного обслуживания - </w:t>
      </w:r>
      <w:r w:rsidR="00426C7F" w:rsidRPr="00426C7F">
        <w:rPr>
          <w:rFonts w:ascii="Times New Roman" w:eastAsia="Times New Roman" w:hAnsi="Times New Roman" w:cs="Times New Roman"/>
          <w:b/>
          <w:sz w:val="24"/>
          <w:szCs w:val="24"/>
        </w:rPr>
        <w:t>В соответствии с гарантийным сроком и условиями, определенными фирмой Производителем.</w:t>
      </w:r>
    </w:p>
    <w:p w:rsidR="00CF0538" w:rsidRPr="003A300C" w:rsidRDefault="00CF0538" w:rsidP="0070153F">
      <w:pPr>
        <w:shd w:val="clear" w:color="auto" w:fill="FFFFFF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Pr="00ED6A18">
        <w:rPr>
          <w:rFonts w:ascii="Times New Roman" w:eastAsia="Times New Roman" w:hAnsi="Times New Roman" w:cs="Times New Roman"/>
          <w:sz w:val="24"/>
          <w:szCs w:val="24"/>
        </w:rPr>
        <w:t>Требования по погрузке, разгрузке, доставке, сборке, установке, пуско-наладке товара, обучению перс</w:t>
      </w:r>
      <w:r w:rsidR="008D4FEE">
        <w:rPr>
          <w:rFonts w:ascii="Times New Roman" w:eastAsia="Times New Roman" w:hAnsi="Times New Roman" w:cs="Times New Roman"/>
          <w:sz w:val="24"/>
          <w:szCs w:val="24"/>
        </w:rPr>
        <w:t xml:space="preserve">онала и т.д. (при необходимости)- </w:t>
      </w:r>
      <w:r w:rsidR="00452B06" w:rsidRPr="00452B06">
        <w:rPr>
          <w:rFonts w:ascii="Times New Roman" w:eastAsia="Times New Roman" w:hAnsi="Times New Roman" w:cs="Times New Roman"/>
          <w:b/>
          <w:sz w:val="24"/>
          <w:szCs w:val="24"/>
        </w:rPr>
        <w:t xml:space="preserve">Поставщик осуществляет доставку Товара на склад Покупателя, расположенный по адресу: 354392, РФ, Краснодарский край, г. Сочи, Адлерский район, пос. </w:t>
      </w:r>
      <w:proofErr w:type="spellStart"/>
      <w:r w:rsidR="00452B06" w:rsidRPr="00452B06">
        <w:rPr>
          <w:rFonts w:ascii="Times New Roman" w:eastAsia="Times New Roman" w:hAnsi="Times New Roman" w:cs="Times New Roman"/>
          <w:b/>
          <w:sz w:val="24"/>
          <w:szCs w:val="24"/>
        </w:rPr>
        <w:t>Эсто</w:t>
      </w:r>
      <w:proofErr w:type="spellEnd"/>
      <w:r w:rsidR="00452B06" w:rsidRPr="00452B06">
        <w:rPr>
          <w:rFonts w:ascii="Times New Roman" w:eastAsia="Times New Roman" w:hAnsi="Times New Roman" w:cs="Times New Roman"/>
          <w:b/>
          <w:sz w:val="24"/>
          <w:szCs w:val="24"/>
        </w:rPr>
        <w:t>-Садок, наб.</w:t>
      </w:r>
      <w:proofErr w:type="gramEnd"/>
      <w:r w:rsidR="00452B06" w:rsidRPr="00452B06">
        <w:rPr>
          <w:rFonts w:ascii="Times New Roman" w:eastAsia="Times New Roman" w:hAnsi="Times New Roman" w:cs="Times New Roman"/>
          <w:b/>
          <w:sz w:val="24"/>
          <w:szCs w:val="24"/>
        </w:rPr>
        <w:t xml:space="preserve"> Времена года, д.11, АО-44001,</w:t>
      </w:r>
    </w:p>
    <w:p w:rsidR="00CF0538" w:rsidRPr="004355C5" w:rsidRDefault="004355C5" w:rsidP="0070153F">
      <w:pPr>
        <w:shd w:val="clear" w:color="auto" w:fill="FFFFFF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Срок поставки –</w:t>
      </w:r>
      <w:r w:rsidR="001506FA" w:rsidRPr="001506FA">
        <w:t xml:space="preserve"> </w:t>
      </w:r>
      <w:bookmarkStart w:id="0" w:name="_GoBack"/>
      <w:bookmarkEnd w:id="0"/>
      <w:r w:rsidR="001506FA" w:rsidRPr="001506FA">
        <w:rPr>
          <w:rFonts w:ascii="Times New Roman" w:eastAsia="Times New Roman" w:hAnsi="Times New Roman" w:cs="Times New Roman"/>
          <w:b/>
          <w:sz w:val="24"/>
          <w:szCs w:val="24"/>
        </w:rPr>
        <w:t>Срок отгрузки товара не должен превышать 14 дней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55C5">
        <w:rPr>
          <w:rFonts w:ascii="Times New Roman" w:eastAsia="Times New Roman" w:hAnsi="Times New Roman" w:cs="Times New Roman"/>
          <w:b/>
          <w:sz w:val="24"/>
          <w:szCs w:val="24"/>
        </w:rPr>
        <w:t>после предоплаты 50%.</w:t>
      </w:r>
    </w:p>
    <w:p w:rsidR="00CF0538" w:rsidRPr="00ED6A18" w:rsidRDefault="00CF0538" w:rsidP="00CF053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F0538" w:rsidRPr="00ED6A18" w:rsidRDefault="00CF0538" w:rsidP="00CF053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F0538" w:rsidRPr="00ED6A18" w:rsidRDefault="00CF0538" w:rsidP="00CF0538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CF0538" w:rsidRPr="00ED6A18" w:rsidRDefault="004355C5" w:rsidP="00CF0538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Главный механик</w:t>
      </w:r>
      <w:r w:rsidR="00CF0538" w:rsidRPr="00ED6A18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</w:t>
      </w:r>
      <w:r w:rsidR="00B348CA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</w:t>
      </w:r>
    </w:p>
    <w:p w:rsidR="008D4FEE" w:rsidRDefault="008D4FEE" w:rsidP="008D4FEE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Департамента </w:t>
      </w:r>
    </w:p>
    <w:p w:rsidR="008D4FEE" w:rsidRDefault="008D4FEE" w:rsidP="008D4FEE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собственных сервисов </w:t>
      </w:r>
    </w:p>
    <w:p w:rsidR="008D4FEE" w:rsidRPr="00ED6A18" w:rsidRDefault="008D4FEE" w:rsidP="008D4FEE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Коммерческой дирекции</w:t>
      </w: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</w:t>
      </w:r>
      <w:r w:rsidRPr="008D4FEE">
        <w:rPr>
          <w:rFonts w:ascii="Times New Roman" w:eastAsia="Times New Roman" w:hAnsi="Times New Roman" w:cs="Times New Roman"/>
          <w:i/>
          <w:sz w:val="24"/>
          <w:szCs w:val="24"/>
        </w:rPr>
        <w:t xml:space="preserve">______________________   /А.В. Покшиванов/                                                       </w:t>
      </w:r>
    </w:p>
    <w:p w:rsidR="00CF0538" w:rsidRPr="00ED6A18" w:rsidRDefault="004355C5" w:rsidP="00CF0538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</w:t>
      </w:r>
      <w:r w:rsidR="00B348CA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</w:t>
      </w:r>
      <w:r w:rsidR="008D4FEE">
        <w:rPr>
          <w:rFonts w:ascii="Times New Roman" w:eastAsia="Times New Roman" w:hAnsi="Times New Roman"/>
          <w:i/>
          <w:sz w:val="24"/>
          <w:szCs w:val="24"/>
        </w:rPr>
        <w:t xml:space="preserve">   </w:t>
      </w:r>
      <w:r w:rsidR="00B348CA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CF0538" w:rsidRPr="00ED6A18">
        <w:rPr>
          <w:rFonts w:ascii="Times New Roman" w:eastAsia="Times New Roman" w:hAnsi="Times New Roman"/>
          <w:i/>
          <w:sz w:val="24"/>
          <w:szCs w:val="24"/>
        </w:rPr>
        <w:t>(подпись)                             (Ф.И.О.)</w:t>
      </w:r>
    </w:p>
    <w:p w:rsidR="00CF0538" w:rsidRPr="00ED6A18" w:rsidRDefault="00CF0538" w:rsidP="00CF0538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B348CA" w:rsidRDefault="00CF0538" w:rsidP="00CF0538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>Руковод</w:t>
      </w:r>
      <w:r w:rsidR="00B348CA">
        <w:rPr>
          <w:rFonts w:ascii="Times New Roman" w:eastAsia="Times New Roman" w:hAnsi="Times New Roman" w:cs="Times New Roman"/>
          <w:i/>
          <w:sz w:val="24"/>
          <w:szCs w:val="24"/>
        </w:rPr>
        <w:t xml:space="preserve">итель Департамента </w:t>
      </w:r>
    </w:p>
    <w:p w:rsidR="00B348CA" w:rsidRDefault="00B348CA" w:rsidP="00CF0538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собственных сервисов </w:t>
      </w:r>
    </w:p>
    <w:p w:rsidR="00CF0538" w:rsidRPr="00ED6A18" w:rsidRDefault="00B348CA" w:rsidP="00CF0538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Коммерческой дирекции</w:t>
      </w:r>
      <w:r w:rsidR="00CF0538"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</w:p>
    <w:p w:rsidR="00CF0538" w:rsidRPr="00ED6A18" w:rsidRDefault="00CF0538" w:rsidP="00CF0538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B348CA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>____</w:t>
      </w:r>
      <w:r w:rsidR="00B348CA">
        <w:rPr>
          <w:rFonts w:ascii="Times New Roman" w:eastAsia="Times New Roman" w:hAnsi="Times New Roman" w:cs="Times New Roman"/>
          <w:i/>
          <w:sz w:val="24"/>
          <w:szCs w:val="24"/>
        </w:rPr>
        <w:t>_________________/</w:t>
      </w:r>
      <w:r w:rsidR="00B348CA" w:rsidRPr="00B348C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С.Г. Топильский</w:t>
      </w: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FC36C4" w:rsidRPr="00DF4735" w:rsidRDefault="00CF0538" w:rsidP="00DF473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</w:t>
      </w:r>
      <w:r w:rsidR="00B348CA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</w:t>
      </w: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>(подпись)                          (Ф.И.О.)</w:t>
      </w:r>
    </w:p>
    <w:sectPr w:rsidR="00FC36C4" w:rsidRPr="00DF4735" w:rsidSect="00CF05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FEE" w:rsidRDefault="002C4FEE" w:rsidP="00452B06">
      <w:r>
        <w:separator/>
      </w:r>
    </w:p>
  </w:endnote>
  <w:endnote w:type="continuationSeparator" w:id="0">
    <w:p w:rsidR="002C4FEE" w:rsidRDefault="002C4FEE" w:rsidP="00452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FEE" w:rsidRDefault="002C4FEE" w:rsidP="00452B06">
      <w:r>
        <w:separator/>
      </w:r>
    </w:p>
  </w:footnote>
  <w:footnote w:type="continuationSeparator" w:id="0">
    <w:p w:rsidR="002C4FEE" w:rsidRDefault="002C4FEE" w:rsidP="00452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3301A"/>
    <w:multiLevelType w:val="hybridMultilevel"/>
    <w:tmpl w:val="D1AC71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7E9"/>
    <w:rsid w:val="00013A21"/>
    <w:rsid w:val="000D7A85"/>
    <w:rsid w:val="000E222E"/>
    <w:rsid w:val="00121157"/>
    <w:rsid w:val="001506FA"/>
    <w:rsid w:val="00186D4D"/>
    <w:rsid w:val="001D6CE2"/>
    <w:rsid w:val="00294723"/>
    <w:rsid w:val="002C4FEE"/>
    <w:rsid w:val="002D1D92"/>
    <w:rsid w:val="003A300C"/>
    <w:rsid w:val="00416FA3"/>
    <w:rsid w:val="00426C7F"/>
    <w:rsid w:val="004355C5"/>
    <w:rsid w:val="00452B06"/>
    <w:rsid w:val="004816F9"/>
    <w:rsid w:val="004B5166"/>
    <w:rsid w:val="004D124F"/>
    <w:rsid w:val="005822BE"/>
    <w:rsid w:val="00630F0F"/>
    <w:rsid w:val="006C0291"/>
    <w:rsid w:val="006F3C21"/>
    <w:rsid w:val="0070153F"/>
    <w:rsid w:val="00796842"/>
    <w:rsid w:val="007D731E"/>
    <w:rsid w:val="008D3FCF"/>
    <w:rsid w:val="008D4FEE"/>
    <w:rsid w:val="0094573D"/>
    <w:rsid w:val="00A51462"/>
    <w:rsid w:val="00A716DC"/>
    <w:rsid w:val="00AD1DF0"/>
    <w:rsid w:val="00B348CA"/>
    <w:rsid w:val="00B41236"/>
    <w:rsid w:val="00B427E9"/>
    <w:rsid w:val="00C66900"/>
    <w:rsid w:val="00C67048"/>
    <w:rsid w:val="00C86993"/>
    <w:rsid w:val="00CC607C"/>
    <w:rsid w:val="00CF0538"/>
    <w:rsid w:val="00D5339A"/>
    <w:rsid w:val="00DA12C7"/>
    <w:rsid w:val="00DF4735"/>
    <w:rsid w:val="00E12BAF"/>
    <w:rsid w:val="00E46250"/>
    <w:rsid w:val="00EB5B14"/>
    <w:rsid w:val="00F172E8"/>
    <w:rsid w:val="00F36016"/>
    <w:rsid w:val="00FB2C01"/>
    <w:rsid w:val="00FC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FEE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2B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2B06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452B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2B06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2B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2B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FEE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2B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2B06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452B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2B06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2B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2B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6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Рындина Анастасия Сергеевна</dc:creator>
  <cp:keywords/>
  <dc:description/>
  <cp:lastModifiedBy>Бандура Ольга Николаевна</cp:lastModifiedBy>
  <cp:revision>40</cp:revision>
  <cp:lastPrinted>2020-02-20T07:08:00Z</cp:lastPrinted>
  <dcterms:created xsi:type="dcterms:W3CDTF">2019-10-03T14:10:00Z</dcterms:created>
  <dcterms:modified xsi:type="dcterms:W3CDTF">2020-03-18T14:12:00Z</dcterms:modified>
</cp:coreProperties>
</file>