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709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73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520F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520F5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20F56" w:rsidRPr="00520F56">
              <w:rPr>
                <w:rFonts w:ascii="Times New Roman" w:hAnsi="Times New Roman" w:cs="Times New Roman"/>
                <w:b/>
                <w:sz w:val="24"/>
                <w:szCs w:val="24"/>
              </w:rPr>
              <w:t>нвентар</w:t>
            </w:r>
            <w:r w:rsidR="00520F5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520F56" w:rsidRPr="00520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моющи</w:t>
            </w:r>
            <w:r w:rsidR="00520F5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520F56" w:rsidRPr="00520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 для номерного фонда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520F56">
              <w:rPr>
                <w:szCs w:val="24"/>
              </w:rPr>
              <w:t xml:space="preserve">ул. Горная, 11, </w:t>
            </w:r>
            <w:proofErr w:type="spellStart"/>
            <w:r w:rsidR="00520F56" w:rsidRPr="00520F56">
              <w:rPr>
                <w:szCs w:val="24"/>
              </w:rPr>
              <w:t>Novotel</w:t>
            </w:r>
            <w:proofErr w:type="spell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D2702E" w:rsidRPr="00F95AB1" w:rsidRDefault="00D2702E" w:rsidP="0027657A">
            <w:pPr>
              <w:spacing w:after="0" w:line="240" w:lineRule="auto"/>
              <w:contextualSpacing/>
              <w:jc w:val="both"/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27657A" w:rsidRPr="0027657A">
              <w:rPr>
                <w:rFonts w:ascii="Times New Roman" w:eastAsia="Times New Roman" w:hAnsi="Times New Roman" w:cs="Times New Roman"/>
                <w:sz w:val="24"/>
                <w:szCs w:val="20"/>
              </w:rPr>
              <w:t>н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аличие у участника закупки 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письм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а, 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выданного компанией </w:t>
            </w:r>
            <w:proofErr w:type="spellStart"/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Дайверси</w:t>
            </w:r>
            <w:proofErr w:type="spellEnd"/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о том, что участник закупки является 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официальн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ым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дилер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ом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(представител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ем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, дистрибьютор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ом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компании </w:t>
            </w:r>
            <w:proofErr w:type="spellStart"/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>Дайверси</w:t>
            </w:r>
            <w:proofErr w:type="spellEnd"/>
            <w:r w:rsidR="00F95AB1" w:rsidRPr="00F95AB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на территории РФ</w:t>
            </w:r>
            <w:r w:rsidR="00F95AB1">
              <w:t xml:space="preserve"> </w:t>
            </w:r>
            <w:r w:rsidR="00F95AB1" w:rsidRPr="0018391A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(с предоставлением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7E6F08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3D73D6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985" w:rsidRDefault="0036798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985">
              <w:rPr>
                <w:rFonts w:ascii="Times New Roman" w:hAnsi="Times New Roman" w:cs="Times New Roman"/>
                <w:b/>
                <w:sz w:val="24"/>
                <w:szCs w:val="24"/>
              </w:rPr>
              <w:t>3 649 148,02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>ри миллиона шестьсот сорок девять тысяч сто сорок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7985">
              <w:rPr>
                <w:rFonts w:ascii="Times New Roman" w:hAnsi="Times New Roman" w:cs="Times New Roman"/>
                <w:b/>
                <w:sz w:val="24"/>
                <w:szCs w:val="24"/>
              </w:rPr>
              <w:t>608 191,34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>естьсот восемь тысяч сто девяносто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44CA" w:rsidRPr="00703C0D" w:rsidRDefault="0036798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985">
              <w:rPr>
                <w:rFonts w:ascii="Times New Roman" w:hAnsi="Times New Roman" w:cs="Times New Roman"/>
                <w:b/>
                <w:sz w:val="24"/>
                <w:szCs w:val="24"/>
              </w:rPr>
              <w:t>3 040 956,68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>ри миллиона сорок тысяч девятьсот пятьдесят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367985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3679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367985" w:rsidRPr="00367985">
              <w:rPr>
                <w:rFonts w:ascii="Times New Roman" w:hAnsi="Times New Roman" w:cs="Times New Roman"/>
                <w:sz w:val="24"/>
                <w:szCs w:val="24"/>
              </w:rPr>
              <w:t>доставки до склада Заказчика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66A2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6A28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66A2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66A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6A28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66A2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26A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66A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6A28" w:rsidRPr="00166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26A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520F5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520F5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520F5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D91" w:rsidRDefault="00772D91" w:rsidP="0097081F">
      <w:pPr>
        <w:spacing w:after="0" w:line="240" w:lineRule="auto"/>
      </w:pPr>
      <w:r>
        <w:separator/>
      </w:r>
    </w:p>
  </w:endnote>
  <w:endnote w:type="continuationSeparator" w:id="0">
    <w:p w:rsidR="00772D91" w:rsidRDefault="00772D9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AC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D91" w:rsidRDefault="00772D91" w:rsidP="0097081F">
      <w:pPr>
        <w:spacing w:after="0" w:line="240" w:lineRule="auto"/>
      </w:pPr>
      <w:r>
        <w:separator/>
      </w:r>
    </w:p>
  </w:footnote>
  <w:footnote w:type="continuationSeparator" w:id="0">
    <w:p w:rsidR="00772D91" w:rsidRDefault="00772D9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66A28"/>
    <w:rsid w:val="0017081F"/>
    <w:rsid w:val="00171E81"/>
    <w:rsid w:val="00174592"/>
    <w:rsid w:val="00181D18"/>
    <w:rsid w:val="00181ECA"/>
    <w:rsid w:val="0018391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657A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67985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D73D6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0F56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C1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3709B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D91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6F08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2604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5AB1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DC700-FB37-414F-B54E-5D7FA62D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7</Pages>
  <Words>2644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427</cp:revision>
  <cp:lastPrinted>2016-09-12T07:03:00Z</cp:lastPrinted>
  <dcterms:created xsi:type="dcterms:W3CDTF">2015-03-17T16:12:00Z</dcterms:created>
  <dcterms:modified xsi:type="dcterms:W3CDTF">2019-02-27T07:28:00Z</dcterms:modified>
</cp:coreProperties>
</file>