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2E3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170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940DDE">
              <w:rPr>
                <w:szCs w:val="24"/>
              </w:rPr>
              <w:t>Оргтехника и расходные материалы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940DDE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E2179">
              <w:t xml:space="preserve">Краснодарский край, г. Сочи, Адлерский район, с. </w:t>
            </w:r>
            <w:proofErr w:type="spellStart"/>
            <w:r w:rsidRPr="004E2179">
              <w:t>Эсто-Садок</w:t>
            </w:r>
            <w:proofErr w:type="spellEnd"/>
            <w:r w:rsidRPr="004E2179">
              <w:t>, ул. Набережная Времена Года, д. 11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).</w:t>
            </w:r>
            <w:r w:rsidR="00E50DF0" w:rsidRPr="00EE1EE2">
              <w:rPr>
                <w:i/>
              </w:rPr>
              <w:t xml:space="preserve"> 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Pr="00EE1EE2">
              <w:t>Неприостановление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.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EE1EE2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szCs w:val="24"/>
              </w:rPr>
              <w:t>.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63437F" w:rsidRDefault="009C55AD" w:rsidP="0063437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Отсутствие сведений об участнике закупки в реестре </w:t>
            </w:r>
            <w:r w:rsidR="00B9251F" w:rsidRPr="00EE1EE2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EE1EE2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63437F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63437F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63437F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63437F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14917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14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E81" w:rsidRPr="00A6063C" w:rsidRDefault="00EF6E81" w:rsidP="00EF6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141D36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D36">
              <w:rPr>
                <w:rFonts w:ascii="Times New Roman" w:hAnsi="Times New Roman" w:cs="Times New Roman"/>
                <w:b/>
                <w:sz w:val="24"/>
                <w:szCs w:val="24"/>
              </w:rPr>
              <w:t>967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36">
              <w:rPr>
                <w:rFonts w:ascii="Times New Roman" w:hAnsi="Times New Roman" w:cs="Times New Roman"/>
                <w:b/>
                <w:sz w:val="24"/>
                <w:szCs w:val="24"/>
              </w:rPr>
              <w:t>163,33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41D36">
              <w:rPr>
                <w:rFonts w:ascii="Times New Roman" w:hAnsi="Times New Roman" w:cs="Times New Roman"/>
                <w:sz w:val="24"/>
                <w:szCs w:val="24"/>
              </w:rPr>
              <w:t>евятьсот шестьдесят семь тысяч сто шестьдесят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1D36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147 533,</w:t>
            </w:r>
            <w:r w:rsidRPr="00141D36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1D36">
              <w:rPr>
                <w:rFonts w:ascii="Times New Roman" w:hAnsi="Times New Roman" w:cs="Times New Roman"/>
                <w:sz w:val="24"/>
                <w:szCs w:val="24"/>
              </w:rPr>
              <w:t>то сорок семь тысяч пятьсот тридцать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1D36">
              <w:rPr>
                <w:rFonts w:ascii="Times New Roman" w:hAnsi="Times New Roman" w:cs="Times New Roman"/>
                <w:sz w:val="24"/>
                <w:szCs w:val="24"/>
              </w:rPr>
              <w:t xml:space="preserve"> рубля 39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0F751E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819 629,</w:t>
            </w:r>
            <w:r w:rsidRPr="000F751E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F751E">
              <w:rPr>
                <w:rFonts w:ascii="Times New Roman" w:hAnsi="Times New Roman" w:cs="Times New Roman"/>
                <w:sz w:val="24"/>
                <w:szCs w:val="24"/>
              </w:rPr>
              <w:t>осемьсот девятнадцать тысяч шестьсот двадцать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F751E">
              <w:rPr>
                <w:rFonts w:ascii="Times New Roman" w:hAnsi="Times New Roman" w:cs="Times New Roman"/>
                <w:sz w:val="24"/>
                <w:szCs w:val="24"/>
              </w:rPr>
              <w:t xml:space="preserve"> рублей 94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964DF9" w:rsidRDefault="000F751E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DF9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</w:t>
            </w:r>
            <w:r w:rsidR="00291CB4" w:rsidRPr="00964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372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E3720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E372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E3720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2E372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E372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E3720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2E372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2E372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2E372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Заявке, набравшей наибольший рейтинг, присваивается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FF0D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F0D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0D13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Заказчиком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A07" w:rsidRDefault="00C07A07" w:rsidP="0097081F">
      <w:pPr>
        <w:spacing w:after="0" w:line="240" w:lineRule="auto"/>
      </w:pPr>
      <w:r>
        <w:separator/>
      </w:r>
    </w:p>
  </w:endnote>
  <w:endnote w:type="continuationSeparator" w:id="0">
    <w:p w:rsidR="00C07A07" w:rsidRDefault="00C07A0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97610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F0D13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97610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A07" w:rsidRDefault="00C07A07" w:rsidP="0097081F">
      <w:pPr>
        <w:spacing w:after="0" w:line="240" w:lineRule="auto"/>
      </w:pPr>
      <w:r>
        <w:separator/>
      </w:r>
    </w:p>
  </w:footnote>
  <w:footnote w:type="continuationSeparator" w:id="0">
    <w:p w:rsidR="00C07A07" w:rsidRDefault="00C07A0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51E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1D36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3720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4917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437F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02B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234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0DDE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DF9"/>
    <w:rsid w:val="009659E9"/>
    <w:rsid w:val="00966DA7"/>
    <w:rsid w:val="00967E7F"/>
    <w:rsid w:val="0097081F"/>
    <w:rsid w:val="009734B0"/>
    <w:rsid w:val="009734F2"/>
    <w:rsid w:val="00975D93"/>
    <w:rsid w:val="00976102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07A07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6E81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0D13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CBAE2-3AF4-41EF-9783-3EA0406A2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7</Pages>
  <Words>2652</Words>
  <Characters>15121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377</cp:revision>
  <cp:lastPrinted>2016-07-07T08:39:00Z</cp:lastPrinted>
  <dcterms:created xsi:type="dcterms:W3CDTF">2015-03-17T16:12:00Z</dcterms:created>
  <dcterms:modified xsi:type="dcterms:W3CDTF">2017-12-20T14:15:00Z</dcterms:modified>
</cp:coreProperties>
</file>