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5B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096DA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96DA6">
              <w:t>П</w:t>
            </w:r>
            <w:r w:rsidR="00096DA6">
              <w:rPr>
                <w:szCs w:val="24"/>
              </w:rPr>
              <w:t>оставка</w:t>
            </w:r>
            <w:r w:rsidR="00096DA6" w:rsidRPr="00A433A3">
              <w:rPr>
                <w:szCs w:val="24"/>
              </w:rPr>
              <w:t xml:space="preserve"> станков для ремонта РВД установленной на снегоходной и </w:t>
            </w:r>
            <w:proofErr w:type="spellStart"/>
            <w:r w:rsidR="00096DA6" w:rsidRPr="00A433A3">
              <w:rPr>
                <w:szCs w:val="24"/>
              </w:rPr>
              <w:t>мотовездеходной</w:t>
            </w:r>
            <w:proofErr w:type="spellEnd"/>
            <w:r w:rsidR="00096DA6" w:rsidRPr="00A433A3">
              <w:rPr>
                <w:szCs w:val="24"/>
              </w:rPr>
              <w:t xml:space="preserve"> технике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ED482B" w:rsidRDefault="00ED482B" w:rsidP="00ED482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Терминал</w:t>
            </w:r>
            <w:r w:rsidRPr="00ED482B">
              <w:rPr>
                <w:szCs w:val="24"/>
              </w:rPr>
              <w:t xml:space="preserve"> </w:t>
            </w:r>
            <w:r>
              <w:rPr>
                <w:szCs w:val="24"/>
              </w:rPr>
              <w:t>транспортной компании, находящийся</w:t>
            </w:r>
            <w:r w:rsidRPr="00ED482B">
              <w:rPr>
                <w:szCs w:val="24"/>
              </w:rPr>
              <w:t xml:space="preserve"> в городе поставщика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27BE2" w:rsidRDefault="009C55AD" w:rsidP="00427BE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27BE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27BE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27BE2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27BE2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6AEF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A6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6A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BA" w:rsidRPr="00A6063C" w:rsidRDefault="006C02BA" w:rsidP="006C0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210D1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D1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D12">
              <w:rPr>
                <w:rFonts w:ascii="Times New Roman" w:hAnsi="Times New Roman" w:cs="Times New Roman"/>
                <w:b/>
                <w:sz w:val="24"/>
                <w:szCs w:val="24"/>
              </w:rPr>
              <w:t>569,99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10D12">
              <w:rPr>
                <w:rFonts w:ascii="Times New Roman" w:hAnsi="Times New Roman" w:cs="Times New Roman"/>
                <w:sz w:val="24"/>
                <w:szCs w:val="24"/>
              </w:rPr>
              <w:t>ринадцать тысяч пятьсот шестьдесят девять</w:t>
            </w:r>
            <w:r w:rsidR="00D73F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10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210D12">
              <w:rPr>
                <w:rFonts w:ascii="Times New Roman" w:hAnsi="Times New Roman" w:cs="Times New Roman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0D12">
              <w:rPr>
                <w:rFonts w:ascii="Times New Roman" w:hAnsi="Times New Roman" w:cs="Times New Roman"/>
                <w:sz w:val="24"/>
                <w:szCs w:val="24"/>
              </w:rPr>
              <w:t>вроцентов</w:t>
            </w:r>
            <w:proofErr w:type="spellEnd"/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D97F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D97F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F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F80">
              <w:rPr>
                <w:rFonts w:ascii="Times New Roman" w:hAnsi="Times New Roman" w:cs="Times New Roman"/>
                <w:b/>
                <w:sz w:val="24"/>
                <w:szCs w:val="24"/>
              </w:rPr>
              <w:t>2 070,</w:t>
            </w:r>
            <w:r w:rsidR="00D97F80" w:rsidRPr="00D97F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3FFF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73F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3FFF" w:rsidRPr="00D73FFF">
              <w:rPr>
                <w:rFonts w:ascii="Times New Roman" w:hAnsi="Times New Roman" w:cs="Times New Roman"/>
                <w:sz w:val="24"/>
                <w:szCs w:val="24"/>
              </w:rPr>
              <w:t>ве тысячи семьдесят</w:t>
            </w:r>
            <w:r w:rsidR="00D73F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3FFF" w:rsidRPr="00D73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FFF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D73FFF" w:rsidRPr="00D73FFF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proofErr w:type="spellStart"/>
            <w:r w:rsidR="00D73F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3FFF" w:rsidRPr="00210D12">
              <w:rPr>
                <w:rFonts w:ascii="Times New Roman" w:hAnsi="Times New Roman" w:cs="Times New Roman"/>
                <w:sz w:val="24"/>
                <w:szCs w:val="24"/>
              </w:rPr>
              <w:t>вроцентов</w:t>
            </w:r>
            <w:proofErr w:type="spellEnd"/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22524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11 499,</w:t>
            </w:r>
            <w:r w:rsidRPr="0022524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5243">
              <w:rPr>
                <w:rFonts w:ascii="Times New Roman" w:hAnsi="Times New Roman" w:cs="Times New Roman"/>
                <w:sz w:val="24"/>
                <w:szCs w:val="24"/>
              </w:rPr>
              <w:t>диннадцать тысяч четыреста девяносто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5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225243">
              <w:rPr>
                <w:rFonts w:ascii="Times New Roman" w:hAnsi="Times New Roman" w:cs="Times New Roman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0D12">
              <w:rPr>
                <w:rFonts w:ascii="Times New Roman" w:hAnsi="Times New Roman" w:cs="Times New Roman"/>
                <w:sz w:val="24"/>
                <w:szCs w:val="24"/>
              </w:rPr>
              <w:t>вроцентов</w:t>
            </w:r>
            <w:proofErr w:type="spellEnd"/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B76F56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5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доставки до ТК в городе поставщика, расходов на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C4AB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B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янва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B5B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35C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772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4E35C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35C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DB5B1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B5B1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B5B1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E35C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35C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F3A" w:rsidRDefault="00803F3A" w:rsidP="0097081F">
      <w:pPr>
        <w:spacing w:after="0" w:line="240" w:lineRule="auto"/>
      </w:pPr>
      <w:r>
        <w:separator/>
      </w:r>
    </w:p>
  </w:endnote>
  <w:endnote w:type="continuationSeparator" w:id="0">
    <w:p w:rsidR="00803F3A" w:rsidRDefault="00803F3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9271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E35C2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9271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F3A" w:rsidRDefault="00803F3A" w:rsidP="0097081F">
      <w:pPr>
        <w:spacing w:after="0" w:line="240" w:lineRule="auto"/>
      </w:pPr>
      <w:r>
        <w:separator/>
      </w:r>
    </w:p>
  </w:footnote>
  <w:footnote w:type="continuationSeparator" w:id="0">
    <w:p w:rsidR="00803F3A" w:rsidRDefault="00803F3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6DA6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D12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243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0745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27BE2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2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6AEF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02BA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2311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6D0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3F3A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2710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AB1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76F56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3FFF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97F80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5B15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A4A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482B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E05C7-E409-4F4A-99CE-8D7DE352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7</Pages>
  <Words>2661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390</cp:revision>
  <cp:lastPrinted>2016-07-07T08:39:00Z</cp:lastPrinted>
  <dcterms:created xsi:type="dcterms:W3CDTF">2015-03-17T16:12:00Z</dcterms:created>
  <dcterms:modified xsi:type="dcterms:W3CDTF">2018-01-11T07:44:00Z</dcterms:modified>
</cp:coreProperties>
</file>