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4461AA" w:rsidRDefault="00F5698F" w:rsidP="00487DBC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461AA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4461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487DBC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314" w:type="dxa"/>
        <w:tblLayout w:type="fixed"/>
        <w:tblLook w:val="0000"/>
      </w:tblPr>
      <w:tblGrid>
        <w:gridCol w:w="817"/>
        <w:gridCol w:w="3402"/>
        <w:gridCol w:w="6095"/>
      </w:tblGrid>
      <w:tr w:rsidR="00806927" w:rsidRPr="00461879" w:rsidTr="008D0B1C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461879" w:rsidTr="008D0B1C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46187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46187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46187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46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46187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46187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gramStart"/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. Сочи, 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9866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46187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6927" w:rsidRPr="00461879" w:rsidTr="008D0B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46187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46187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4B5645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645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4B56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A435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F68FB" w:rsidRPr="004B56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4B5645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4B56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4B56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4B5645" w:rsidRDefault="00DD5FE1" w:rsidP="00247B75">
            <w:pPr>
              <w:pStyle w:val="31"/>
              <w:shd w:val="clear" w:color="auto" w:fill="FFFFFF"/>
              <w:rPr>
                <w:b/>
                <w:szCs w:val="24"/>
                <w:lang w:eastAsia="ar-SA"/>
              </w:rPr>
            </w:pPr>
            <w:r w:rsidRPr="004B5645">
              <w:rPr>
                <w:b/>
                <w:szCs w:val="24"/>
              </w:rPr>
              <w:t>«</w:t>
            </w:r>
            <w:r w:rsidR="004125D8" w:rsidRPr="00251618">
              <w:t xml:space="preserve">Оказание услуг по предоставлению специальной </w:t>
            </w:r>
            <w:r w:rsidR="00B62F2D">
              <w:t>вездеходной</w:t>
            </w:r>
            <w:r w:rsidR="00B62F2D" w:rsidRPr="00251618">
              <w:t xml:space="preserve"> автомобильной техники </w:t>
            </w:r>
            <w:r w:rsidR="0066007B">
              <w:rPr>
                <w:szCs w:val="24"/>
              </w:rPr>
              <w:t>с экипажем</w:t>
            </w:r>
            <w:r w:rsidRPr="004B5645">
              <w:rPr>
                <w:b/>
                <w:szCs w:val="24"/>
              </w:rPr>
              <w:t>»</w:t>
            </w:r>
          </w:p>
        </w:tc>
      </w:tr>
      <w:tr w:rsidR="00332A34" w:rsidRPr="00461879" w:rsidTr="008D0B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46187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46187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FE" w:rsidRPr="004B5645" w:rsidRDefault="00DD5FE1" w:rsidP="006C37C1">
            <w:pPr>
              <w:pStyle w:val="31"/>
              <w:shd w:val="clear" w:color="auto" w:fill="FFFFFF"/>
              <w:rPr>
                <w:szCs w:val="24"/>
              </w:rPr>
            </w:pPr>
            <w:r w:rsidRPr="004B5645">
              <w:rPr>
                <w:szCs w:val="24"/>
              </w:rPr>
              <w:t xml:space="preserve">354392, РФ, </w:t>
            </w:r>
            <w:r w:rsidR="006C37C1" w:rsidRPr="00BE4D78">
              <w:t>Краснодарский край, г</w:t>
            </w:r>
            <w:proofErr w:type="gramStart"/>
            <w:r w:rsidR="006C37C1" w:rsidRPr="00BE4D78">
              <w:t>.С</w:t>
            </w:r>
            <w:proofErr w:type="gramEnd"/>
            <w:r w:rsidR="006C37C1" w:rsidRPr="00BE4D78">
              <w:t xml:space="preserve">очи, Адлерский район, </w:t>
            </w:r>
            <w:proofErr w:type="spellStart"/>
            <w:r w:rsidR="006C37C1" w:rsidRPr="00BE4D78">
              <w:t>с.Эсто-Садок</w:t>
            </w:r>
            <w:proofErr w:type="spellEnd"/>
            <w:r w:rsidR="006C37C1" w:rsidRPr="00BE4D78">
              <w:t xml:space="preserve">, Северный склон хребта </w:t>
            </w:r>
            <w:proofErr w:type="spellStart"/>
            <w:r w:rsidR="006C37C1" w:rsidRPr="00BE4D78">
              <w:t>Аибга</w:t>
            </w:r>
            <w:proofErr w:type="spellEnd"/>
            <w:r w:rsidR="006C37C1" w:rsidRPr="00BE4D78">
              <w:t xml:space="preserve">, СТК «Горная карусель» на </w:t>
            </w:r>
            <w:proofErr w:type="spellStart"/>
            <w:r w:rsidR="006C37C1" w:rsidRPr="00BE4D78">
              <w:t>отм</w:t>
            </w:r>
            <w:proofErr w:type="spellEnd"/>
            <w:r w:rsidR="006C37C1" w:rsidRPr="00BE4D78">
              <w:t>. +540, +960.</w:t>
            </w:r>
          </w:p>
        </w:tc>
      </w:tr>
      <w:bookmarkEnd w:id="0"/>
      <w:tr w:rsidR="00806927" w:rsidRPr="00461879" w:rsidTr="008D0B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46187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46187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4618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9643FB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CE2" w:rsidRPr="00461879" w:rsidTr="008D0B1C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461879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461879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9643FB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9643FB">
              <w:rPr>
                <w:szCs w:val="24"/>
              </w:rPr>
              <w:t>1</w:t>
            </w:r>
            <w:r w:rsidR="00EE09B5" w:rsidRPr="009643FB">
              <w:rPr>
                <w:szCs w:val="24"/>
              </w:rPr>
              <w:t xml:space="preserve">) </w:t>
            </w:r>
            <w:proofErr w:type="spellStart"/>
            <w:r w:rsidR="00EE09B5" w:rsidRPr="009643FB">
              <w:rPr>
                <w:szCs w:val="24"/>
              </w:rPr>
              <w:t>Непроведение</w:t>
            </w:r>
            <w:proofErr w:type="spellEnd"/>
            <w:r w:rsidR="00EE09B5" w:rsidRPr="009643FB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9643FB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56B83" w:rsidRPr="009643F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56B83" w:rsidRPr="009643FB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56B83" w:rsidRPr="009643FB">
              <w:rPr>
                <w:szCs w:val="24"/>
              </w:rPr>
              <w:t>аявке на участие в тендере</w:t>
            </w:r>
            <w:r w:rsidR="00356B83" w:rsidRPr="009643FB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957CE2" w:rsidRPr="009643FB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9643FB">
              <w:rPr>
                <w:szCs w:val="24"/>
              </w:rPr>
              <w:t>2</w:t>
            </w:r>
            <w:r w:rsidR="00957CE2" w:rsidRPr="009643FB">
              <w:rPr>
                <w:szCs w:val="24"/>
              </w:rPr>
              <w:t xml:space="preserve">) </w:t>
            </w:r>
            <w:proofErr w:type="spellStart"/>
            <w:r w:rsidR="00957CE2" w:rsidRPr="009643FB">
              <w:rPr>
                <w:szCs w:val="24"/>
              </w:rPr>
              <w:t>Неприостановление</w:t>
            </w:r>
            <w:proofErr w:type="spellEnd"/>
            <w:r w:rsidR="00957CE2" w:rsidRPr="009643FB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957CE2" w:rsidRPr="009643FB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957CE2" w:rsidRPr="009643F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957CE2" w:rsidRPr="009643FB">
              <w:rPr>
                <w:rFonts w:eastAsia="Calibri"/>
                <w:szCs w:val="24"/>
                <w:lang w:eastAsia="en-US"/>
              </w:rPr>
              <w:t xml:space="preserve"> о соответствии </w:t>
            </w:r>
            <w:r w:rsidR="003E708E" w:rsidRPr="009643FB">
              <w:rPr>
                <w:rFonts w:eastAsia="Calibri"/>
                <w:szCs w:val="24"/>
                <w:lang w:eastAsia="en-US"/>
              </w:rPr>
              <w:t xml:space="preserve">участника закупки </w:t>
            </w:r>
            <w:r w:rsidR="00957CE2" w:rsidRPr="009643FB">
              <w:rPr>
                <w:rFonts w:eastAsia="Calibri"/>
                <w:szCs w:val="24"/>
                <w:lang w:eastAsia="en-US"/>
              </w:rPr>
              <w:t>установленным требованиям в з</w:t>
            </w:r>
            <w:r w:rsidR="00957CE2" w:rsidRPr="009643FB">
              <w:rPr>
                <w:szCs w:val="24"/>
              </w:rPr>
              <w:t>аявке на участие в тендере</w:t>
            </w:r>
            <w:r w:rsidR="00957CE2" w:rsidRPr="009643FB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3E6158" w:rsidRPr="009643FB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9643FB">
              <w:rPr>
                <w:szCs w:val="24"/>
              </w:rPr>
              <w:t>3</w:t>
            </w:r>
            <w:r w:rsidR="003E6158" w:rsidRPr="009643FB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9643FB">
              <w:rPr>
                <w:i/>
                <w:szCs w:val="24"/>
              </w:rPr>
              <w:t>(при необходимости)</w:t>
            </w:r>
            <w:r w:rsidR="003E6158" w:rsidRPr="009643FB">
              <w:rPr>
                <w:szCs w:val="24"/>
              </w:rPr>
              <w:t>.</w:t>
            </w:r>
            <w:proofErr w:type="gramEnd"/>
            <w:r w:rsidR="003E6158" w:rsidRPr="009643FB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E6158" w:rsidRPr="009643F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E6158" w:rsidRPr="009643FB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E6158" w:rsidRPr="009643FB">
              <w:rPr>
                <w:szCs w:val="24"/>
              </w:rPr>
              <w:t>аявке на участие в тендере</w:t>
            </w:r>
            <w:r w:rsidR="003E6158" w:rsidRPr="009643FB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0B4B69" w:rsidRPr="00970647" w:rsidRDefault="00EF2F98" w:rsidP="0097064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9643FB">
              <w:rPr>
                <w:szCs w:val="24"/>
              </w:rPr>
              <w:t>4</w:t>
            </w:r>
            <w:r w:rsidR="003E6158" w:rsidRPr="009643FB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</w:t>
            </w:r>
            <w:r w:rsidR="003E6158" w:rsidRPr="009643FB">
              <w:rPr>
                <w:szCs w:val="24"/>
              </w:rPr>
              <w:lastRenderedPageBreak/>
              <w:t>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 w:rsidR="001554AE">
              <w:t xml:space="preserve"> </w:t>
            </w:r>
            <w:r w:rsidR="001554AE" w:rsidRPr="001554AE">
              <w:rPr>
                <w:i/>
                <w:szCs w:val="24"/>
              </w:rPr>
              <w:t>(по форме 2 части</w:t>
            </w:r>
            <w:proofErr w:type="gramEnd"/>
            <w:r w:rsidR="001554AE" w:rsidRPr="001554AE">
              <w:rPr>
                <w:i/>
                <w:szCs w:val="24"/>
              </w:rPr>
              <w:t xml:space="preserve"> </w:t>
            </w:r>
            <w:proofErr w:type="gramStart"/>
            <w:r w:rsidR="001554AE" w:rsidRPr="001554AE">
              <w:rPr>
                <w:i/>
                <w:szCs w:val="24"/>
              </w:rPr>
              <w:t>3 тендерной документации)</w:t>
            </w:r>
            <w:r w:rsidR="00970647">
              <w:rPr>
                <w:i/>
                <w:szCs w:val="24"/>
              </w:rPr>
              <w:t>;</w:t>
            </w:r>
            <w:proofErr w:type="gramEnd"/>
          </w:p>
        </w:tc>
      </w:tr>
      <w:tr w:rsidR="002847E8" w:rsidRPr="00461879" w:rsidTr="008D0B1C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E8" w:rsidRPr="00461879" w:rsidRDefault="002847E8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47E8" w:rsidRPr="00461879" w:rsidRDefault="002847E8" w:rsidP="00AE722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47E8" w:rsidRPr="00461879" w:rsidRDefault="002847E8" w:rsidP="00AE722A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Pr="00461879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461879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2847E8" w:rsidRPr="00461879" w:rsidRDefault="002847E8" w:rsidP="00AE722A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6)</w:t>
            </w:r>
            <w:r w:rsidRPr="00461879">
              <w:rPr>
                <w:i/>
                <w:szCs w:val="24"/>
              </w:rPr>
              <w:t xml:space="preserve"> </w:t>
            </w:r>
            <w:r w:rsidRPr="00461879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Pr="00461879">
              <w:rPr>
                <w:i/>
                <w:szCs w:val="24"/>
              </w:rPr>
              <w:t xml:space="preserve"> (по форме 2 части 3 тендерной документации);</w:t>
            </w:r>
            <w:proofErr w:type="gramEnd"/>
          </w:p>
          <w:p w:rsidR="002847E8" w:rsidRPr="00461879" w:rsidRDefault="002847E8" w:rsidP="00AE722A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7</w:t>
            </w:r>
            <w:r w:rsidRPr="00461879">
              <w:rPr>
                <w:szCs w:val="24"/>
              </w:rPr>
              <w:t>)</w:t>
            </w:r>
            <w:r w:rsidRPr="00461879">
              <w:rPr>
                <w:i/>
                <w:szCs w:val="24"/>
              </w:rPr>
              <w:t xml:space="preserve"> </w:t>
            </w:r>
            <w:r w:rsidRPr="00461879">
              <w:rPr>
                <w:szCs w:val="24"/>
              </w:rPr>
              <w:t xml:space="preserve">отсутствие со стороны </w:t>
            </w:r>
            <w:proofErr w:type="gramStart"/>
            <w:r w:rsidRPr="00461879">
              <w:rPr>
                <w:szCs w:val="24"/>
              </w:rPr>
              <w:t>Заказчика</w:t>
            </w:r>
            <w:proofErr w:type="gramEnd"/>
            <w:r w:rsidRPr="00461879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Pr="00461879">
              <w:rPr>
                <w:szCs w:val="24"/>
              </w:rPr>
              <w:t>претензионно-исковой</w:t>
            </w:r>
            <w:proofErr w:type="spellEnd"/>
            <w:r w:rsidRPr="00461879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Pr="00461879">
              <w:rPr>
                <w:i/>
                <w:szCs w:val="24"/>
              </w:rPr>
              <w:t>(по форме 2 части 3 тендерной документации).</w:t>
            </w:r>
          </w:p>
        </w:tc>
      </w:tr>
      <w:tr w:rsidR="00A11465" w:rsidRPr="00461879" w:rsidTr="008D0B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76A5C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76A5C" w:rsidRDefault="00A11465" w:rsidP="00785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852A2"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</w:t>
            </w:r>
            <w:r w:rsidR="00CA438D"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 w:rsidR="00CA438D"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A11465" w:rsidRPr="00461879" w:rsidTr="008D0B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D2659A" w:rsidP="001B1BB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 установлено</w:t>
            </w:r>
          </w:p>
        </w:tc>
      </w:tr>
      <w:tr w:rsidR="00A11465" w:rsidRPr="00461879" w:rsidTr="008D0B1C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015B6D" w:rsidRDefault="004D6B1F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E8556B"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(ч.</w:t>
            </w:r>
            <w:r w:rsidR="00E8556B"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документации).</w:t>
            </w:r>
          </w:p>
        </w:tc>
      </w:tr>
      <w:tr w:rsidR="00C801A0" w:rsidRPr="00461879" w:rsidTr="008D0B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6B4F73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4 Тендерной документации).</w:t>
            </w:r>
          </w:p>
        </w:tc>
      </w:tr>
      <w:tr w:rsidR="00C801A0" w:rsidRPr="00461879" w:rsidTr="008D0B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2E410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(субподрядчиков)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6B4F73" w:rsidRDefault="00EF6A09" w:rsidP="0041664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 условиями проекта договора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4 Тендерной документации).</w:t>
            </w:r>
          </w:p>
        </w:tc>
      </w:tr>
      <w:tr w:rsidR="00C801A0" w:rsidRPr="00461879" w:rsidTr="008D0B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015B6D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C801A0" w:rsidRPr="00461879" w:rsidTr="008D0B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46187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EB" w:rsidRPr="00A808EB" w:rsidRDefault="00A808EB" w:rsidP="00A80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8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Предельная стоимость услуг по Договору (Цена Договора) </w:t>
            </w:r>
            <w:r w:rsidR="00947D9A">
              <w:rPr>
                <w:rFonts w:ascii="Times New Roman" w:eastAsia="Times New Roman" w:hAnsi="Times New Roman" w:cs="Times New Roman"/>
                <w:sz w:val="24"/>
                <w:szCs w:val="24"/>
              </w:rPr>
              <w:t>не может превышать</w:t>
            </w:r>
            <w:r w:rsidRPr="00A808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D21C1" w:rsidRPr="009D21C1">
              <w:rPr>
                <w:rFonts w:ascii="Times New Roman" w:hAnsi="Times New Roman"/>
                <w:b/>
              </w:rPr>
              <w:t>2 447 461,44 руб.</w:t>
            </w:r>
            <w:r w:rsidR="009D21C1" w:rsidRPr="00093190">
              <w:rPr>
                <w:rFonts w:ascii="Times New Roman" w:hAnsi="Times New Roman"/>
              </w:rPr>
              <w:t xml:space="preserve"> (два миллиона четыреста сорок семь тысяч четыреста шестьдесят один) рубль 44 копейки</w:t>
            </w:r>
            <w:r w:rsidRPr="00A808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A808EB" w:rsidRPr="00A808EB" w:rsidRDefault="00A808EB" w:rsidP="00A80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8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Установлены следующие начальные (максимальные) цены </w:t>
            </w:r>
            <w:r w:rsidR="002744A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808EB">
              <w:rPr>
                <w:rFonts w:ascii="Times New Roman" w:eastAsia="Times New Roman" w:hAnsi="Times New Roman" w:cs="Times New Roman"/>
                <w:sz w:val="24"/>
                <w:szCs w:val="24"/>
              </w:rPr>
              <w:t>а оказание услуг единицы техники</w:t>
            </w:r>
            <w:r w:rsidR="007D02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D02AD">
              <w:rPr>
                <w:rFonts w:ascii="Times New Roman" w:hAnsi="Times New Roman" w:cs="Times New Roman"/>
                <w:sz w:val="24"/>
                <w:szCs w:val="24"/>
              </w:rPr>
              <w:t xml:space="preserve">с экипажем </w:t>
            </w:r>
            <w:r w:rsidRPr="00A808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(при единице измерения руб</w:t>
            </w:r>
            <w:r w:rsidR="007D02A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808EB">
              <w:rPr>
                <w:rFonts w:ascii="Times New Roman" w:eastAsia="Times New Roman" w:hAnsi="Times New Roman" w:cs="Times New Roman"/>
                <w:sz w:val="24"/>
                <w:szCs w:val="24"/>
              </w:rPr>
              <w:t>/час):</w:t>
            </w:r>
          </w:p>
          <w:p w:rsidR="009D21C1" w:rsidRPr="009D21C1" w:rsidRDefault="009D21C1" w:rsidP="009D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1C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9D21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Автокран на базе вездехода 25т – </w:t>
            </w:r>
            <w:r w:rsidRPr="009D21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1583,33</w:t>
            </w:r>
            <w:r w:rsidRPr="009D21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руб./час;</w:t>
            </w:r>
          </w:p>
          <w:p w:rsidR="009D21C1" w:rsidRPr="009D21C1" w:rsidRDefault="009D21C1" w:rsidP="009D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1C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9D21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Самосвал на базе вездехода – </w:t>
            </w:r>
            <w:r w:rsidRPr="009D21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1583,33</w:t>
            </w:r>
            <w:r w:rsidRPr="009D21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руб./час;</w:t>
            </w:r>
          </w:p>
          <w:p w:rsidR="009D21C1" w:rsidRPr="009D21C1" w:rsidRDefault="009D21C1" w:rsidP="009D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1C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9D21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Кран манипуляторная установка на базе вездехода – </w:t>
            </w:r>
            <w:r w:rsidRPr="009D21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1583,33</w:t>
            </w:r>
            <w:r w:rsidRPr="009D21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руб./час.</w:t>
            </w:r>
          </w:p>
          <w:p w:rsidR="0068132B" w:rsidRPr="002744A2" w:rsidRDefault="0068132B" w:rsidP="00681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Конкретные начальные (максимальные) цены </w:t>
            </w:r>
            <w:r w:rsidR="002744A2" w:rsidRPr="002744A2"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оказание услуг</w:t>
            </w:r>
            <w:r w:rsidRPr="00274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единиц</w:t>
            </w:r>
            <w:r w:rsidR="002744A2" w:rsidRPr="002744A2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274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техники </w:t>
            </w:r>
            <w:r w:rsidR="007D02AD">
              <w:rPr>
                <w:rFonts w:ascii="Times New Roman" w:hAnsi="Times New Roman" w:cs="Times New Roman"/>
                <w:sz w:val="24"/>
                <w:szCs w:val="24"/>
              </w:rPr>
              <w:t xml:space="preserve">с экипажем </w:t>
            </w:r>
            <w:r w:rsidRPr="002744A2">
              <w:rPr>
                <w:rFonts w:ascii="Times New Roman" w:eastAsia="Times New Roman" w:hAnsi="Times New Roman" w:cs="Times New Roman"/>
                <w:sz w:val="24"/>
                <w:szCs w:val="24"/>
              </w:rPr>
              <w:t>(при единице измерения руб./час) будут установлены по результатам проведения процедуры закупки.</w:t>
            </w:r>
          </w:p>
          <w:p w:rsidR="00C801A0" w:rsidRPr="0068132B" w:rsidRDefault="0068132B" w:rsidP="00681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EAD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всех расходов на перевозку,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C801A0" w:rsidRPr="00461879" w:rsidTr="008D0B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9643FB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</w:t>
            </w:r>
            <w:r w:rsidR="008A32E3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C801A0" w:rsidRPr="00461879" w:rsidTr="008D0B1C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C801A0" w:rsidRPr="00461879" w:rsidTr="008D0B1C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093FBF" w:rsidRDefault="00C801A0" w:rsidP="009653D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proofErr w:type="gramStart"/>
            <w:r w:rsidRPr="00461879">
              <w:t>Установлен</w:t>
            </w:r>
            <w:proofErr w:type="gramEnd"/>
            <w:r w:rsidRPr="00461879">
              <w:t xml:space="preserve"> п. 3.5. «Требования к содержанию документов, входящих в состав заявки на участие в тендере» части 1 Тендерной документации (Инструкция участникам закупки), формой 1 «Опись документов» части 3 тендерной документации («</w:t>
            </w:r>
            <w:r w:rsidRPr="0083344D">
              <w:t>Формы для заполнения участниками тендера</w:t>
            </w:r>
            <w:r w:rsidRPr="00461879">
              <w:t>»).</w:t>
            </w:r>
          </w:p>
        </w:tc>
      </w:tr>
      <w:tr w:rsidR="00C801A0" w:rsidRPr="00461879" w:rsidTr="008D0B1C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015B6D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тендере</w:t>
            </w:r>
            <w:proofErr w:type="gramEnd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015B6D" w:rsidRDefault="00C7664C" w:rsidP="009C0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C801A0" w:rsidRPr="00461879" w:rsidTr="008D0B1C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C801A0" w:rsidRPr="00461879" w:rsidTr="008D0B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3732CE">
              <w:rPr>
                <w:b/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3732CE">
              <w:rPr>
                <w:b/>
                <w:sz w:val="24"/>
                <w:szCs w:val="24"/>
              </w:rPr>
              <w:t>тендере</w:t>
            </w:r>
            <w:proofErr w:type="gramEnd"/>
            <w:r w:rsidRPr="003732CE">
              <w:rPr>
                <w:b/>
                <w:sz w:val="24"/>
                <w:szCs w:val="24"/>
              </w:rPr>
              <w:t xml:space="preserve"> в письменной форме в запечатанном конверте</w:t>
            </w:r>
            <w:r w:rsidRPr="003732CE">
              <w:rPr>
                <w:b/>
              </w:rPr>
              <w:t xml:space="preserve"> </w:t>
            </w:r>
            <w:r w:rsidRPr="003732CE">
              <w:rPr>
                <w:b/>
                <w:sz w:val="24"/>
                <w:szCs w:val="24"/>
              </w:rPr>
              <w:t>единым прошитым томом.</w:t>
            </w:r>
            <w:r w:rsidRPr="00461879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C801A0" w:rsidRPr="0046187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461879">
              <w:rPr>
                <w:sz w:val="24"/>
                <w:szCs w:val="24"/>
              </w:rPr>
              <w:lastRenderedPageBreak/>
              <w:t xml:space="preserve">Если внешний конверт не запечатан и не маркирован в </w:t>
            </w:r>
            <w:proofErr w:type="gramStart"/>
            <w:r w:rsidRPr="00461879">
              <w:rPr>
                <w:sz w:val="24"/>
                <w:szCs w:val="24"/>
              </w:rPr>
              <w:t>соответствии</w:t>
            </w:r>
            <w:proofErr w:type="gramEnd"/>
            <w:r w:rsidRPr="00461879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тендера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461879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C801A0" w:rsidRPr="00461879" w:rsidTr="008D0B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46187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46187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46187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46187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46187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</w:t>
            </w:r>
            <w:r w:rsidRPr="00582321">
              <w:rPr>
                <w:rFonts w:eastAsiaTheme="minorEastAsia"/>
                <w:sz w:val="24"/>
                <w:szCs w:val="24"/>
              </w:rPr>
              <w:t>форме 3 части 3 тендерной документации.</w:t>
            </w:r>
            <w:proofErr w:type="gramEnd"/>
          </w:p>
        </w:tc>
      </w:tr>
      <w:tr w:rsidR="00C801A0" w:rsidRPr="00461879" w:rsidTr="008D0B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заявки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действительна не менее чем до момента заключения договора (включительно).</w:t>
            </w:r>
          </w:p>
        </w:tc>
      </w:tr>
      <w:tr w:rsidR="00C801A0" w:rsidRPr="00461879" w:rsidTr="008D0B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5 части 3 тендерной документации) не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46187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zakupki@karousel.ru 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предпраздничные дни - с 9:30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46187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C801A0" w:rsidRPr="00461879" w:rsidTr="008D0B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  <w:p w:rsidR="00C801A0" w:rsidRPr="0046187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B3B63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63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2B3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2B3B6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B3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2B3B63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C9574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B3B63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2B3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B3B63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2B3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2B3B63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2B3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2B3B63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3B6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E21508" w:rsidRPr="002B3B63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2B3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2B3B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3B63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C801A0" w:rsidRPr="002B3B63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3B63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9574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E3C34">
              <w:rPr>
                <w:rFonts w:ascii="Times New Roman" w:hAnsi="Times New Roman" w:cs="Times New Roman"/>
                <w:b/>
                <w:sz w:val="24"/>
                <w:szCs w:val="24"/>
              </w:rPr>
              <w:t>9»</w:t>
            </w:r>
            <w:r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95742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9574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2B3B6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2B3B63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3B63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2B3B63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9574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6E3C3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7664C"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7664C"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2B3B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2B3B6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2B3B63" w:rsidRDefault="00C801A0" w:rsidP="00E215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3B63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предпраздничные дни - с 9:30 </w:t>
            </w:r>
            <w:proofErr w:type="gramStart"/>
            <w:r w:rsidRPr="002B3B63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2B3B63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C801A0" w:rsidRPr="00461879" w:rsidTr="008D0B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B3B63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3B63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</w:t>
            </w:r>
            <w:proofErr w:type="gramStart"/>
            <w:r w:rsidRPr="002B3B6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B3B63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2B3B6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4630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B3B6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2B3B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B3B6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2B3B6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2B3B6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2B3B6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2B3B63" w:rsidRDefault="00C801A0" w:rsidP="006E3C3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630F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6E3C3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710BF"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0E6B1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2B3B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10BF"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2B3B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801A0" w:rsidRPr="00461879" w:rsidTr="008D0B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B3B63" w:rsidRDefault="00C801A0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3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2B3B63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2B3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или их представители, вправе присутствовать при вскрытии конвертов при наличии соответствующих документов, </w:t>
            </w:r>
            <w:r w:rsidRPr="002B3B63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2B3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801A0" w:rsidRPr="00461879" w:rsidTr="008D0B1C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DA649E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49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DA649E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49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DA649E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76A5C" w:rsidRDefault="00C801A0" w:rsidP="00D92168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DA649E" w:rsidRPr="00476A5C" w:rsidRDefault="00DA649E" w:rsidP="00DA649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DA649E" w:rsidRDefault="00EA75E1" w:rsidP="00297DBB">
            <w:pPr>
              <w:pStyle w:val="a5"/>
              <w:widowControl w:val="0"/>
              <w:numPr>
                <w:ilvl w:val="0"/>
                <w:numId w:val="7"/>
              </w:numPr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– </w:t>
            </w:r>
            <w:r w:rsidR="00EA35B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DA649E" w:rsidRPr="00297DB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D721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A649E" w:rsidRPr="00297DBB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(100 баллов)</w:t>
            </w:r>
            <w:r w:rsidR="002B51DD">
              <w:rPr>
                <w:rFonts w:ascii="Times New Roman" w:eastAsia="Times New Roman" w:hAnsi="Times New Roman" w:cs="Times New Roman"/>
                <w:sz w:val="24"/>
                <w:szCs w:val="24"/>
              </w:rPr>
              <w:t>, в том числе:</w:t>
            </w:r>
          </w:p>
          <w:p w:rsidR="00B860A2" w:rsidRPr="00B860A2" w:rsidRDefault="00B860A2" w:rsidP="00B86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A2">
              <w:rPr>
                <w:rFonts w:ascii="Times New Roman" w:eastAsia="Times New Roman" w:hAnsi="Times New Roman" w:cs="Times New Roman"/>
                <w:sz w:val="24"/>
                <w:szCs w:val="24"/>
              </w:rPr>
              <w:t>1. Автокран на базе вездехода 25т (НМЦ 1583,33 руб./час) – 33,34 балла;</w:t>
            </w:r>
          </w:p>
          <w:p w:rsidR="00B860A2" w:rsidRPr="00B860A2" w:rsidRDefault="00B860A2" w:rsidP="00B86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Самосвал на базе вездехода (НМЦ 1583,33 руб./час) – 33,32 баллов; </w:t>
            </w:r>
          </w:p>
          <w:p w:rsidR="00B860A2" w:rsidRPr="00B860A2" w:rsidRDefault="00B860A2" w:rsidP="00B86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Кран манипуляторная установка на базе вездехода  (НМЦ 1583,33 руб./час) – 33,34 балла.  </w:t>
            </w:r>
          </w:p>
          <w:p w:rsidR="00B860A2" w:rsidRDefault="00B860A2" w:rsidP="00B860A2">
            <w:pPr>
              <w:pStyle w:val="13"/>
              <w:spacing w:line="0" w:lineRule="atLeast"/>
              <w:ind w:left="34"/>
              <w:rPr>
                <w:rFonts w:ascii="Times New Roman" w:hAnsi="Times New Roman"/>
              </w:rPr>
            </w:pPr>
          </w:p>
          <w:p w:rsidR="00EA75E1" w:rsidRPr="00201F93" w:rsidRDefault="00EA75E1" w:rsidP="00201F93">
            <w:pPr>
              <w:pStyle w:val="a5"/>
              <w:widowControl w:val="0"/>
              <w:numPr>
                <w:ilvl w:val="0"/>
                <w:numId w:val="7"/>
              </w:numPr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Квалификация участника закупки - </w:t>
            </w:r>
            <w:r w:rsidR="0048759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201F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0% (100 </w:t>
            </w:r>
            <w:r w:rsidRPr="00201F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баллов), в том числе подкритерии:</w:t>
            </w:r>
          </w:p>
          <w:p w:rsidR="00C822AB" w:rsidRDefault="009832D7" w:rsidP="009832D7">
            <w:pPr>
              <w:pStyle w:val="1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709B2">
              <w:rPr>
                <w:rFonts w:ascii="Times New Roman" w:eastAsia="Times New Roman" w:hAnsi="Times New Roman"/>
                <w:sz w:val="24"/>
                <w:szCs w:val="24"/>
              </w:rPr>
              <w:t xml:space="preserve">2.1. Наличие у участника закупки опыта по предоставлению специальной автомобильной техники, предельной стоимостью по одному договору не менее 2 000 000 (двух миллионов) рублей. </w:t>
            </w:r>
          </w:p>
          <w:p w:rsidR="009832D7" w:rsidRPr="002709B2" w:rsidRDefault="009832D7" w:rsidP="009832D7">
            <w:pPr>
              <w:pStyle w:val="1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709B2">
              <w:rPr>
                <w:rFonts w:ascii="Times New Roman" w:eastAsia="Times New Roman" w:hAnsi="Times New Roman"/>
                <w:sz w:val="24"/>
                <w:szCs w:val="24"/>
              </w:rPr>
              <w:t xml:space="preserve">Оценивается подтвержденный опыт </w:t>
            </w:r>
            <w:r w:rsidRPr="00201F93">
              <w:rPr>
                <w:rFonts w:ascii="Times New Roman" w:eastAsia="Times New Roman" w:hAnsi="Times New Roman"/>
                <w:sz w:val="24"/>
                <w:szCs w:val="24"/>
              </w:rPr>
              <w:t>оказания услуг. Для подтверждения опыта оказания услуг участник закупки прикладывает копии контрактов и / или договоров, копии актов оказанных услуг</w:t>
            </w:r>
            <w:r w:rsidR="00D150A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150A4" w:rsidRPr="008877BD">
              <w:rPr>
                <w:rFonts w:ascii="Times New Roman" w:eastAsia="Times New Roman" w:hAnsi="Times New Roman"/>
                <w:sz w:val="24"/>
                <w:szCs w:val="24"/>
              </w:rPr>
              <w:t xml:space="preserve">(или иной документ подтверждающий стоимость </w:t>
            </w:r>
            <w:r w:rsidR="00D150A4">
              <w:rPr>
                <w:rFonts w:ascii="Times New Roman" w:eastAsia="Times New Roman" w:hAnsi="Times New Roman"/>
                <w:sz w:val="24"/>
                <w:szCs w:val="24"/>
              </w:rPr>
              <w:t>оказанных услуг</w:t>
            </w:r>
            <w:r w:rsidR="00D150A4" w:rsidRPr="008877BD">
              <w:rPr>
                <w:rFonts w:ascii="Times New Roman" w:eastAsia="Times New Roman" w:hAnsi="Times New Roman"/>
                <w:sz w:val="24"/>
                <w:szCs w:val="24"/>
              </w:rPr>
              <w:t>), с предоставлением от имени участника закупки сводной справки, содержащей опись всех подтверждающих документов</w:t>
            </w:r>
            <w:r w:rsidRPr="00201F93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201F93">
              <w:rPr>
                <w:rFonts w:ascii="Times New Roman" w:eastAsia="Times New Roman" w:hAnsi="Times New Roman"/>
                <w:sz w:val="24"/>
                <w:szCs w:val="24"/>
              </w:rPr>
              <w:t xml:space="preserve">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(договоров), </w:t>
            </w:r>
            <w:r w:rsidR="002709B2" w:rsidRPr="008877BD">
              <w:rPr>
                <w:rFonts w:ascii="Times New Roman" w:eastAsia="Times New Roman" w:hAnsi="Times New Roman"/>
                <w:sz w:val="24"/>
                <w:szCs w:val="24"/>
              </w:rPr>
              <w:t>цены (стоимости) контрактов и/или (договоров),</w:t>
            </w:r>
            <w:r w:rsidR="002709B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01F93">
              <w:rPr>
                <w:rFonts w:ascii="Times New Roman" w:eastAsia="Times New Roman" w:hAnsi="Times New Roman"/>
                <w:sz w:val="24"/>
                <w:szCs w:val="24"/>
              </w:rPr>
              <w:t>сроки оказания услуг, реквизиты заказчиков и подрядчиков (исполнителей), их подписи и печати.</w:t>
            </w:r>
            <w:proofErr w:type="gramEnd"/>
          </w:p>
          <w:p w:rsidR="009832D7" w:rsidRPr="00C822AB" w:rsidRDefault="009832D7" w:rsidP="002709B2">
            <w:pPr>
              <w:pStyle w:val="1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2AB">
              <w:rPr>
                <w:rFonts w:ascii="Times New Roman" w:eastAsia="Times New Roman" w:hAnsi="Times New Roman"/>
                <w:b/>
                <w:sz w:val="24"/>
                <w:szCs w:val="24"/>
              </w:rPr>
              <w:t>Максимальное количество баллов по подкритерию – 50 баллов.</w:t>
            </w:r>
          </w:p>
          <w:p w:rsidR="00F33812" w:rsidRPr="00F33812" w:rsidRDefault="00201F93" w:rsidP="00F33812">
            <w:pPr>
              <w:pStyle w:val="1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01F93">
              <w:rPr>
                <w:rFonts w:ascii="Times New Roman" w:eastAsia="Times New Roman" w:hAnsi="Times New Roman"/>
                <w:sz w:val="24"/>
                <w:szCs w:val="24"/>
              </w:rPr>
              <w:t xml:space="preserve">2.2. </w:t>
            </w:r>
            <w:r w:rsidR="00F33812" w:rsidRPr="00F33812">
              <w:rPr>
                <w:rFonts w:ascii="Times New Roman" w:eastAsia="Times New Roman" w:hAnsi="Times New Roman"/>
                <w:sz w:val="24"/>
                <w:szCs w:val="24"/>
              </w:rPr>
              <w:t>Наличие у участника закупки положительной деловой репутации, полученной по результатам оказания услуг, аналогичны</w:t>
            </w:r>
            <w:r w:rsidR="008E417C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r w:rsidR="00F33812" w:rsidRPr="00F33812">
              <w:rPr>
                <w:rFonts w:ascii="Times New Roman" w:eastAsia="Times New Roman" w:hAnsi="Times New Roman"/>
                <w:sz w:val="24"/>
                <w:szCs w:val="24"/>
              </w:rPr>
              <w:t xml:space="preserve"> предмету закупки, за период 2014-2016 гг., подтвержденной отзывами (письмами, благодарностями, дипломами, грамотами и т.п.) с приложением копий подтверждающих документов. При оценке учитываются содержание и даты оформления документов. </w:t>
            </w:r>
          </w:p>
          <w:p w:rsidR="00E50F8E" w:rsidRPr="00F33812" w:rsidRDefault="00F33812" w:rsidP="00F33812">
            <w:pPr>
              <w:pStyle w:val="1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3812">
              <w:rPr>
                <w:rFonts w:ascii="Times New Roman" w:eastAsia="Times New Roman" w:hAnsi="Times New Roman"/>
                <w:b/>
                <w:sz w:val="24"/>
                <w:szCs w:val="24"/>
              </w:rPr>
              <w:t>Максимальное значение баллов по подкритерию – 50 баллов.</w:t>
            </w:r>
          </w:p>
          <w:p w:rsidR="00DA649E" w:rsidRPr="00552A3C" w:rsidRDefault="00C36712" w:rsidP="00F338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52A3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Не предоставление документов, подтверждающих квалификацию участника по всем подкритериям в полном </w:t>
            </w:r>
            <w:proofErr w:type="gramStart"/>
            <w:r w:rsidRPr="00552A3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объеме</w:t>
            </w:r>
            <w:proofErr w:type="gramEnd"/>
            <w:r w:rsidRPr="00552A3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влечет за собой присуждение 0 баллов по данному подкритерию.</w:t>
            </w:r>
          </w:p>
        </w:tc>
      </w:tr>
      <w:tr w:rsidR="00C801A0" w:rsidRPr="00461879" w:rsidTr="008D0B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76A5C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</w:t>
            </w:r>
            <w:proofErr w:type="gram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 состоится: 354392, Краснодарский край, г. Сочи, Адлерский район с. </w:t>
            </w:r>
            <w:proofErr w:type="spell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8B55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D07395" w:rsidRDefault="009643FB" w:rsidP="00476A5C">
            <w:pPr>
              <w:widowControl w:val="0"/>
              <w:shd w:val="clear" w:color="auto" w:fill="FFFFFF" w:themeFill="background1"/>
              <w:tabs>
                <w:tab w:val="left" w:pos="48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E3C34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="00C801A0"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1710BF"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января 2017</w:t>
            </w:r>
            <w:r w:rsidR="00C801A0"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="00C801A0" w:rsidRPr="00D073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63B6"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10BF"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C801A0"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="00C801A0" w:rsidRPr="00D0739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76A5C" w:rsidRPr="00D0739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801A0" w:rsidRPr="00D07395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395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D07395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D073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07395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D07395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D07395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D07395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476A5C" w:rsidRDefault="00C801A0" w:rsidP="006E3C3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34FA7"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E3C34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E3C34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="001710BF"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1710BF"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D073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0473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D07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801A0" w:rsidRPr="00461879" w:rsidTr="008D0B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9643FB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9643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9643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9643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9643FB">
              <w:rPr>
                <w:szCs w:val="24"/>
              </w:rPr>
              <w:t xml:space="preserve">оценки и сопоставления </w:t>
            </w:r>
            <w:r w:rsidRPr="009643FB">
              <w:rPr>
                <w:szCs w:val="24"/>
              </w:rPr>
              <w:lastRenderedPageBreak/>
              <w:t>заявок на участие в</w:t>
            </w:r>
            <w:r w:rsidRPr="009643FB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9643FB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9643FB">
              <w:rPr>
                <w:szCs w:val="24"/>
                <w:lang w:eastAsia="en-US"/>
              </w:rPr>
              <w:t>тендерной</w:t>
            </w:r>
            <w:r w:rsidRPr="009643FB">
              <w:rPr>
                <w:szCs w:val="24"/>
              </w:rPr>
              <w:t xml:space="preserve"> документации.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9643FB">
              <w:rPr>
                <w:szCs w:val="24"/>
              </w:rPr>
              <w:t xml:space="preserve">Передача проекта договора </w:t>
            </w:r>
            <w:r w:rsidRPr="009643FB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C801A0" w:rsidRPr="00461879" w:rsidTr="008D0B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C801A0" w:rsidRPr="00461879" w:rsidTr="008D0B1C">
        <w:trPr>
          <w:trHeight w:val="15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C801A0" w:rsidRPr="00461879" w:rsidRDefault="00C801A0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C801A0" w:rsidRPr="00461879" w:rsidTr="008D0B1C">
        <w:trPr>
          <w:trHeight w:val="557"/>
        </w:trPr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80672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806729" w:rsidSect="008D0B1C">
      <w:footerReference w:type="default" r:id="rId8"/>
      <w:footerReference w:type="first" r:id="rId9"/>
      <w:pgSz w:w="11906" w:h="16838"/>
      <w:pgMar w:top="425" w:right="851" w:bottom="425" w:left="1134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46A" w:rsidRDefault="0039646A" w:rsidP="0097081F">
      <w:pPr>
        <w:spacing w:after="0" w:line="240" w:lineRule="auto"/>
      </w:pPr>
      <w:r>
        <w:separator/>
      </w:r>
    </w:p>
  </w:endnote>
  <w:endnote w:type="continuationSeparator" w:id="0">
    <w:p w:rsidR="0039646A" w:rsidRDefault="0039646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7763095"/>
      <w:docPartObj>
        <w:docPartGallery w:val="Page Numbers (Bottom of Page)"/>
        <w:docPartUnique/>
      </w:docPartObj>
    </w:sdtPr>
    <w:sdtContent>
      <w:p w:rsidR="00A67A0E" w:rsidRDefault="007B02BF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6E3C3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880185"/>
      <w:docPartObj>
        <w:docPartGallery w:val="Page Numbers (Bottom of Page)"/>
        <w:docPartUnique/>
      </w:docPartObj>
    </w:sdtPr>
    <w:sdtContent>
      <w:p w:rsidR="00A67A0E" w:rsidRDefault="007B02BF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46A" w:rsidRDefault="0039646A" w:rsidP="0097081F">
      <w:pPr>
        <w:spacing w:after="0" w:line="240" w:lineRule="auto"/>
      </w:pPr>
      <w:r>
        <w:separator/>
      </w:r>
    </w:p>
  </w:footnote>
  <w:footnote w:type="continuationSeparator" w:id="0">
    <w:p w:rsidR="0039646A" w:rsidRDefault="0039646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966"/>
    <w:rsid w:val="00002D9E"/>
    <w:rsid w:val="00003021"/>
    <w:rsid w:val="000032A7"/>
    <w:rsid w:val="00010AE0"/>
    <w:rsid w:val="00011416"/>
    <w:rsid w:val="000122B1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39C2"/>
    <w:rsid w:val="000645B0"/>
    <w:rsid w:val="00064CFB"/>
    <w:rsid w:val="000657E1"/>
    <w:rsid w:val="00066329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4559"/>
    <w:rsid w:val="000C4AA5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2B4E"/>
    <w:rsid w:val="00165208"/>
    <w:rsid w:val="0016640A"/>
    <w:rsid w:val="001668A2"/>
    <w:rsid w:val="001710BF"/>
    <w:rsid w:val="00171E81"/>
    <w:rsid w:val="0017414D"/>
    <w:rsid w:val="00174592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2E4C"/>
    <w:rsid w:val="0021306D"/>
    <w:rsid w:val="00213ADE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ED7"/>
    <w:rsid w:val="00263BA2"/>
    <w:rsid w:val="002665B6"/>
    <w:rsid w:val="002674FB"/>
    <w:rsid w:val="002709B2"/>
    <w:rsid w:val="00271B2A"/>
    <w:rsid w:val="00273B5C"/>
    <w:rsid w:val="002744A2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375A"/>
    <w:rsid w:val="002B3B63"/>
    <w:rsid w:val="002B3FE2"/>
    <w:rsid w:val="002B51DD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55E4"/>
    <w:rsid w:val="00386D13"/>
    <w:rsid w:val="00390566"/>
    <w:rsid w:val="0039067D"/>
    <w:rsid w:val="00392BBF"/>
    <w:rsid w:val="003947A8"/>
    <w:rsid w:val="00394DD0"/>
    <w:rsid w:val="0039646A"/>
    <w:rsid w:val="00397315"/>
    <w:rsid w:val="00397814"/>
    <w:rsid w:val="003A0C29"/>
    <w:rsid w:val="003A3E38"/>
    <w:rsid w:val="003A435C"/>
    <w:rsid w:val="003A467C"/>
    <w:rsid w:val="003A6DAA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3E6E"/>
    <w:rsid w:val="003C5048"/>
    <w:rsid w:val="003C5197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2D57"/>
    <w:rsid w:val="003F4B9B"/>
    <w:rsid w:val="003F6009"/>
    <w:rsid w:val="003F756C"/>
    <w:rsid w:val="004014AE"/>
    <w:rsid w:val="00404B6C"/>
    <w:rsid w:val="00405C87"/>
    <w:rsid w:val="00411EB4"/>
    <w:rsid w:val="004125D8"/>
    <w:rsid w:val="004126DE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801B3"/>
    <w:rsid w:val="004816BE"/>
    <w:rsid w:val="004821BA"/>
    <w:rsid w:val="0048282E"/>
    <w:rsid w:val="004835E9"/>
    <w:rsid w:val="00484774"/>
    <w:rsid w:val="004869D1"/>
    <w:rsid w:val="0048759D"/>
    <w:rsid w:val="00487B8E"/>
    <w:rsid w:val="00487DBC"/>
    <w:rsid w:val="00490936"/>
    <w:rsid w:val="004919D3"/>
    <w:rsid w:val="004926E3"/>
    <w:rsid w:val="00492C50"/>
    <w:rsid w:val="00493D1F"/>
    <w:rsid w:val="004954C3"/>
    <w:rsid w:val="00495DA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3C"/>
    <w:rsid w:val="00552A71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7276E"/>
    <w:rsid w:val="0067483E"/>
    <w:rsid w:val="00675853"/>
    <w:rsid w:val="006761D1"/>
    <w:rsid w:val="00676C2C"/>
    <w:rsid w:val="00677B90"/>
    <w:rsid w:val="006807A5"/>
    <w:rsid w:val="00681141"/>
    <w:rsid w:val="0068132B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2BF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1E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4B4A"/>
    <w:rsid w:val="008B5532"/>
    <w:rsid w:val="008B69D7"/>
    <w:rsid w:val="008B7C79"/>
    <w:rsid w:val="008C0AC2"/>
    <w:rsid w:val="008C3855"/>
    <w:rsid w:val="008C4147"/>
    <w:rsid w:val="008C4C4E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34B0"/>
    <w:rsid w:val="009734F2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6B79"/>
    <w:rsid w:val="00A57669"/>
    <w:rsid w:val="00A60850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EDB"/>
    <w:rsid w:val="00C801A0"/>
    <w:rsid w:val="00C822AB"/>
    <w:rsid w:val="00C8233D"/>
    <w:rsid w:val="00C82BB9"/>
    <w:rsid w:val="00C85A64"/>
    <w:rsid w:val="00C87C55"/>
    <w:rsid w:val="00C91B4E"/>
    <w:rsid w:val="00C9210A"/>
    <w:rsid w:val="00C93F15"/>
    <w:rsid w:val="00C953F7"/>
    <w:rsid w:val="00C95742"/>
    <w:rsid w:val="00C95F31"/>
    <w:rsid w:val="00C970EB"/>
    <w:rsid w:val="00CA19BA"/>
    <w:rsid w:val="00CA24E1"/>
    <w:rsid w:val="00CA438D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0E69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F4B"/>
    <w:rsid w:val="00D150A4"/>
    <w:rsid w:val="00D1683C"/>
    <w:rsid w:val="00D169E8"/>
    <w:rsid w:val="00D20D5C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C81"/>
    <w:rsid w:val="00D46856"/>
    <w:rsid w:val="00D50A7E"/>
    <w:rsid w:val="00D51028"/>
    <w:rsid w:val="00D5352F"/>
    <w:rsid w:val="00D53D54"/>
    <w:rsid w:val="00D556B8"/>
    <w:rsid w:val="00D55913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284E"/>
    <w:rsid w:val="00E33165"/>
    <w:rsid w:val="00E33AB4"/>
    <w:rsid w:val="00E368ED"/>
    <w:rsid w:val="00E4037D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62511"/>
    <w:rsid w:val="00E64C48"/>
    <w:rsid w:val="00E656B2"/>
    <w:rsid w:val="00E65716"/>
    <w:rsid w:val="00E670F9"/>
    <w:rsid w:val="00E70BA9"/>
    <w:rsid w:val="00E71AFE"/>
    <w:rsid w:val="00E73A4D"/>
    <w:rsid w:val="00E74EE4"/>
    <w:rsid w:val="00E756A0"/>
    <w:rsid w:val="00E75B82"/>
    <w:rsid w:val="00E75DA2"/>
    <w:rsid w:val="00E76B41"/>
    <w:rsid w:val="00E76FB6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B0F27"/>
    <w:rsid w:val="00EB5F48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D5D"/>
    <w:rsid w:val="00F72AF7"/>
    <w:rsid w:val="00F72D2E"/>
    <w:rsid w:val="00F72D30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574C"/>
    <w:rsid w:val="00F86D52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370"/>
    <w:rsid w:val="00FC0769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link w:val="a5"/>
    <w:uiPriority w:val="34"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92170-5928-4B46-8A02-7367BB19A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8</Pages>
  <Words>2816</Words>
  <Characters>16053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a.ryndina</cp:lastModifiedBy>
  <cp:revision>141</cp:revision>
  <cp:lastPrinted>2016-12-29T12:56:00Z</cp:lastPrinted>
  <dcterms:created xsi:type="dcterms:W3CDTF">2016-04-18T15:02:00Z</dcterms:created>
  <dcterms:modified xsi:type="dcterms:W3CDTF">2017-01-18T11:31:00Z</dcterms:modified>
</cp:coreProperties>
</file>