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6AC" w:rsidRDefault="00D746AC" w:rsidP="00864945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color w:val="00000A"/>
          <w:sz w:val="24"/>
          <w:szCs w:val="24"/>
          <w:lang w:eastAsia="ru-RU"/>
        </w:rPr>
      </w:pPr>
    </w:p>
    <w:p w:rsidR="00864945" w:rsidRDefault="001203F6" w:rsidP="0086494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Спецификация на поставку товара</w:t>
      </w:r>
    </w:p>
    <w:p w:rsidR="00864945" w:rsidRPr="00864945" w:rsidRDefault="00775CD0" w:rsidP="0086494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75CD0">
        <w:rPr>
          <w:rFonts w:ascii="Times New Roman" w:eastAsia="Times New Roman" w:hAnsi="Times New Roman"/>
          <w:b/>
          <w:color w:val="00000A"/>
          <w:sz w:val="24"/>
          <w:szCs w:val="24"/>
        </w:rPr>
        <w:t>Поставка горнолыжного снаряжения для отдела горнолыжных трасс</w:t>
      </w:r>
    </w:p>
    <w:tbl>
      <w:tblPr>
        <w:tblpPr w:leftFromText="180" w:rightFromText="180" w:vertAnchor="text" w:tblpX="-833" w:tblpY="1"/>
        <w:tblOverlap w:val="never"/>
        <w:tblW w:w="1534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7"/>
        <w:gridCol w:w="7655"/>
        <w:gridCol w:w="1276"/>
        <w:gridCol w:w="1842"/>
        <w:gridCol w:w="3969"/>
      </w:tblGrid>
      <w:tr w:rsidR="008A3C94" w:rsidRPr="00565282" w:rsidTr="008A3C94">
        <w:trPr>
          <w:trHeight w:val="902"/>
        </w:trPr>
        <w:tc>
          <w:tcPr>
            <w:tcW w:w="607" w:type="dxa"/>
            <w:vAlign w:val="center"/>
          </w:tcPr>
          <w:p w:rsidR="008A3C94" w:rsidRPr="00565282" w:rsidRDefault="008A3C94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655" w:type="dxa"/>
            <w:vAlign w:val="center"/>
          </w:tcPr>
          <w:p w:rsidR="008A3C94" w:rsidRPr="00565282" w:rsidRDefault="008A3C94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Наименование</w:t>
            </w:r>
          </w:p>
          <w:p w:rsidR="008A3C94" w:rsidRPr="00565282" w:rsidRDefault="008A3C94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 xml:space="preserve">Товара </w:t>
            </w:r>
          </w:p>
        </w:tc>
        <w:tc>
          <w:tcPr>
            <w:tcW w:w="1276" w:type="dxa"/>
            <w:vAlign w:val="center"/>
          </w:tcPr>
          <w:p w:rsidR="008A3C94" w:rsidRPr="00565282" w:rsidRDefault="008A3C94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8A3C94" w:rsidRPr="00565282" w:rsidRDefault="008A3C94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842" w:type="dxa"/>
          </w:tcPr>
          <w:p w:rsidR="008A3C94" w:rsidRPr="00565282" w:rsidRDefault="008A3C94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8A3C94" w:rsidRPr="00565282" w:rsidRDefault="008A3C94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Кол-во/</w:t>
            </w:r>
          </w:p>
          <w:p w:rsidR="008A3C94" w:rsidRPr="00565282" w:rsidRDefault="008A3C94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комплектность</w:t>
            </w:r>
          </w:p>
        </w:tc>
        <w:tc>
          <w:tcPr>
            <w:tcW w:w="3969" w:type="dxa"/>
          </w:tcPr>
          <w:p w:rsidR="008A3C94" w:rsidRPr="00565282" w:rsidRDefault="008A3C94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8A3C94" w:rsidRPr="00565282" w:rsidRDefault="008A3C94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Технические характеристики</w:t>
            </w:r>
          </w:p>
        </w:tc>
      </w:tr>
      <w:tr w:rsidR="008A3C94" w:rsidRPr="00775CD0" w:rsidTr="008A3C94">
        <w:trPr>
          <w:trHeight w:val="35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Pr="00565282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Лыжи Atomic Vantage 97 C Blue/Grey (-)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пар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b w:val="0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97 C Blue/Grey (-)</w:t>
            </w:r>
          </w:p>
        </w:tc>
      </w:tr>
      <w:tr w:rsidR="008A3C94" w:rsidRPr="00775CD0" w:rsidTr="008A3C94">
        <w:trPr>
          <w:trHeight w:val="35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Pr="00565282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Крепления Salomon Bindings N STH Orange/black (100)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пар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b w:val="0"/>
                <w:lang w:val="en-US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N STH Orange/black (100)</w:t>
            </w:r>
          </w:p>
        </w:tc>
      </w:tr>
      <w:tr w:rsidR="008A3C94" w:rsidRPr="00775CD0" w:rsidTr="008A3C94">
        <w:trPr>
          <w:trHeight w:val="16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Pr="00565282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Ботинки Salomon Quest PRO 100 Cruise (-)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пар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b w:val="0"/>
                <w:lang w:val="en-US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PRO 100 Cruise (-)</w:t>
            </w:r>
          </w:p>
        </w:tc>
      </w:tr>
      <w:tr w:rsidR="008A3C94" w:rsidRPr="008A3C94" w:rsidTr="008A3C94">
        <w:trPr>
          <w:trHeight w:val="62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Pr="00565282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Очки Salomon Googles FOUR SEVEN BK/Unniv mirror sliv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eastAsia="Times New Roman" w:hAnsi="Times New Roman"/>
                <w:b w:val="0"/>
                <w:bCs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FOUR SEVEN BK/Unniv mirror sliv</w:t>
            </w:r>
          </w:p>
        </w:tc>
      </w:tr>
      <w:tr w:rsidR="008A3C94" w:rsidRPr="00775CD0" w:rsidTr="008A3C94">
        <w:trPr>
          <w:trHeight w:val="62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Шлем Salomon Pioneer X (black) (-)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eastAsia="Times New Roman" w:hAnsi="Times New Roman"/>
                <w:b w:val="0"/>
                <w:bCs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X (black) (-)</w:t>
            </w:r>
          </w:p>
        </w:tc>
      </w:tr>
      <w:tr w:rsidR="008A3C94" w:rsidRPr="001203F6" w:rsidTr="008A3C94">
        <w:trPr>
          <w:trHeight w:val="62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Перчатки Vento "Гарда" (-)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пар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eastAsia="Times New Roman" w:hAnsi="Times New Roman"/>
                <w:b w:val="0"/>
                <w:bCs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bCs w:val="0"/>
                <w:color w:val="00000A"/>
                <w:sz w:val="24"/>
                <w:szCs w:val="24"/>
                <w:lang w:val="en-US" w:eastAsia="ru-RU"/>
              </w:rPr>
              <w:t>-</w:t>
            </w:r>
          </w:p>
        </w:tc>
      </w:tr>
      <w:tr w:rsidR="008A3C94" w:rsidRPr="001203F6" w:rsidTr="008A3C94">
        <w:trPr>
          <w:trHeight w:val="62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Сноуборд Jones Frontier 19-20 (159)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eastAsia="Times New Roman" w:hAnsi="Times New Roman"/>
                <w:b w:val="0"/>
                <w:bCs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Frontier 19-20 (159)</w:t>
            </w:r>
          </w:p>
        </w:tc>
      </w:tr>
      <w:tr w:rsidR="008A3C94" w:rsidRPr="001203F6" w:rsidTr="008A3C94">
        <w:trPr>
          <w:trHeight w:val="62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8A3C94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eastAsia="ru-RU"/>
              </w:rPr>
            </w:pPr>
            <w:r w:rsidRPr="008A3C94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eastAsia="ru-RU"/>
              </w:rPr>
              <w:t xml:space="preserve">Крепления с/б </w:t>
            </w: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NOW</w:t>
            </w:r>
            <w:r w:rsidRPr="008A3C94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PILOT</w:t>
            </w:r>
            <w:r w:rsidRPr="008A3C94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eastAsia="ru-RU"/>
              </w:rPr>
              <w:t xml:space="preserve"> 2018-19 (</w:t>
            </w: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black</w:t>
            </w:r>
            <w:r w:rsidRPr="008A3C94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eastAsia="ru-RU"/>
              </w:rPr>
              <w:t>) (</w:t>
            </w: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L</w:t>
            </w:r>
            <w:r w:rsidRPr="008A3C94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пар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eastAsia="Times New Roman" w:hAnsi="Times New Roman"/>
                <w:b w:val="0"/>
                <w:bCs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2018-19 (black) (L)</w:t>
            </w:r>
          </w:p>
        </w:tc>
      </w:tr>
      <w:tr w:rsidR="008A3C94" w:rsidRPr="00775CD0" w:rsidTr="008A3C94">
        <w:trPr>
          <w:trHeight w:val="62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Ботинки NIDEKER Helios Boa Fcs (Black) (42.5)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пар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Pr="00775CD0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eastAsia="Times New Roman" w:hAnsi="Times New Roman"/>
                <w:b w:val="0"/>
                <w:bCs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Helios Boa Fcs (Black) (42.5)</w:t>
            </w:r>
          </w:p>
        </w:tc>
      </w:tr>
      <w:tr w:rsidR="008A3C94" w:rsidRPr="00775CD0" w:rsidTr="008A3C94">
        <w:trPr>
          <w:trHeight w:val="62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color w:val="00000A"/>
                <w:sz w:val="24"/>
                <w:szCs w:val="24"/>
                <w:lang w:val="en-US" w:eastAsia="ru-RU"/>
              </w:rPr>
              <w:t>Рюкзак Deuter Freerider PRO 30л.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Pr="00E027BF" w:rsidRDefault="00E027BF" w:rsidP="00775CD0">
            <w:pPr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94" w:rsidRPr="00775CD0" w:rsidRDefault="008A3C94" w:rsidP="00775C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CD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4" w:rsidRPr="001203F6" w:rsidRDefault="008A3C94" w:rsidP="00775CD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eastAsia="Times New Roman" w:hAnsi="Times New Roman"/>
                <w:b w:val="0"/>
                <w:bCs w:val="0"/>
                <w:color w:val="00000A"/>
                <w:sz w:val="24"/>
                <w:szCs w:val="24"/>
                <w:lang w:val="en-US" w:eastAsia="ru-RU"/>
              </w:rPr>
            </w:pPr>
            <w:r w:rsidRPr="00775CD0">
              <w:rPr>
                <w:rStyle w:val="a6"/>
                <w:rFonts w:ascii="Times New Roman" w:eastAsia="Times New Roman" w:hAnsi="Times New Roman"/>
                <w:b w:val="0"/>
                <w:bCs w:val="0"/>
                <w:color w:val="00000A"/>
                <w:sz w:val="24"/>
                <w:szCs w:val="24"/>
                <w:lang w:val="en-US" w:eastAsia="ru-RU"/>
              </w:rPr>
              <w:t>30л.</w:t>
            </w:r>
          </w:p>
        </w:tc>
      </w:tr>
    </w:tbl>
    <w:p w:rsidR="00864945" w:rsidRPr="00842570" w:rsidRDefault="00CF7DA3" w:rsidP="00864945">
      <w:pPr>
        <w:tabs>
          <w:tab w:val="left" w:pos="347"/>
        </w:tabs>
        <w:suppressAutoHyphens/>
        <w:spacing w:after="0" w:line="240" w:lineRule="auto"/>
        <w:rPr>
          <w:rFonts w:ascii="Times New Roman" w:hAnsi="Times New Roman"/>
          <w:color w:val="00000A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r w:rsidR="008A3C94">
        <w:rPr>
          <w:rFonts w:ascii="Times New Roman" w:eastAsia="Times New Roman" w:hAnsi="Times New Roman"/>
          <w:color w:val="00000A"/>
          <w:sz w:val="24"/>
          <w:szCs w:val="24"/>
        </w:rPr>
        <w:t xml:space="preserve">1. </w:t>
      </w:r>
      <w:r w:rsidR="00864945" w:rsidRPr="00842570">
        <w:rPr>
          <w:rFonts w:ascii="Times New Roman" w:eastAsia="Times New Roman" w:hAnsi="Times New Roman"/>
          <w:color w:val="00000A"/>
          <w:sz w:val="24"/>
          <w:szCs w:val="24"/>
        </w:rPr>
        <w:t xml:space="preserve"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 w:rsidR="00864945"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  <w:r w:rsidR="00864945"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  <w:r w:rsidR="00864945"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  <w:r w:rsidR="00864945"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</w:p>
    <w:p w:rsidR="00864945" w:rsidRPr="00842570" w:rsidRDefault="00864945" w:rsidP="00864945">
      <w:pPr>
        <w:tabs>
          <w:tab w:val="left" w:pos="347"/>
        </w:tabs>
        <w:suppressAutoHyphens/>
        <w:spacing w:after="0" w:line="240" w:lineRule="auto"/>
        <w:rPr>
          <w:rFonts w:ascii="Times New Roman" w:hAnsi="Times New Roman"/>
          <w:color w:val="00000A"/>
        </w:rPr>
      </w:pP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 xml:space="preserve"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</w:t>
      </w:r>
      <w:r>
        <w:rPr>
          <w:rFonts w:ascii="Times New Roman" w:eastAsia="Times New Roman" w:hAnsi="Times New Roman"/>
          <w:color w:val="00000A"/>
          <w:sz w:val="24"/>
          <w:szCs w:val="24"/>
        </w:rPr>
        <w:t>или отказное письмо на товар</w:t>
      </w: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>.</w:t>
      </w: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</w:p>
    <w:p w:rsidR="00864945" w:rsidRPr="00842570" w:rsidRDefault="00864945" w:rsidP="00864945">
      <w:pPr>
        <w:tabs>
          <w:tab w:val="left" w:pos="347"/>
        </w:tabs>
        <w:suppressAutoHyphens/>
        <w:spacing w:after="0" w:line="240" w:lineRule="auto"/>
        <w:rPr>
          <w:rFonts w:ascii="Times New Roman" w:hAnsi="Times New Roman"/>
          <w:color w:val="00000A"/>
        </w:rPr>
      </w:pP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>3. Требования к объему предоставления гарантий качества товара: в соответствии с технической докум</w:t>
      </w:r>
      <w:r>
        <w:rPr>
          <w:rFonts w:ascii="Times New Roman" w:eastAsia="Times New Roman" w:hAnsi="Times New Roman"/>
          <w:color w:val="00000A"/>
          <w:sz w:val="24"/>
          <w:szCs w:val="24"/>
        </w:rPr>
        <w:t>ентацией завода-изготовителя.</w:t>
      </w: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</w:p>
    <w:p w:rsidR="00864945" w:rsidRDefault="00864945" w:rsidP="00864945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/>
          <w:color w:val="00000A"/>
          <w:sz w:val="24"/>
          <w:szCs w:val="24"/>
        </w:rPr>
      </w:pPr>
      <w:r w:rsidRPr="00842570">
        <w:rPr>
          <w:rFonts w:ascii="Times New Roman" w:eastAsia="Times New Roman" w:hAnsi="Times New Roman"/>
          <w:color w:val="00000A"/>
          <w:sz w:val="24"/>
          <w:szCs w:val="24"/>
        </w:rPr>
        <w:lastRenderedPageBreak/>
        <w:t xml:space="preserve">4. Транспортировка, доставка товара осуществляется силами Поставщика </w:t>
      </w:r>
      <w:r w:rsidR="001203F6">
        <w:rPr>
          <w:rFonts w:ascii="Times New Roman" w:eastAsia="Times New Roman" w:hAnsi="Times New Roman"/>
          <w:color w:val="00000A"/>
          <w:sz w:val="24"/>
          <w:szCs w:val="24"/>
        </w:rPr>
        <w:t xml:space="preserve">до </w:t>
      </w:r>
      <w:r w:rsidR="00775CD0">
        <w:rPr>
          <w:rFonts w:ascii="Times New Roman" w:eastAsia="Times New Roman" w:hAnsi="Times New Roman"/>
          <w:color w:val="00000A"/>
          <w:sz w:val="24"/>
          <w:szCs w:val="24"/>
        </w:rPr>
        <w:t>склада Покупателя: п. Эсто-Садок, курорт Красная поляна, уровень 960, здание пожарного депо.</w:t>
      </w:r>
    </w:p>
    <w:p w:rsidR="00864945" w:rsidRDefault="00864945" w:rsidP="0086494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5. Срок поставки – </w:t>
      </w:r>
      <w:r w:rsidR="00775CD0">
        <w:rPr>
          <w:rFonts w:ascii="Times New Roman" w:eastAsia="Times New Roman" w:hAnsi="Times New Roman"/>
          <w:color w:val="00000A"/>
          <w:sz w:val="24"/>
          <w:szCs w:val="24"/>
        </w:rPr>
        <w:t>47</w:t>
      </w: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r w:rsidR="001203F6">
        <w:rPr>
          <w:rFonts w:ascii="Times New Roman" w:eastAsia="Times New Roman" w:hAnsi="Times New Roman"/>
          <w:color w:val="00000A"/>
          <w:sz w:val="24"/>
          <w:szCs w:val="24"/>
        </w:rPr>
        <w:t>рабочих</w:t>
      </w: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дней после предоплаты.</w:t>
      </w:r>
    </w:p>
    <w:p w:rsidR="00864945" w:rsidRDefault="00864945" w:rsidP="0086494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</w:rPr>
      </w:pP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</w:p>
    <w:p w:rsidR="00864945" w:rsidRDefault="00864945" w:rsidP="00864945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4945" w:rsidRPr="00E06E7B" w:rsidRDefault="00864945" w:rsidP="0086494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06E7B">
        <w:rPr>
          <w:rFonts w:ascii="Times New Roman" w:eastAsia="Times New Roman" w:hAnsi="Times New Roman"/>
          <w:b/>
          <w:sz w:val="24"/>
          <w:szCs w:val="24"/>
        </w:rPr>
        <w:t>Спецификацию разработал:</w:t>
      </w:r>
    </w:p>
    <w:p w:rsidR="00864945" w:rsidRPr="00E06E7B" w:rsidRDefault="00864945" w:rsidP="0086494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Главный специалист по комплектации ЗИП                                 Е.Н. Гурылев</w:t>
      </w:r>
    </w:p>
    <w:p w:rsidR="00864945" w:rsidRDefault="00864945" w:rsidP="0086494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864945" w:rsidRPr="00E06E7B" w:rsidRDefault="00864945" w:rsidP="008649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06E7B">
        <w:rPr>
          <w:rFonts w:ascii="Times New Roman" w:eastAsia="Times New Roman" w:hAnsi="Times New Roman"/>
          <w:b/>
          <w:sz w:val="24"/>
          <w:szCs w:val="24"/>
        </w:rPr>
        <w:t>Согласовано:</w:t>
      </w:r>
    </w:p>
    <w:p w:rsidR="00864945" w:rsidRPr="00E06E7B" w:rsidRDefault="00864945" w:rsidP="00864945">
      <w:pPr>
        <w:tabs>
          <w:tab w:val="left" w:pos="6670"/>
          <w:tab w:val="left" w:pos="1306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департамента эксплуатации объектов ГЛК            Т.Л. Лолуа</w:t>
      </w:r>
    </w:p>
    <w:p w:rsidR="00780858" w:rsidRDefault="00780858" w:rsidP="00D746AC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</w:p>
    <w:sectPr w:rsidR="00780858" w:rsidSect="00864945">
      <w:pgSz w:w="16838" w:h="11906" w:orient="landscape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F11" w:rsidRDefault="003A0F11" w:rsidP="00876678">
      <w:pPr>
        <w:spacing w:after="0" w:line="240" w:lineRule="auto"/>
      </w:pPr>
      <w:r>
        <w:separator/>
      </w:r>
    </w:p>
  </w:endnote>
  <w:endnote w:type="continuationSeparator" w:id="0">
    <w:p w:rsidR="003A0F11" w:rsidRDefault="003A0F11" w:rsidP="00876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F11" w:rsidRDefault="003A0F11" w:rsidP="00876678">
      <w:pPr>
        <w:spacing w:after="0" w:line="240" w:lineRule="auto"/>
      </w:pPr>
      <w:r>
        <w:separator/>
      </w:r>
    </w:p>
  </w:footnote>
  <w:footnote w:type="continuationSeparator" w:id="0">
    <w:p w:rsidR="003A0F11" w:rsidRDefault="003A0F11" w:rsidP="00876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2462"/>
    <w:multiLevelType w:val="multilevel"/>
    <w:tmpl w:val="09CC3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4E2C8C"/>
    <w:multiLevelType w:val="multilevel"/>
    <w:tmpl w:val="5AC4998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B7434F"/>
    <w:multiLevelType w:val="multilevel"/>
    <w:tmpl w:val="D7DCB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C65FC0"/>
    <w:multiLevelType w:val="multilevel"/>
    <w:tmpl w:val="11123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BF28CD"/>
    <w:multiLevelType w:val="multilevel"/>
    <w:tmpl w:val="020CD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6C76C1"/>
    <w:multiLevelType w:val="multilevel"/>
    <w:tmpl w:val="2F7E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253FDF"/>
    <w:multiLevelType w:val="multilevel"/>
    <w:tmpl w:val="0C2E9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54412D"/>
    <w:multiLevelType w:val="multilevel"/>
    <w:tmpl w:val="3ABC9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212D90"/>
    <w:multiLevelType w:val="multilevel"/>
    <w:tmpl w:val="38B61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3025DE"/>
    <w:multiLevelType w:val="hybridMultilevel"/>
    <w:tmpl w:val="ED8EF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E5510"/>
    <w:multiLevelType w:val="multilevel"/>
    <w:tmpl w:val="0DA61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57230E"/>
    <w:multiLevelType w:val="multilevel"/>
    <w:tmpl w:val="F0A0C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33266C"/>
    <w:multiLevelType w:val="multilevel"/>
    <w:tmpl w:val="939C3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D4AF8"/>
    <w:multiLevelType w:val="multilevel"/>
    <w:tmpl w:val="9B7C4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E95B22"/>
    <w:multiLevelType w:val="multilevel"/>
    <w:tmpl w:val="D2DE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1D0A7A"/>
    <w:multiLevelType w:val="multilevel"/>
    <w:tmpl w:val="32402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283B6D"/>
    <w:multiLevelType w:val="multilevel"/>
    <w:tmpl w:val="08CA9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D02D68"/>
    <w:multiLevelType w:val="hybridMultilevel"/>
    <w:tmpl w:val="75AE0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63249"/>
    <w:multiLevelType w:val="multilevel"/>
    <w:tmpl w:val="950A1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4B608C"/>
    <w:multiLevelType w:val="hybridMultilevel"/>
    <w:tmpl w:val="56BA932A"/>
    <w:lvl w:ilvl="0" w:tplc="30BAAE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9"/>
  </w:num>
  <w:num w:numId="4">
    <w:abstractNumId w:val="17"/>
  </w:num>
  <w:num w:numId="5">
    <w:abstractNumId w:val="8"/>
  </w:num>
  <w:num w:numId="6">
    <w:abstractNumId w:val="7"/>
  </w:num>
  <w:num w:numId="7">
    <w:abstractNumId w:val="10"/>
  </w:num>
  <w:num w:numId="8">
    <w:abstractNumId w:val="1"/>
  </w:num>
  <w:num w:numId="9">
    <w:abstractNumId w:val="18"/>
  </w:num>
  <w:num w:numId="10">
    <w:abstractNumId w:val="11"/>
  </w:num>
  <w:num w:numId="11">
    <w:abstractNumId w:val="3"/>
  </w:num>
  <w:num w:numId="12">
    <w:abstractNumId w:val="13"/>
  </w:num>
  <w:num w:numId="13">
    <w:abstractNumId w:val="15"/>
  </w:num>
  <w:num w:numId="14">
    <w:abstractNumId w:val="16"/>
  </w:num>
  <w:num w:numId="15">
    <w:abstractNumId w:val="4"/>
  </w:num>
  <w:num w:numId="16">
    <w:abstractNumId w:val="12"/>
  </w:num>
  <w:num w:numId="17">
    <w:abstractNumId w:val="2"/>
  </w:num>
  <w:num w:numId="18">
    <w:abstractNumId w:val="5"/>
  </w:num>
  <w:num w:numId="19">
    <w:abstractNumId w:val="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5F6D"/>
    <w:rsid w:val="00043BE9"/>
    <w:rsid w:val="000749D1"/>
    <w:rsid w:val="000B3F98"/>
    <w:rsid w:val="000B71C0"/>
    <w:rsid w:val="000B7388"/>
    <w:rsid w:val="000C78DD"/>
    <w:rsid w:val="000D74A1"/>
    <w:rsid w:val="000F6A3B"/>
    <w:rsid w:val="00103E6F"/>
    <w:rsid w:val="001203F6"/>
    <w:rsid w:val="00140F57"/>
    <w:rsid w:val="00145474"/>
    <w:rsid w:val="001C7398"/>
    <w:rsid w:val="001D40A8"/>
    <w:rsid w:val="00205E0F"/>
    <w:rsid w:val="0027680A"/>
    <w:rsid w:val="002A4A5B"/>
    <w:rsid w:val="002A4AB5"/>
    <w:rsid w:val="002A6004"/>
    <w:rsid w:val="002E031C"/>
    <w:rsid w:val="003210E5"/>
    <w:rsid w:val="0034659C"/>
    <w:rsid w:val="00374665"/>
    <w:rsid w:val="003A0F11"/>
    <w:rsid w:val="003B2C56"/>
    <w:rsid w:val="003D05FA"/>
    <w:rsid w:val="003E07EA"/>
    <w:rsid w:val="00420B99"/>
    <w:rsid w:val="00420BE5"/>
    <w:rsid w:val="00477FDA"/>
    <w:rsid w:val="004D1A17"/>
    <w:rsid w:val="004E3031"/>
    <w:rsid w:val="00510A34"/>
    <w:rsid w:val="00530065"/>
    <w:rsid w:val="00565282"/>
    <w:rsid w:val="00574313"/>
    <w:rsid w:val="00575CFB"/>
    <w:rsid w:val="005938BB"/>
    <w:rsid w:val="005A17C7"/>
    <w:rsid w:val="005A34FA"/>
    <w:rsid w:val="005B2CB7"/>
    <w:rsid w:val="005D5CAB"/>
    <w:rsid w:val="006157A4"/>
    <w:rsid w:val="00631BF2"/>
    <w:rsid w:val="00641F62"/>
    <w:rsid w:val="0066529F"/>
    <w:rsid w:val="006B2B97"/>
    <w:rsid w:val="006E6DEF"/>
    <w:rsid w:val="00775CD0"/>
    <w:rsid w:val="00776A1C"/>
    <w:rsid w:val="00780164"/>
    <w:rsid w:val="00780858"/>
    <w:rsid w:val="00783183"/>
    <w:rsid w:val="007E44AD"/>
    <w:rsid w:val="00816B10"/>
    <w:rsid w:val="00820B59"/>
    <w:rsid w:val="00826BCE"/>
    <w:rsid w:val="00842570"/>
    <w:rsid w:val="0086012F"/>
    <w:rsid w:val="00864945"/>
    <w:rsid w:val="00876678"/>
    <w:rsid w:val="00877617"/>
    <w:rsid w:val="008A3C94"/>
    <w:rsid w:val="008B2CB8"/>
    <w:rsid w:val="008B4D34"/>
    <w:rsid w:val="00926085"/>
    <w:rsid w:val="00986787"/>
    <w:rsid w:val="00995FA1"/>
    <w:rsid w:val="009E15B7"/>
    <w:rsid w:val="00A01E44"/>
    <w:rsid w:val="00A354DA"/>
    <w:rsid w:val="00A44574"/>
    <w:rsid w:val="00A53201"/>
    <w:rsid w:val="00A55055"/>
    <w:rsid w:val="00AC0257"/>
    <w:rsid w:val="00AF2F83"/>
    <w:rsid w:val="00B15557"/>
    <w:rsid w:val="00B268AD"/>
    <w:rsid w:val="00B37F8F"/>
    <w:rsid w:val="00B95709"/>
    <w:rsid w:val="00BB182F"/>
    <w:rsid w:val="00BC263F"/>
    <w:rsid w:val="00BD6486"/>
    <w:rsid w:val="00BE3F56"/>
    <w:rsid w:val="00C03850"/>
    <w:rsid w:val="00C15D5B"/>
    <w:rsid w:val="00C16818"/>
    <w:rsid w:val="00C17B60"/>
    <w:rsid w:val="00C236F5"/>
    <w:rsid w:val="00C25F06"/>
    <w:rsid w:val="00C424FE"/>
    <w:rsid w:val="00C4707B"/>
    <w:rsid w:val="00C87636"/>
    <w:rsid w:val="00C90793"/>
    <w:rsid w:val="00C9168D"/>
    <w:rsid w:val="00CC2D05"/>
    <w:rsid w:val="00CC4AD4"/>
    <w:rsid w:val="00CD0BB1"/>
    <w:rsid w:val="00CF7DA3"/>
    <w:rsid w:val="00D06D8B"/>
    <w:rsid w:val="00D120E6"/>
    <w:rsid w:val="00D21FCB"/>
    <w:rsid w:val="00D41833"/>
    <w:rsid w:val="00D730EB"/>
    <w:rsid w:val="00D746AC"/>
    <w:rsid w:val="00DD199E"/>
    <w:rsid w:val="00DE444B"/>
    <w:rsid w:val="00E027BF"/>
    <w:rsid w:val="00E10AE4"/>
    <w:rsid w:val="00E17EE1"/>
    <w:rsid w:val="00E474A9"/>
    <w:rsid w:val="00E67D11"/>
    <w:rsid w:val="00E8348A"/>
    <w:rsid w:val="00E919B8"/>
    <w:rsid w:val="00E957DD"/>
    <w:rsid w:val="00ED5F6D"/>
    <w:rsid w:val="00F06F0F"/>
    <w:rsid w:val="00F23CF5"/>
    <w:rsid w:val="00F43960"/>
    <w:rsid w:val="00F52AEF"/>
    <w:rsid w:val="00FA6F9C"/>
    <w:rsid w:val="00FB2B32"/>
    <w:rsid w:val="00FB4339"/>
    <w:rsid w:val="00FE3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A5ACF5-999C-45AC-8945-E3CFD9E2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6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77F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ED5F6D"/>
    <w:rPr>
      <w:color w:val="0000FF"/>
      <w:u w:val="single"/>
    </w:rPr>
  </w:style>
  <w:style w:type="paragraph" w:customStyle="1" w:styleId="ConsPlusNonformat">
    <w:name w:val="ConsPlusNonformat"/>
    <w:rsid w:val="00ED5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ED5F6D"/>
  </w:style>
  <w:style w:type="paragraph" w:styleId="a5">
    <w:name w:val="Normal (Web)"/>
    <w:basedOn w:val="a"/>
    <w:uiPriority w:val="99"/>
    <w:unhideWhenUsed/>
    <w:rsid w:val="00ED5F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D5F6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D5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5F6D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842570"/>
    <w:pPr>
      <w:spacing w:after="0" w:line="240" w:lineRule="auto"/>
    </w:pPr>
    <w:rPr>
      <w:rFonts w:eastAsiaTheme="minorEastAsia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7F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876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6678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76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6678"/>
    <w:rPr>
      <w:rFonts w:ascii="Calibri" w:eastAsia="Calibri" w:hAnsi="Calibri" w:cs="Times New Roman"/>
    </w:rPr>
  </w:style>
  <w:style w:type="paragraph" w:customStyle="1" w:styleId="Default">
    <w:name w:val="Default"/>
    <w:rsid w:val="00820B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55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76719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31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8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68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5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29259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7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2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36848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1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64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42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6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4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2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2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4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8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7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97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0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0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7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6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4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3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1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3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1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5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2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1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0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7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7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1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6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1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2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4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7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8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6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8903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93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0082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7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8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96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82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74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3390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67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1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91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4808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5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6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2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78954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3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4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42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50621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8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82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32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54397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7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95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1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6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8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3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4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7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2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0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5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5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8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3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6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6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3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7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8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5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7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84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42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3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7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2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8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0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4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1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2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8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8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0E0C7-6569-4357-BEC0-A36639B40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Рындина Анастасия Сергеевна</cp:lastModifiedBy>
  <cp:revision>12</cp:revision>
  <cp:lastPrinted>2020-01-24T09:24:00Z</cp:lastPrinted>
  <dcterms:created xsi:type="dcterms:W3CDTF">2019-09-26T11:30:00Z</dcterms:created>
  <dcterms:modified xsi:type="dcterms:W3CDTF">2020-01-24T09:25:00Z</dcterms:modified>
</cp:coreProperties>
</file>