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531ADA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ADA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531A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E3A4B" w:rsidRPr="00531ADA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D82E83" w:rsidRPr="00531ADA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531ADA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531A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E3A4B" w:rsidRPr="00531ADA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D82E83" w:rsidRPr="00531ADA">
              <w:rPr>
                <w:rFonts w:ascii="Times New Roman" w:hAnsi="Times New Roman" w:cs="Times New Roman"/>
                <w:b/>
                <w:sz w:val="24"/>
                <w:szCs w:val="24"/>
              </w:rPr>
              <w:t>Запрос котировок</w:t>
            </w:r>
            <w:r w:rsidR="00065E30" w:rsidRPr="00531A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="001E3A4B" w:rsidRPr="00531AD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B37494" w:rsidRPr="00531ADA" w:rsidRDefault="001E3A4B" w:rsidP="001E3A4B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531ADA">
              <w:t xml:space="preserve">«Приобретение горнолыжного снаряжения для отдела по активному воздействию на гидрометеорологические процессы»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31ADA" w:rsidRDefault="006522E1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531ADA">
              <w:t xml:space="preserve">Краснодарский край, </w:t>
            </w:r>
            <w:proofErr w:type="spellStart"/>
            <w:r w:rsidRPr="00531ADA">
              <w:t>г</w:t>
            </w:r>
            <w:proofErr w:type="gramStart"/>
            <w:r w:rsidRPr="00531ADA">
              <w:t>.С</w:t>
            </w:r>
            <w:proofErr w:type="gramEnd"/>
            <w:r w:rsidRPr="00531ADA">
              <w:t>очи</w:t>
            </w:r>
            <w:proofErr w:type="spellEnd"/>
            <w:r w:rsidRPr="00531ADA">
              <w:t xml:space="preserve">, Адлерский р-н, </w:t>
            </w:r>
            <w:proofErr w:type="spellStart"/>
            <w:r w:rsidRPr="00531ADA">
              <w:t>с.Эсто</w:t>
            </w:r>
            <w:proofErr w:type="spellEnd"/>
            <w:r w:rsidRPr="00531ADA">
              <w:t xml:space="preserve">-Садок, Северный склон хребта </w:t>
            </w:r>
            <w:proofErr w:type="spellStart"/>
            <w:r w:rsidRPr="00531ADA">
              <w:t>Аибга</w:t>
            </w:r>
            <w:proofErr w:type="spellEnd"/>
            <w:r w:rsidRPr="00531ADA">
              <w:t>, курорт «Горки-Город», отметка +960., склад в здании пожарного депо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EE1EE2">
              <w:t xml:space="preserve">3) </w:t>
            </w:r>
            <w:r w:rsidR="00594606">
              <w:t>о</w:t>
            </w:r>
            <w:r w:rsidRPr="00EE1EE2">
              <w:rPr>
                <w:szCs w:val="24"/>
              </w:rPr>
              <w:t xml:space="preserve"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EE1EE2">
              <w:rPr>
                <w:i/>
              </w:rPr>
              <w:t>(при необходимости)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</w:t>
            </w:r>
            <w:proofErr w:type="gramEnd"/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 требованиям в з</w:t>
            </w:r>
            <w:r w:rsidRPr="00EE1EE2">
              <w:rPr>
                <w:i/>
                <w:szCs w:val="24"/>
              </w:rPr>
              <w:t xml:space="preserve">аявке </w:t>
            </w:r>
            <w:r w:rsidRPr="00EE1EE2">
              <w:rPr>
                <w:i/>
                <w:szCs w:val="24"/>
              </w:rPr>
              <w:lastRenderedPageBreak/>
              <w:t>на участие в запросе котировок (по форме 1 части 3 документации о проведении запроса котировок));</w:t>
            </w:r>
          </w:p>
          <w:p w:rsidR="001D353F" w:rsidRPr="00035E34" w:rsidRDefault="009C55AD" w:rsidP="00035E34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EE1EE2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035E34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2971DF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EE1EE2">
              <w:rPr>
                <w:i/>
                <w:szCs w:val="24"/>
              </w:rPr>
              <w:t>декларированием</w:t>
            </w:r>
            <w:proofErr w:type="gramEnd"/>
            <w:r w:rsidR="004F2831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</w:t>
            </w:r>
            <w:proofErr w:type="gramStart"/>
            <w:r w:rsidR="004F2831" w:rsidRPr="00EE1EE2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4F2831" w:rsidRPr="00EE1EE2" w:rsidRDefault="00035E34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320F80" w:rsidRPr="00320F80">
              <w:rPr>
                <w:szCs w:val="24"/>
              </w:rPr>
              <w:t>о</w:t>
            </w:r>
            <w:r w:rsidR="00845BBF" w:rsidRPr="00320F80">
              <w:rPr>
                <w:szCs w:val="24"/>
              </w:rPr>
              <w:t>т</w:t>
            </w:r>
            <w:r w:rsidR="00845BBF" w:rsidRPr="00EE1EE2">
              <w:rPr>
                <w:szCs w:val="24"/>
              </w:rPr>
              <w:t>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EE1EE2">
              <w:rPr>
                <w:i/>
                <w:szCs w:val="24"/>
              </w:rPr>
              <w:t>декларированием</w:t>
            </w:r>
            <w:proofErr w:type="gramEnd"/>
            <w:r w:rsidR="004F2831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035E34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320F80" w:rsidRPr="00320F80">
              <w:rPr>
                <w:szCs w:val="24"/>
              </w:rPr>
              <w:t>о</w:t>
            </w:r>
            <w:r w:rsidR="00845BBF" w:rsidRPr="00320F80">
              <w:rPr>
                <w:szCs w:val="24"/>
              </w:rPr>
              <w:t>т</w:t>
            </w:r>
            <w:r w:rsidR="00845BBF" w:rsidRPr="00EE1EE2">
              <w:rPr>
                <w:szCs w:val="24"/>
              </w:rPr>
              <w:t xml:space="preserve">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EE1EE2">
              <w:rPr>
                <w:szCs w:val="24"/>
              </w:rPr>
              <w:t>претензионно</w:t>
            </w:r>
            <w:proofErr w:type="spellEnd"/>
            <w:r w:rsidR="00845BBF" w:rsidRPr="00EE1EE2">
              <w:rPr>
                <w:szCs w:val="24"/>
              </w:rPr>
              <w:t xml:space="preserve">-исковой работы, связанной с неисполнением Участником закупки договорных обязательств перед Заказчиком </w:t>
            </w:r>
            <w:r w:rsidR="004F2831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EE1EE2">
              <w:rPr>
                <w:i/>
                <w:szCs w:val="24"/>
              </w:rPr>
              <w:t>декларированием</w:t>
            </w:r>
            <w:proofErr w:type="gramEnd"/>
            <w:r w:rsidR="004F2831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035E34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83F31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38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5C6" w:rsidRPr="00A6063C" w:rsidRDefault="008E75C6" w:rsidP="008E7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2E1" w:rsidRPr="00531ADA" w:rsidRDefault="00354102" w:rsidP="00DF3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A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6522E1" w:rsidRPr="00531A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634 515,29 рублей</w:t>
            </w:r>
            <w:r w:rsidR="006522E1" w:rsidRPr="00531A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(Шестьсот тридцать четыре тысячи пятьсот пятнадцать рублей 29 копеек), в том числе  НДС (18%) – </w:t>
            </w:r>
            <w:r w:rsidR="00BB2AD8" w:rsidRPr="00531ADA">
              <w:rPr>
                <w:rFonts w:ascii="Times New Roman" w:eastAsia="Times New Roman" w:hAnsi="Times New Roman" w:cs="Times New Roman"/>
                <w:sz w:val="24"/>
                <w:szCs w:val="24"/>
              </w:rPr>
              <w:t>96 790, 47 рублей (Девяносто шесть тысяч семьсот девяносто рублей 47 копеек</w:t>
            </w:r>
            <w:r w:rsidRPr="00531ADA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  <w:p w:rsidR="00836CAE" w:rsidRPr="00531ADA" w:rsidRDefault="00354102" w:rsidP="00697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A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531A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537 724, 82 рублей</w:t>
            </w:r>
            <w:r w:rsidRPr="00531A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F380B" w:rsidRPr="00531A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(Пятьсот тридцать семь тысяч семьсот двадцать четыре рубля 82 копейки), </w:t>
            </w:r>
            <w:r w:rsidR="00DF380B" w:rsidRPr="00531ADA">
              <w:t xml:space="preserve"> </w:t>
            </w:r>
            <w:r w:rsidR="00DF380B" w:rsidRPr="00531ADA">
              <w:rPr>
                <w:rFonts w:ascii="Times New Roman" w:eastAsia="Times New Roman" w:hAnsi="Times New Roman" w:cs="Times New Roman"/>
                <w:sz w:val="24"/>
                <w:szCs w:val="24"/>
              </w:rPr>
              <w:t>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  <w:p w:rsidR="00AB1532" w:rsidRPr="00531ADA" w:rsidRDefault="00531ADA" w:rsidP="00531A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ADA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 и доставку до адреса Заказчика, погрузочных работ,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9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10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Pr="00697B9F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97B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97B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57105B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710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57105B" w:rsidRPr="005710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31</w:t>
            </w:r>
            <w:r w:rsidRPr="005710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BE2EA3" w:rsidRPr="005710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марта</w:t>
            </w:r>
            <w:r w:rsidRPr="005710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201</w:t>
            </w:r>
            <w:r w:rsidR="00BF47B2" w:rsidRPr="005710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8</w:t>
            </w:r>
            <w:r w:rsidRPr="005710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г</w:t>
            </w:r>
            <w:r w:rsidRPr="005710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</w:t>
            </w:r>
          </w:p>
          <w:p w:rsidR="00BF47B2" w:rsidRPr="0057105B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57105B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57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 w:rsidRPr="0057105B"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 w:rsidRPr="0057105B"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5710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2" w:history="1">
              <w:r w:rsidRPr="0057105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57105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571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57105B" w:rsidRDefault="00DE0AE2" w:rsidP="00D47717">
            <w:pPr>
              <w:widowControl w:val="0"/>
              <w:tabs>
                <w:tab w:val="left" w:pos="4821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0" w:name="_GoBack"/>
            <w:r w:rsidRPr="005710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57105B" w:rsidRPr="005710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6</w:t>
            </w:r>
            <w:r w:rsidRPr="005710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57105B" w:rsidRPr="005710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апреля</w:t>
            </w:r>
            <w:r w:rsidRPr="005710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201</w:t>
            </w:r>
            <w:r w:rsidR="00F529E3" w:rsidRPr="005710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7</w:t>
            </w:r>
            <w:r w:rsidRPr="005710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г.,</w:t>
            </w:r>
            <w:r w:rsidRPr="005710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A565A1" w:rsidRPr="005710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="00333AF1" w:rsidRPr="005710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9</w:t>
            </w:r>
            <w:r w:rsidRPr="005710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часов </w:t>
            </w:r>
            <w:r w:rsidR="00A565A1" w:rsidRPr="005710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</w:t>
            </w:r>
            <w:r w:rsidRPr="005710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 минут</w:t>
            </w:r>
            <w:r w:rsidRPr="005710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</w:t>
            </w:r>
            <w:r w:rsidR="00D47717" w:rsidRPr="005710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ab/>
            </w:r>
          </w:p>
          <w:bookmarkEnd w:id="0"/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05B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57105B" w:rsidRDefault="003E05A5" w:rsidP="0057105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710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57105B" w:rsidRPr="005710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6</w:t>
            </w:r>
            <w:r w:rsidRPr="005710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57105B" w:rsidRPr="005710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апреля</w:t>
            </w:r>
            <w:r w:rsidRPr="005710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201</w:t>
            </w:r>
            <w:r w:rsidR="00B01A66" w:rsidRPr="005710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8</w:t>
            </w:r>
            <w:r w:rsidRPr="005710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года, 1</w:t>
            </w:r>
            <w:r w:rsidR="006914E3" w:rsidRPr="005710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Pr="005710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531ADA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531ADA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531ADA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  <w:proofErr w:type="gramEnd"/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57105B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05B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57105B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197B81" w:rsidRPr="005710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105B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AA1E4C" w:rsidRPr="0057105B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5710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7105B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57105B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5710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57105B" w:rsidRDefault="009A0D88" w:rsidP="0057105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710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57105B" w:rsidRPr="005710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9</w:t>
            </w:r>
            <w:r w:rsidRPr="005710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57105B" w:rsidRPr="005710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апреля</w:t>
            </w:r>
            <w:r w:rsidRPr="005710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201</w:t>
            </w:r>
            <w:r w:rsidR="002C6A6A" w:rsidRPr="005710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8</w:t>
            </w:r>
            <w:r w:rsidRPr="005710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года</w:t>
            </w:r>
            <w:r w:rsidRPr="005710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, </w:t>
            </w:r>
            <w:r w:rsidRPr="005710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FF7C54" w:rsidRPr="005710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  <w:r w:rsidRPr="0057105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которыми заключается договор, в случае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3"/>
      <w:footerReference w:type="first" r:id="rId14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537" w:rsidRDefault="00046537" w:rsidP="0097081F">
      <w:pPr>
        <w:spacing w:after="0" w:line="240" w:lineRule="auto"/>
      </w:pPr>
      <w:r>
        <w:separator/>
      </w:r>
    </w:p>
  </w:endnote>
  <w:endnote w:type="continuationSeparator" w:id="0">
    <w:p w:rsidR="00046537" w:rsidRDefault="0004653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A54A02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57105B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A54A02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537" w:rsidRDefault="00046537" w:rsidP="0097081F">
      <w:pPr>
        <w:spacing w:after="0" w:line="240" w:lineRule="auto"/>
      </w:pPr>
      <w:r>
        <w:separator/>
      </w:r>
    </w:p>
  </w:footnote>
  <w:footnote w:type="continuationSeparator" w:id="0">
    <w:p w:rsidR="00046537" w:rsidRDefault="0004653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2BA9"/>
    <w:rsid w:val="00024861"/>
    <w:rsid w:val="00026654"/>
    <w:rsid w:val="00030211"/>
    <w:rsid w:val="00033DA2"/>
    <w:rsid w:val="00034BB5"/>
    <w:rsid w:val="00035E34"/>
    <w:rsid w:val="0003621B"/>
    <w:rsid w:val="00037FD3"/>
    <w:rsid w:val="0004027A"/>
    <w:rsid w:val="00041B3B"/>
    <w:rsid w:val="000427BC"/>
    <w:rsid w:val="00045061"/>
    <w:rsid w:val="00045700"/>
    <w:rsid w:val="00046537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6A5D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2522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A4B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27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06F2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54102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35C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3F31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964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4F3B44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1ADA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05B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28E2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22E1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B9F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AAE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3E6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5C6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19B0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4A02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532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301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2AD8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2EA3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47717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380B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653A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tc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tc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otc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5BD59CE01AD0745EFF615E83DB3D0DE08A140C14F5AB5AE4720FF09A3W5ID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44F9B-451D-4074-9D56-EF258A5DB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7</Pages>
  <Words>2722</Words>
  <Characters>15521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397</cp:revision>
  <cp:lastPrinted>2016-07-07T08:39:00Z</cp:lastPrinted>
  <dcterms:created xsi:type="dcterms:W3CDTF">2015-03-17T16:12:00Z</dcterms:created>
  <dcterms:modified xsi:type="dcterms:W3CDTF">2018-03-30T13:09:00Z</dcterms:modified>
</cp:coreProperties>
</file>