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03425" w14:textId="77777777" w:rsidR="00EF1CE4" w:rsidRPr="00321BAD" w:rsidRDefault="00EF1CE4" w:rsidP="005E3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  <w:r w:rsidR="00DE75FE">
        <w:rPr>
          <w:rFonts w:ascii="Times New Roman" w:eastAsia="Times New Roman" w:hAnsi="Times New Roman" w:cs="Times New Roman"/>
          <w:b/>
          <w:sz w:val="24"/>
          <w:szCs w:val="24"/>
        </w:rPr>
        <w:t>на поставку товара</w:t>
      </w:r>
    </w:p>
    <w:p w14:paraId="50CD2A56" w14:textId="77777777" w:rsidR="00EF1CE4" w:rsidRPr="00321BAD" w:rsidRDefault="00EF1CE4" w:rsidP="00EF1C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551"/>
        <w:gridCol w:w="567"/>
        <w:gridCol w:w="992"/>
        <w:gridCol w:w="1134"/>
        <w:gridCol w:w="1701"/>
        <w:gridCol w:w="1134"/>
        <w:gridCol w:w="6613"/>
      </w:tblGrid>
      <w:tr w:rsidR="00C84E4C" w:rsidRPr="00321BAD" w14:paraId="063EFF9E" w14:textId="77777777" w:rsidTr="00C84E4C">
        <w:trPr>
          <w:trHeight w:val="240"/>
        </w:trPr>
        <w:tc>
          <w:tcPr>
            <w:tcW w:w="466" w:type="dxa"/>
          </w:tcPr>
          <w:p w14:paraId="69DDF63D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51" w:type="dxa"/>
          </w:tcPr>
          <w:p w14:paraId="033C6991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14:paraId="3FAA8644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567" w:type="dxa"/>
          </w:tcPr>
          <w:p w14:paraId="0BEDA717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72FD34E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992" w:type="dxa"/>
          </w:tcPr>
          <w:p w14:paraId="40CA28C9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Кол-во/ комплектность</w:t>
            </w:r>
          </w:p>
        </w:tc>
        <w:tc>
          <w:tcPr>
            <w:tcW w:w="1134" w:type="dxa"/>
          </w:tcPr>
          <w:p w14:paraId="268B6B82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Марка товара, товарный знак </w:t>
            </w:r>
            <w:r w:rsidRPr="00CA6DB7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1701" w:type="dxa"/>
          </w:tcPr>
          <w:p w14:paraId="4DA80E73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Изготовитель/ Страна происхождения товара </w:t>
            </w:r>
            <w:r w:rsidRPr="00CA6DB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1134" w:type="dxa"/>
          </w:tcPr>
          <w:p w14:paraId="433F42C5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Артикул </w:t>
            </w:r>
            <w:r w:rsidRPr="00CA6DB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необходи-мости)</w:t>
            </w:r>
          </w:p>
          <w:p w14:paraId="6CF1561B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2"/>
                <w:szCs w:val="22"/>
              </w:rPr>
            </w:pPr>
          </w:p>
        </w:tc>
        <w:tc>
          <w:tcPr>
            <w:tcW w:w="6613" w:type="dxa"/>
          </w:tcPr>
          <w:p w14:paraId="01814226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84E4C" w:rsidRPr="00321BAD" w14:paraId="5B0F363E" w14:textId="77777777" w:rsidTr="00C84E4C">
        <w:trPr>
          <w:trHeight w:val="236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39E10706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8D7349E" w14:textId="77777777" w:rsidR="00C84E4C" w:rsidRPr="000F35D0" w:rsidRDefault="00C84E4C" w:rsidP="000F35D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5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430A5728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EBE777D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BFAEE11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48C0587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ABCCF8D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3" w:type="dxa"/>
            <w:tcBorders>
              <w:top w:val="nil"/>
              <w:bottom w:val="single" w:sz="4" w:space="0" w:color="auto"/>
            </w:tcBorders>
          </w:tcPr>
          <w:p w14:paraId="18734751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4E4C" w:rsidRPr="00321BAD" w14:paraId="178FC12F" w14:textId="77777777" w:rsidTr="00C84E4C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DD1C" w14:textId="77777777" w:rsidR="00C84E4C" w:rsidRPr="00321BAD" w:rsidRDefault="00C84E4C" w:rsidP="000952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6D4A" w14:textId="51D32024" w:rsidR="00C84E4C" w:rsidRPr="00AF7D88" w:rsidRDefault="00C84E4C" w:rsidP="00AF7D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Маска медицинская</w:t>
            </w:r>
          </w:p>
          <w:p w14:paraId="59207BEF" w14:textId="77777777" w:rsidR="00C84E4C" w:rsidRPr="004D4090" w:rsidRDefault="00C84E4C" w:rsidP="004D4090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F67AD" w14:textId="77777777" w:rsidR="00C84E4C" w:rsidRPr="00962222" w:rsidRDefault="00C84E4C" w:rsidP="000952A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283E" w14:textId="5C1A7091" w:rsidR="00C84E4C" w:rsidRPr="00702F3A" w:rsidRDefault="00C84E4C" w:rsidP="00AF7D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CEE7" w14:textId="21E41BC7" w:rsidR="00C84E4C" w:rsidRPr="006B2119" w:rsidRDefault="00C84E4C" w:rsidP="00AF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61D7" w14:textId="076E0EA2" w:rsidR="00C84E4C" w:rsidRPr="00702F3A" w:rsidRDefault="00C84E4C" w:rsidP="00AB029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3A7D" w14:textId="152AE46F" w:rsidR="00C84E4C" w:rsidRPr="00FE23A8" w:rsidRDefault="00C84E4C" w:rsidP="00702F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AEE4" w14:textId="405AC243" w:rsidR="00C84E4C" w:rsidRPr="00FE23A8" w:rsidRDefault="00C84E4C" w:rsidP="008D054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BE20F" w14:textId="77777777" w:rsidR="00C84E4C" w:rsidRDefault="00C84E4C" w:rsidP="00D76D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Модель: Медицинская маска 3х слойная</w:t>
            </w:r>
          </w:p>
          <w:p w14:paraId="29678D3C" w14:textId="77777777" w:rsidR="00C84E4C" w:rsidRDefault="00C84E4C" w:rsidP="00F95B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Цвет: Голубой </w:t>
            </w:r>
          </w:p>
          <w:p w14:paraId="7C6F5985" w14:textId="586DAE7F" w:rsidR="00C84E4C" w:rsidRPr="00321BAD" w:rsidRDefault="00C84E4C" w:rsidP="00F95BB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Минимальная партия к заказу 30 000 шт.</w:t>
            </w:r>
          </w:p>
          <w:p w14:paraId="76BCED3F" w14:textId="33CABDA5" w:rsidR="00C84E4C" w:rsidRPr="00FE23A8" w:rsidRDefault="00C84E4C" w:rsidP="00D76D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170A8B" w14:textId="77777777" w:rsidR="00263854" w:rsidRPr="00321BAD" w:rsidRDefault="00263854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FC4E3C" w14:textId="3AABEDD2" w:rsidR="00CD6424" w:rsidRPr="00321BAD" w:rsidRDefault="00CD6424" w:rsidP="00CD642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</w:t>
      </w:r>
      <w:r w:rsidR="009F7FA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>СТов, СанПиНов, принятых для данного вида Товаров, качественным удостоверениям производителя и сертификатам соответствия.</w:t>
      </w:r>
    </w:p>
    <w:p w14:paraId="1C52488A" w14:textId="77777777" w:rsidR="00321BAD" w:rsidRDefault="00321BAD" w:rsidP="00321BAD">
      <w:pPr>
        <w:tabs>
          <w:tab w:val="left" w:pos="6237"/>
        </w:tabs>
        <w:spacing w:after="0" w:line="240" w:lineRule="auto"/>
        <w:ind w:firstLine="709"/>
        <w:jc w:val="both"/>
        <w:rPr>
          <w:rFonts w:ascii="Arial" w:hAnsi="Arial" w:cs="Arial"/>
          <w:color w:val="202020"/>
          <w:sz w:val="20"/>
          <w:szCs w:val="20"/>
        </w:rPr>
      </w:pPr>
      <w:r w:rsidRPr="00A32797">
        <w:rPr>
          <w:rFonts w:ascii="Times New Roman" w:hAnsi="Times New Roman" w:cs="Times New Roman"/>
          <w:sz w:val="24"/>
          <w:szCs w:val="24"/>
          <w:lang w:eastAsia="en-US"/>
        </w:rPr>
        <w:t>Срок годности Товара должен соответствовать сертификатам качества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Arial" w:hAnsi="Arial" w:cs="Arial"/>
          <w:color w:val="202020"/>
          <w:sz w:val="20"/>
          <w:szCs w:val="20"/>
        </w:rPr>
        <w:t> </w:t>
      </w:r>
      <w:r w:rsidRPr="00A32797">
        <w:rPr>
          <w:rFonts w:ascii="Times New Roman" w:hAnsi="Times New Roman" w:cs="Times New Roman"/>
          <w:sz w:val="24"/>
          <w:szCs w:val="24"/>
          <w:lang w:eastAsia="en-US"/>
        </w:rPr>
        <w:t>Гарантийный срок на Товар должен составлять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</w:t>
      </w:r>
    </w:p>
    <w:p w14:paraId="1BB58976" w14:textId="1C24CE8A" w:rsidR="00D479E2" w:rsidRPr="00321BAD" w:rsidRDefault="00D479E2" w:rsidP="00D479E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</w:t>
      </w:r>
      <w:r w:rsidR="00E42169" w:rsidRPr="00E42169">
        <w:t xml:space="preserve"> </w:t>
      </w:r>
      <w:r w:rsidR="00E42169" w:rsidRPr="00E42169">
        <w:rPr>
          <w:rFonts w:ascii="Times New Roman" w:eastAsia="Times New Roman" w:hAnsi="Times New Roman" w:cs="Times New Roman"/>
          <w:sz w:val="24"/>
          <w:szCs w:val="24"/>
        </w:rPr>
        <w:t>и/ или регистрационное удостоверение на медицинские изделия</w:t>
      </w:r>
      <w:bookmarkStart w:id="0" w:name="_GoBack"/>
      <w:bookmarkEnd w:id="0"/>
      <w:r w:rsidRPr="00321BAD">
        <w:rPr>
          <w:rFonts w:ascii="Times New Roman" w:eastAsia="Times New Roman" w:hAnsi="Times New Roman" w:cs="Times New Roman"/>
          <w:sz w:val="24"/>
          <w:szCs w:val="24"/>
        </w:rPr>
        <w:t>, гигиенические сертификаты и т.д.).</w:t>
      </w:r>
    </w:p>
    <w:p w14:paraId="1E67379B" w14:textId="77777777" w:rsidR="00D479E2" w:rsidRPr="00321BAD" w:rsidRDefault="00D479E2" w:rsidP="00D479E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14:paraId="78CCF093" w14:textId="77777777" w:rsidR="003D39DB" w:rsidRPr="00321BAD" w:rsidRDefault="003D39DB" w:rsidP="003D39D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Место поставки товара: 354392, РФ, Краснодарский край, г. Сочи, Адлерский район, с. Эстосадок, наб. Времена года д. 11, апарт-отель 44001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362B3D" w14:textId="77777777" w:rsidR="008D0546" w:rsidRDefault="003D39DB" w:rsidP="008D0546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Отгрузка товара: не более </w:t>
      </w:r>
      <w:r w:rsidR="00133711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55A5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дней после </w:t>
      </w:r>
      <w:r w:rsidR="006326AA">
        <w:rPr>
          <w:rFonts w:ascii="Times New Roman" w:eastAsia="Times New Roman" w:hAnsi="Times New Roman" w:cs="Times New Roman"/>
          <w:sz w:val="24"/>
          <w:szCs w:val="24"/>
        </w:rPr>
        <w:t>оплата счета на оплату</w:t>
      </w:r>
      <w:r w:rsidR="008D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52BD5A" w14:textId="77777777" w:rsidR="00F95BBD" w:rsidRPr="00321BAD" w:rsidRDefault="00F95BBD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95BBD" w:rsidRPr="00321BAD" w:rsidSect="00A7221E">
      <w:pgSz w:w="16838" w:h="11906" w:orient="landscape"/>
      <w:pgMar w:top="1276" w:right="962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185FB" w14:textId="77777777" w:rsidR="00773C9E" w:rsidRDefault="00773C9E" w:rsidP="00D161BF">
      <w:pPr>
        <w:spacing w:after="0" w:line="240" w:lineRule="auto"/>
      </w:pPr>
      <w:r>
        <w:separator/>
      </w:r>
    </w:p>
  </w:endnote>
  <w:endnote w:type="continuationSeparator" w:id="0">
    <w:p w14:paraId="70664842" w14:textId="77777777" w:rsidR="00773C9E" w:rsidRDefault="00773C9E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55A77" w14:textId="77777777" w:rsidR="00773C9E" w:rsidRDefault="00773C9E" w:rsidP="00D161BF">
      <w:pPr>
        <w:spacing w:after="0" w:line="240" w:lineRule="auto"/>
      </w:pPr>
      <w:r>
        <w:separator/>
      </w:r>
    </w:p>
  </w:footnote>
  <w:footnote w:type="continuationSeparator" w:id="0">
    <w:p w14:paraId="5EA67269" w14:textId="77777777" w:rsidR="00773C9E" w:rsidRDefault="00773C9E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2C861F0"/>
    <w:multiLevelType w:val="multilevel"/>
    <w:tmpl w:val="0184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1292B"/>
    <w:multiLevelType w:val="multilevel"/>
    <w:tmpl w:val="0492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F06E5"/>
    <w:multiLevelType w:val="multilevel"/>
    <w:tmpl w:val="4342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D52C9"/>
    <w:multiLevelType w:val="multilevel"/>
    <w:tmpl w:val="3F26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6D4293"/>
    <w:multiLevelType w:val="multilevel"/>
    <w:tmpl w:val="69925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0458DB"/>
    <w:multiLevelType w:val="multilevel"/>
    <w:tmpl w:val="2F26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A94354"/>
    <w:multiLevelType w:val="multilevel"/>
    <w:tmpl w:val="468E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8E019D"/>
    <w:multiLevelType w:val="multilevel"/>
    <w:tmpl w:val="0AEA0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3037F5"/>
    <w:multiLevelType w:val="multilevel"/>
    <w:tmpl w:val="E6922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B63D1C"/>
    <w:multiLevelType w:val="multilevel"/>
    <w:tmpl w:val="306A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B4AFC"/>
    <w:multiLevelType w:val="multilevel"/>
    <w:tmpl w:val="CDE6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F4759C"/>
    <w:multiLevelType w:val="multilevel"/>
    <w:tmpl w:val="5570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95A9E"/>
    <w:multiLevelType w:val="multilevel"/>
    <w:tmpl w:val="52AA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0640D7"/>
    <w:multiLevelType w:val="multilevel"/>
    <w:tmpl w:val="7B2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E53A11"/>
    <w:multiLevelType w:val="multilevel"/>
    <w:tmpl w:val="9C9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700D9"/>
    <w:multiLevelType w:val="multilevel"/>
    <w:tmpl w:val="6CAA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C4F99"/>
    <w:multiLevelType w:val="multilevel"/>
    <w:tmpl w:val="B8EC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8E0114"/>
    <w:multiLevelType w:val="multilevel"/>
    <w:tmpl w:val="0E46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6B0913"/>
    <w:multiLevelType w:val="multilevel"/>
    <w:tmpl w:val="92A8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7033AD"/>
    <w:multiLevelType w:val="multilevel"/>
    <w:tmpl w:val="6448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5A609F"/>
    <w:multiLevelType w:val="multilevel"/>
    <w:tmpl w:val="F72E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CE7B31"/>
    <w:multiLevelType w:val="multilevel"/>
    <w:tmpl w:val="970C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1E1BE0"/>
    <w:multiLevelType w:val="multilevel"/>
    <w:tmpl w:val="4CF6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57227C"/>
    <w:multiLevelType w:val="multilevel"/>
    <w:tmpl w:val="690E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68636699"/>
    <w:multiLevelType w:val="multilevel"/>
    <w:tmpl w:val="B366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047E5B"/>
    <w:multiLevelType w:val="multilevel"/>
    <w:tmpl w:val="97D2F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FC350D"/>
    <w:multiLevelType w:val="multilevel"/>
    <w:tmpl w:val="0968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3A4B3A"/>
    <w:multiLevelType w:val="multilevel"/>
    <w:tmpl w:val="55B6B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C44EA6"/>
    <w:multiLevelType w:val="multilevel"/>
    <w:tmpl w:val="DB12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7"/>
  </w:num>
  <w:num w:numId="5">
    <w:abstractNumId w:val="17"/>
  </w:num>
  <w:num w:numId="6">
    <w:abstractNumId w:val="2"/>
  </w:num>
  <w:num w:numId="7">
    <w:abstractNumId w:val="16"/>
  </w:num>
  <w:num w:numId="8">
    <w:abstractNumId w:val="9"/>
  </w:num>
  <w:num w:numId="9">
    <w:abstractNumId w:val="12"/>
  </w:num>
  <w:num w:numId="10">
    <w:abstractNumId w:val="20"/>
  </w:num>
  <w:num w:numId="11">
    <w:abstractNumId w:val="23"/>
  </w:num>
  <w:num w:numId="12">
    <w:abstractNumId w:val="6"/>
  </w:num>
  <w:num w:numId="13">
    <w:abstractNumId w:val="30"/>
  </w:num>
  <w:num w:numId="14">
    <w:abstractNumId w:val="21"/>
  </w:num>
  <w:num w:numId="15">
    <w:abstractNumId w:val="4"/>
  </w:num>
  <w:num w:numId="16">
    <w:abstractNumId w:val="26"/>
  </w:num>
  <w:num w:numId="17">
    <w:abstractNumId w:val="32"/>
  </w:num>
  <w:num w:numId="18">
    <w:abstractNumId w:val="1"/>
  </w:num>
  <w:num w:numId="19">
    <w:abstractNumId w:val="25"/>
  </w:num>
  <w:num w:numId="20">
    <w:abstractNumId w:val="5"/>
  </w:num>
  <w:num w:numId="21">
    <w:abstractNumId w:val="13"/>
  </w:num>
  <w:num w:numId="22">
    <w:abstractNumId w:val="18"/>
  </w:num>
  <w:num w:numId="23">
    <w:abstractNumId w:val="8"/>
  </w:num>
  <w:num w:numId="24">
    <w:abstractNumId w:val="11"/>
  </w:num>
  <w:num w:numId="25">
    <w:abstractNumId w:val="31"/>
  </w:num>
  <w:num w:numId="26">
    <w:abstractNumId w:val="22"/>
  </w:num>
  <w:num w:numId="27">
    <w:abstractNumId w:val="10"/>
  </w:num>
  <w:num w:numId="28">
    <w:abstractNumId w:val="19"/>
  </w:num>
  <w:num w:numId="29">
    <w:abstractNumId w:val="14"/>
  </w:num>
  <w:num w:numId="30">
    <w:abstractNumId w:val="28"/>
  </w:num>
  <w:num w:numId="31">
    <w:abstractNumId w:val="7"/>
  </w:num>
  <w:num w:numId="32">
    <w:abstractNumId w:val="2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38"/>
    <w:rsid w:val="000107DE"/>
    <w:rsid w:val="00021991"/>
    <w:rsid w:val="00035AA4"/>
    <w:rsid w:val="00047A6C"/>
    <w:rsid w:val="00052109"/>
    <w:rsid w:val="00065DF1"/>
    <w:rsid w:val="00071ADE"/>
    <w:rsid w:val="000730EF"/>
    <w:rsid w:val="000737D2"/>
    <w:rsid w:val="00074788"/>
    <w:rsid w:val="00080E80"/>
    <w:rsid w:val="0008393A"/>
    <w:rsid w:val="00086CF0"/>
    <w:rsid w:val="000952AB"/>
    <w:rsid w:val="000A0150"/>
    <w:rsid w:val="000A3A97"/>
    <w:rsid w:val="000C18C4"/>
    <w:rsid w:val="000C5880"/>
    <w:rsid w:val="000D5F70"/>
    <w:rsid w:val="000F35D0"/>
    <w:rsid w:val="00114D0F"/>
    <w:rsid w:val="0012687E"/>
    <w:rsid w:val="001268EF"/>
    <w:rsid w:val="00133711"/>
    <w:rsid w:val="001359A6"/>
    <w:rsid w:val="00161002"/>
    <w:rsid w:val="00164146"/>
    <w:rsid w:val="001709AC"/>
    <w:rsid w:val="00186B01"/>
    <w:rsid w:val="00192391"/>
    <w:rsid w:val="001931DD"/>
    <w:rsid w:val="00194337"/>
    <w:rsid w:val="001C13D4"/>
    <w:rsid w:val="001C3AA1"/>
    <w:rsid w:val="001C7101"/>
    <w:rsid w:val="001D09D9"/>
    <w:rsid w:val="001D687C"/>
    <w:rsid w:val="001E0D3D"/>
    <w:rsid w:val="001E1A29"/>
    <w:rsid w:val="001E5C88"/>
    <w:rsid w:val="001E7E1C"/>
    <w:rsid w:val="00201C0A"/>
    <w:rsid w:val="00203D73"/>
    <w:rsid w:val="00210073"/>
    <w:rsid w:val="00216115"/>
    <w:rsid w:val="0021654C"/>
    <w:rsid w:val="00220660"/>
    <w:rsid w:val="0022069D"/>
    <w:rsid w:val="00222CEB"/>
    <w:rsid w:val="00224CA4"/>
    <w:rsid w:val="00233FD7"/>
    <w:rsid w:val="0023439A"/>
    <w:rsid w:val="00251CAD"/>
    <w:rsid w:val="00256722"/>
    <w:rsid w:val="00257351"/>
    <w:rsid w:val="00260574"/>
    <w:rsid w:val="00263854"/>
    <w:rsid w:val="00270FA1"/>
    <w:rsid w:val="00271ADE"/>
    <w:rsid w:val="00274D47"/>
    <w:rsid w:val="002825F2"/>
    <w:rsid w:val="00287128"/>
    <w:rsid w:val="002B249D"/>
    <w:rsid w:val="002B3FF7"/>
    <w:rsid w:val="002C3ECB"/>
    <w:rsid w:val="002D199E"/>
    <w:rsid w:val="002D4894"/>
    <w:rsid w:val="002E761C"/>
    <w:rsid w:val="002F05F9"/>
    <w:rsid w:val="002F3727"/>
    <w:rsid w:val="002F4FE3"/>
    <w:rsid w:val="00302CA3"/>
    <w:rsid w:val="0030673E"/>
    <w:rsid w:val="00310316"/>
    <w:rsid w:val="00313183"/>
    <w:rsid w:val="00321BAD"/>
    <w:rsid w:val="00323E76"/>
    <w:rsid w:val="003521A3"/>
    <w:rsid w:val="00352772"/>
    <w:rsid w:val="00372BC1"/>
    <w:rsid w:val="00372E12"/>
    <w:rsid w:val="00374C84"/>
    <w:rsid w:val="00386943"/>
    <w:rsid w:val="003A0446"/>
    <w:rsid w:val="003B17B1"/>
    <w:rsid w:val="003B369F"/>
    <w:rsid w:val="003C3898"/>
    <w:rsid w:val="003C5BA9"/>
    <w:rsid w:val="003C6A50"/>
    <w:rsid w:val="003D39DB"/>
    <w:rsid w:val="003D6ED2"/>
    <w:rsid w:val="003E4C17"/>
    <w:rsid w:val="003F16DC"/>
    <w:rsid w:val="003F67E8"/>
    <w:rsid w:val="0040698B"/>
    <w:rsid w:val="0041260D"/>
    <w:rsid w:val="00415A03"/>
    <w:rsid w:val="00426762"/>
    <w:rsid w:val="00427C04"/>
    <w:rsid w:val="004316F1"/>
    <w:rsid w:val="0043736E"/>
    <w:rsid w:val="004418F6"/>
    <w:rsid w:val="00445490"/>
    <w:rsid w:val="004732C3"/>
    <w:rsid w:val="00474F54"/>
    <w:rsid w:val="00475A8C"/>
    <w:rsid w:val="00475E8C"/>
    <w:rsid w:val="00480E11"/>
    <w:rsid w:val="00493155"/>
    <w:rsid w:val="0049316B"/>
    <w:rsid w:val="00494A97"/>
    <w:rsid w:val="004B2584"/>
    <w:rsid w:val="004C167D"/>
    <w:rsid w:val="004C3817"/>
    <w:rsid w:val="004D206D"/>
    <w:rsid w:val="004D4090"/>
    <w:rsid w:val="004D7A0A"/>
    <w:rsid w:val="004E5CA2"/>
    <w:rsid w:val="004E64DD"/>
    <w:rsid w:val="004E7048"/>
    <w:rsid w:val="004F1CE0"/>
    <w:rsid w:val="004F58B5"/>
    <w:rsid w:val="004F5FD3"/>
    <w:rsid w:val="004F79AC"/>
    <w:rsid w:val="00514C00"/>
    <w:rsid w:val="0053098B"/>
    <w:rsid w:val="0054341F"/>
    <w:rsid w:val="00544D52"/>
    <w:rsid w:val="00545A1E"/>
    <w:rsid w:val="00552FB8"/>
    <w:rsid w:val="0056033D"/>
    <w:rsid w:val="00566E47"/>
    <w:rsid w:val="00574DDB"/>
    <w:rsid w:val="00580647"/>
    <w:rsid w:val="00585455"/>
    <w:rsid w:val="00586D04"/>
    <w:rsid w:val="00592456"/>
    <w:rsid w:val="00593F80"/>
    <w:rsid w:val="005B014E"/>
    <w:rsid w:val="005C04E0"/>
    <w:rsid w:val="005C0840"/>
    <w:rsid w:val="005C435F"/>
    <w:rsid w:val="005D5D06"/>
    <w:rsid w:val="005E3FBD"/>
    <w:rsid w:val="005F1405"/>
    <w:rsid w:val="00601EBA"/>
    <w:rsid w:val="006024C3"/>
    <w:rsid w:val="006067CD"/>
    <w:rsid w:val="006071B7"/>
    <w:rsid w:val="0060768D"/>
    <w:rsid w:val="00611C88"/>
    <w:rsid w:val="00613A03"/>
    <w:rsid w:val="00614078"/>
    <w:rsid w:val="00616813"/>
    <w:rsid w:val="00624AA1"/>
    <w:rsid w:val="006326AA"/>
    <w:rsid w:val="006669CB"/>
    <w:rsid w:val="00681391"/>
    <w:rsid w:val="006A378C"/>
    <w:rsid w:val="006A7757"/>
    <w:rsid w:val="006B2119"/>
    <w:rsid w:val="006C5039"/>
    <w:rsid w:val="006E5D7D"/>
    <w:rsid w:val="006E76A2"/>
    <w:rsid w:val="006F01A5"/>
    <w:rsid w:val="006F5D01"/>
    <w:rsid w:val="006F7885"/>
    <w:rsid w:val="007022A4"/>
    <w:rsid w:val="00702F3A"/>
    <w:rsid w:val="00703C16"/>
    <w:rsid w:val="00710DD5"/>
    <w:rsid w:val="00721C11"/>
    <w:rsid w:val="0072462C"/>
    <w:rsid w:val="00726201"/>
    <w:rsid w:val="00727EE4"/>
    <w:rsid w:val="00730960"/>
    <w:rsid w:val="00734939"/>
    <w:rsid w:val="00743EEC"/>
    <w:rsid w:val="00745CD6"/>
    <w:rsid w:val="007471FD"/>
    <w:rsid w:val="007541F2"/>
    <w:rsid w:val="0076504B"/>
    <w:rsid w:val="00765A86"/>
    <w:rsid w:val="00773C9E"/>
    <w:rsid w:val="00790232"/>
    <w:rsid w:val="00790358"/>
    <w:rsid w:val="007938AD"/>
    <w:rsid w:val="007B1909"/>
    <w:rsid w:val="007B1C38"/>
    <w:rsid w:val="007B21B4"/>
    <w:rsid w:val="007C78A2"/>
    <w:rsid w:val="007E5CA2"/>
    <w:rsid w:val="007F2838"/>
    <w:rsid w:val="007F7BCD"/>
    <w:rsid w:val="00803AB3"/>
    <w:rsid w:val="008040F6"/>
    <w:rsid w:val="00804933"/>
    <w:rsid w:val="008055A5"/>
    <w:rsid w:val="0081780E"/>
    <w:rsid w:val="00822348"/>
    <w:rsid w:val="008240E1"/>
    <w:rsid w:val="008273B5"/>
    <w:rsid w:val="0082764E"/>
    <w:rsid w:val="00833D29"/>
    <w:rsid w:val="00835719"/>
    <w:rsid w:val="00857EBE"/>
    <w:rsid w:val="00865B37"/>
    <w:rsid w:val="0086682C"/>
    <w:rsid w:val="00877615"/>
    <w:rsid w:val="00877915"/>
    <w:rsid w:val="00880D95"/>
    <w:rsid w:val="008866E9"/>
    <w:rsid w:val="00896F8C"/>
    <w:rsid w:val="008A01C8"/>
    <w:rsid w:val="008A231E"/>
    <w:rsid w:val="008A6B1B"/>
    <w:rsid w:val="008A7A41"/>
    <w:rsid w:val="008B3389"/>
    <w:rsid w:val="008B51A3"/>
    <w:rsid w:val="008D0546"/>
    <w:rsid w:val="008D38C3"/>
    <w:rsid w:val="008D5E2A"/>
    <w:rsid w:val="008D67E3"/>
    <w:rsid w:val="008E3B4A"/>
    <w:rsid w:val="008F34B2"/>
    <w:rsid w:val="008F4FFD"/>
    <w:rsid w:val="009046F0"/>
    <w:rsid w:val="00905D44"/>
    <w:rsid w:val="00920B8C"/>
    <w:rsid w:val="00925315"/>
    <w:rsid w:val="0092665B"/>
    <w:rsid w:val="00935658"/>
    <w:rsid w:val="00935D79"/>
    <w:rsid w:val="00940510"/>
    <w:rsid w:val="00952114"/>
    <w:rsid w:val="00962222"/>
    <w:rsid w:val="00970171"/>
    <w:rsid w:val="0098035B"/>
    <w:rsid w:val="009935D1"/>
    <w:rsid w:val="00997BF1"/>
    <w:rsid w:val="009B12A4"/>
    <w:rsid w:val="009B41D0"/>
    <w:rsid w:val="009C16D2"/>
    <w:rsid w:val="009C3379"/>
    <w:rsid w:val="009C6567"/>
    <w:rsid w:val="009C7E6C"/>
    <w:rsid w:val="009D505C"/>
    <w:rsid w:val="009E3EE7"/>
    <w:rsid w:val="009E6E9E"/>
    <w:rsid w:val="009F0D0C"/>
    <w:rsid w:val="009F239F"/>
    <w:rsid w:val="009F7FA0"/>
    <w:rsid w:val="00A02070"/>
    <w:rsid w:val="00A13481"/>
    <w:rsid w:val="00A2310A"/>
    <w:rsid w:val="00A344B1"/>
    <w:rsid w:val="00A40650"/>
    <w:rsid w:val="00A41DBF"/>
    <w:rsid w:val="00A519DA"/>
    <w:rsid w:val="00A5592C"/>
    <w:rsid w:val="00A64F16"/>
    <w:rsid w:val="00A7221E"/>
    <w:rsid w:val="00A804B8"/>
    <w:rsid w:val="00A8320B"/>
    <w:rsid w:val="00AB0298"/>
    <w:rsid w:val="00AB0C5B"/>
    <w:rsid w:val="00AB4365"/>
    <w:rsid w:val="00AC5CE6"/>
    <w:rsid w:val="00AD5DEE"/>
    <w:rsid w:val="00AE1E74"/>
    <w:rsid w:val="00AE26AC"/>
    <w:rsid w:val="00AF2B4A"/>
    <w:rsid w:val="00AF6F53"/>
    <w:rsid w:val="00AF74E3"/>
    <w:rsid w:val="00AF7D88"/>
    <w:rsid w:val="00B141B3"/>
    <w:rsid w:val="00B30334"/>
    <w:rsid w:val="00B358D8"/>
    <w:rsid w:val="00B41AA5"/>
    <w:rsid w:val="00B46F42"/>
    <w:rsid w:val="00B56C76"/>
    <w:rsid w:val="00B60817"/>
    <w:rsid w:val="00B63AE0"/>
    <w:rsid w:val="00B73A71"/>
    <w:rsid w:val="00B91853"/>
    <w:rsid w:val="00BA52EB"/>
    <w:rsid w:val="00BA6D23"/>
    <w:rsid w:val="00BC4816"/>
    <w:rsid w:val="00BD0C15"/>
    <w:rsid w:val="00BD3834"/>
    <w:rsid w:val="00BD693A"/>
    <w:rsid w:val="00BE039E"/>
    <w:rsid w:val="00BE7D2A"/>
    <w:rsid w:val="00BF01B7"/>
    <w:rsid w:val="00BF0576"/>
    <w:rsid w:val="00BF5395"/>
    <w:rsid w:val="00C12EE2"/>
    <w:rsid w:val="00C22DDD"/>
    <w:rsid w:val="00C2463C"/>
    <w:rsid w:val="00C30FA6"/>
    <w:rsid w:val="00C31835"/>
    <w:rsid w:val="00C34632"/>
    <w:rsid w:val="00C36666"/>
    <w:rsid w:val="00C40D56"/>
    <w:rsid w:val="00C51C87"/>
    <w:rsid w:val="00C5523D"/>
    <w:rsid w:val="00C61447"/>
    <w:rsid w:val="00C6419D"/>
    <w:rsid w:val="00C74C1A"/>
    <w:rsid w:val="00C7578C"/>
    <w:rsid w:val="00C82A9B"/>
    <w:rsid w:val="00C84E4C"/>
    <w:rsid w:val="00C877EB"/>
    <w:rsid w:val="00CA553F"/>
    <w:rsid w:val="00CA6DB7"/>
    <w:rsid w:val="00CB009A"/>
    <w:rsid w:val="00CC09A3"/>
    <w:rsid w:val="00CD0A10"/>
    <w:rsid w:val="00CD6424"/>
    <w:rsid w:val="00CD77FA"/>
    <w:rsid w:val="00CF0DAA"/>
    <w:rsid w:val="00D121DB"/>
    <w:rsid w:val="00D13A73"/>
    <w:rsid w:val="00D161BF"/>
    <w:rsid w:val="00D2313E"/>
    <w:rsid w:val="00D30C95"/>
    <w:rsid w:val="00D31A4E"/>
    <w:rsid w:val="00D3598D"/>
    <w:rsid w:val="00D40319"/>
    <w:rsid w:val="00D4198F"/>
    <w:rsid w:val="00D479E2"/>
    <w:rsid w:val="00D552C4"/>
    <w:rsid w:val="00D70FF8"/>
    <w:rsid w:val="00D750C9"/>
    <w:rsid w:val="00D76D20"/>
    <w:rsid w:val="00D779FA"/>
    <w:rsid w:val="00D8169B"/>
    <w:rsid w:val="00D82EBF"/>
    <w:rsid w:val="00D86648"/>
    <w:rsid w:val="00D92E8B"/>
    <w:rsid w:val="00DA1F2D"/>
    <w:rsid w:val="00DA4DE0"/>
    <w:rsid w:val="00DB6355"/>
    <w:rsid w:val="00DC021E"/>
    <w:rsid w:val="00DC64A7"/>
    <w:rsid w:val="00DE3423"/>
    <w:rsid w:val="00DE5314"/>
    <w:rsid w:val="00DE75FE"/>
    <w:rsid w:val="00E006C9"/>
    <w:rsid w:val="00E0699D"/>
    <w:rsid w:val="00E22E02"/>
    <w:rsid w:val="00E355B7"/>
    <w:rsid w:val="00E41F93"/>
    <w:rsid w:val="00E42169"/>
    <w:rsid w:val="00E43D99"/>
    <w:rsid w:val="00E44931"/>
    <w:rsid w:val="00E44C8D"/>
    <w:rsid w:val="00E5297C"/>
    <w:rsid w:val="00E6073A"/>
    <w:rsid w:val="00E63BC4"/>
    <w:rsid w:val="00E647CA"/>
    <w:rsid w:val="00E649D5"/>
    <w:rsid w:val="00E751E1"/>
    <w:rsid w:val="00E759BB"/>
    <w:rsid w:val="00E76900"/>
    <w:rsid w:val="00E7710C"/>
    <w:rsid w:val="00E802EA"/>
    <w:rsid w:val="00E81D3A"/>
    <w:rsid w:val="00E84B21"/>
    <w:rsid w:val="00E93167"/>
    <w:rsid w:val="00EA4907"/>
    <w:rsid w:val="00EA6445"/>
    <w:rsid w:val="00EB26F2"/>
    <w:rsid w:val="00EC2525"/>
    <w:rsid w:val="00EC2924"/>
    <w:rsid w:val="00EC5219"/>
    <w:rsid w:val="00EC6887"/>
    <w:rsid w:val="00ED3252"/>
    <w:rsid w:val="00EF1CE4"/>
    <w:rsid w:val="00EF26E7"/>
    <w:rsid w:val="00EF2B0F"/>
    <w:rsid w:val="00EF3E11"/>
    <w:rsid w:val="00F11D7D"/>
    <w:rsid w:val="00F21482"/>
    <w:rsid w:val="00F24789"/>
    <w:rsid w:val="00F27047"/>
    <w:rsid w:val="00F32BC4"/>
    <w:rsid w:val="00F3342C"/>
    <w:rsid w:val="00F46394"/>
    <w:rsid w:val="00F56F05"/>
    <w:rsid w:val="00F60007"/>
    <w:rsid w:val="00F6103F"/>
    <w:rsid w:val="00F675B9"/>
    <w:rsid w:val="00F67902"/>
    <w:rsid w:val="00F809D5"/>
    <w:rsid w:val="00F80F16"/>
    <w:rsid w:val="00F840F6"/>
    <w:rsid w:val="00F85DAF"/>
    <w:rsid w:val="00F95BBD"/>
    <w:rsid w:val="00FA06CB"/>
    <w:rsid w:val="00FA1C01"/>
    <w:rsid w:val="00FA501A"/>
    <w:rsid w:val="00FA53C3"/>
    <w:rsid w:val="00FB331D"/>
    <w:rsid w:val="00FC70E9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F28B"/>
  <w15:docId w15:val="{B7DA1BB2-1771-400C-AAD4-111BF0BC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ttrname">
    <w:name w:val="attr__name"/>
    <w:basedOn w:val="a0"/>
    <w:rsid w:val="00E006C9"/>
  </w:style>
  <w:style w:type="character" w:customStyle="1" w:styleId="attrvalue">
    <w:name w:val="attr__value"/>
    <w:basedOn w:val="a0"/>
    <w:rsid w:val="00E006C9"/>
  </w:style>
  <w:style w:type="paragraph" w:customStyle="1" w:styleId="Default">
    <w:name w:val="Default"/>
    <w:rsid w:val="00475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tn-icon-round">
    <w:name w:val="btn-icon-round"/>
    <w:basedOn w:val="a0"/>
    <w:rsid w:val="008D5E2A"/>
  </w:style>
  <w:style w:type="character" w:styleId="ab">
    <w:name w:val="Emphasis"/>
    <w:basedOn w:val="a0"/>
    <w:uiPriority w:val="20"/>
    <w:qFormat/>
    <w:rsid w:val="002F3727"/>
    <w:rPr>
      <w:i/>
      <w:iCs/>
    </w:rPr>
  </w:style>
  <w:style w:type="character" w:customStyle="1" w:styleId="card-articlename">
    <w:name w:val="card-article__name"/>
    <w:basedOn w:val="a0"/>
    <w:rsid w:val="00585455"/>
  </w:style>
  <w:style w:type="character" w:customStyle="1" w:styleId="card-articlevalue">
    <w:name w:val="card-article__value"/>
    <w:basedOn w:val="a0"/>
    <w:rsid w:val="00585455"/>
  </w:style>
  <w:style w:type="character" w:customStyle="1" w:styleId="field-values">
    <w:name w:val="field-values"/>
    <w:basedOn w:val="a0"/>
    <w:rsid w:val="006E5D7D"/>
  </w:style>
  <w:style w:type="character" w:customStyle="1" w:styleId="11">
    <w:name w:val="Обычный1"/>
    <w:basedOn w:val="a0"/>
    <w:rsid w:val="006E5D7D"/>
  </w:style>
  <w:style w:type="character" w:customStyle="1" w:styleId="ac2462">
    <w:name w:val="ac2462"/>
    <w:basedOn w:val="a0"/>
    <w:rsid w:val="00833D29"/>
  </w:style>
  <w:style w:type="character" w:customStyle="1" w:styleId="name">
    <w:name w:val="name"/>
    <w:basedOn w:val="a0"/>
    <w:rsid w:val="004418F6"/>
  </w:style>
  <w:style w:type="character" w:customStyle="1" w:styleId="value">
    <w:name w:val="value"/>
    <w:basedOn w:val="a0"/>
    <w:rsid w:val="004418F6"/>
  </w:style>
  <w:style w:type="character" w:styleId="ac">
    <w:name w:val="Strong"/>
    <w:basedOn w:val="a0"/>
    <w:uiPriority w:val="22"/>
    <w:qFormat/>
    <w:rsid w:val="00745CD6"/>
    <w:rPr>
      <w:b/>
      <w:bCs/>
    </w:rPr>
  </w:style>
  <w:style w:type="character" w:customStyle="1" w:styleId="discr">
    <w:name w:val="discr"/>
    <w:basedOn w:val="a0"/>
    <w:rsid w:val="00F8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284">
          <w:marLeft w:val="20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4983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504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97BC13"/>
            <w:right w:val="none" w:sz="0" w:space="0" w:color="auto"/>
          </w:divBdr>
        </w:div>
      </w:divsChild>
    </w:div>
    <w:div w:id="1178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4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14631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04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9510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3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68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6604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28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8802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7395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9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5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54987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1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29753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0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3346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User</cp:lastModifiedBy>
  <cp:revision>4</cp:revision>
  <cp:lastPrinted>2017-04-06T09:41:00Z</cp:lastPrinted>
  <dcterms:created xsi:type="dcterms:W3CDTF">2020-05-22T12:35:00Z</dcterms:created>
  <dcterms:modified xsi:type="dcterms:W3CDTF">2020-05-29T10:42:00Z</dcterms:modified>
</cp:coreProperties>
</file>